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B0D47F" w14:textId="77777777" w:rsidR="006068E3" w:rsidRDefault="006068E3" w:rsidP="006068E3">
      <w:pPr>
        <w:jc w:val="center"/>
        <w:rPr>
          <w:b/>
          <w:sz w:val="28"/>
          <w:szCs w:val="28"/>
        </w:rPr>
      </w:pPr>
    </w:p>
    <w:p w14:paraId="46D4DE2F" w14:textId="77777777" w:rsidR="006068E3" w:rsidRDefault="006068E3" w:rsidP="006068E3">
      <w:pPr>
        <w:jc w:val="center"/>
        <w:rPr>
          <w:b/>
          <w:sz w:val="28"/>
          <w:szCs w:val="28"/>
        </w:rPr>
      </w:pPr>
    </w:p>
    <w:p w14:paraId="7AB909FB" w14:textId="77777777" w:rsidR="00577284" w:rsidRDefault="00577284" w:rsidP="006068E3">
      <w:pPr>
        <w:jc w:val="center"/>
        <w:rPr>
          <w:b/>
          <w:sz w:val="28"/>
          <w:szCs w:val="28"/>
        </w:rPr>
      </w:pPr>
    </w:p>
    <w:p w14:paraId="27C0DF17" w14:textId="77777777" w:rsidR="00577284" w:rsidRDefault="00577284" w:rsidP="006068E3">
      <w:pPr>
        <w:jc w:val="center"/>
        <w:rPr>
          <w:b/>
          <w:sz w:val="28"/>
          <w:szCs w:val="28"/>
        </w:rPr>
      </w:pPr>
    </w:p>
    <w:p w14:paraId="2D3B4767" w14:textId="77777777" w:rsidR="00577284" w:rsidRDefault="00577284" w:rsidP="006068E3">
      <w:pPr>
        <w:jc w:val="center"/>
        <w:rPr>
          <w:b/>
          <w:sz w:val="28"/>
          <w:szCs w:val="28"/>
        </w:rPr>
      </w:pPr>
    </w:p>
    <w:p w14:paraId="562F1049" w14:textId="77777777" w:rsidR="00577284" w:rsidRDefault="00577284" w:rsidP="006068E3">
      <w:pPr>
        <w:jc w:val="center"/>
        <w:rPr>
          <w:b/>
          <w:sz w:val="28"/>
          <w:szCs w:val="28"/>
        </w:rPr>
      </w:pPr>
    </w:p>
    <w:p w14:paraId="6690A080" w14:textId="77777777" w:rsidR="00577284" w:rsidRDefault="00577284" w:rsidP="006068E3">
      <w:pPr>
        <w:jc w:val="center"/>
        <w:rPr>
          <w:b/>
          <w:sz w:val="28"/>
          <w:szCs w:val="28"/>
        </w:rPr>
      </w:pPr>
    </w:p>
    <w:p w14:paraId="35B7FAFA" w14:textId="77777777" w:rsidR="006068E3" w:rsidRDefault="006068E3" w:rsidP="006068E3">
      <w:pPr>
        <w:jc w:val="center"/>
        <w:rPr>
          <w:b/>
          <w:sz w:val="28"/>
          <w:szCs w:val="28"/>
        </w:rPr>
      </w:pPr>
      <w:r w:rsidRPr="006068E3">
        <w:rPr>
          <w:b/>
          <w:sz w:val="28"/>
          <w:szCs w:val="28"/>
        </w:rPr>
        <w:t>MEMORIAL DESCRITIVO E ESPECIFICAÇÕES TÉCNICAS</w:t>
      </w:r>
    </w:p>
    <w:p w14:paraId="4962CBCD" w14:textId="160CD7B8" w:rsidR="00F451DD" w:rsidRPr="006068E3" w:rsidRDefault="00F451DD" w:rsidP="006068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ELÉTRICO</w:t>
      </w:r>
    </w:p>
    <w:p w14:paraId="449353AD" w14:textId="77777777" w:rsidR="006068E3" w:rsidRPr="006068E3" w:rsidRDefault="006068E3" w:rsidP="006068E3">
      <w:pPr>
        <w:jc w:val="center"/>
        <w:rPr>
          <w:b/>
          <w:sz w:val="36"/>
          <w:szCs w:val="36"/>
        </w:rPr>
      </w:pPr>
    </w:p>
    <w:p w14:paraId="602EC594" w14:textId="77777777" w:rsidR="006068E3" w:rsidRPr="006068E3" w:rsidRDefault="006068E3" w:rsidP="006068E3">
      <w:pPr>
        <w:jc w:val="center"/>
        <w:rPr>
          <w:b/>
          <w:sz w:val="36"/>
          <w:szCs w:val="36"/>
        </w:rPr>
      </w:pPr>
      <w:bookmarkStart w:id="0" w:name="_Hlk103755779"/>
      <w:r w:rsidRPr="006068E3">
        <w:rPr>
          <w:b/>
          <w:sz w:val="36"/>
          <w:szCs w:val="36"/>
        </w:rPr>
        <w:t>CRECHE TANCREDO NEVES</w:t>
      </w:r>
      <w:bookmarkEnd w:id="0"/>
    </w:p>
    <w:p w14:paraId="5E6B948D" w14:textId="77777777" w:rsidR="006068E3" w:rsidRPr="006068E3" w:rsidRDefault="006068E3" w:rsidP="006068E3">
      <w:pPr>
        <w:jc w:val="center"/>
        <w:rPr>
          <w:b/>
          <w:sz w:val="36"/>
          <w:szCs w:val="36"/>
        </w:rPr>
      </w:pPr>
    </w:p>
    <w:p w14:paraId="2BC02CF5" w14:textId="77777777" w:rsidR="006068E3" w:rsidRPr="006068E3" w:rsidRDefault="006068E3" w:rsidP="006068E3">
      <w:pPr>
        <w:jc w:val="center"/>
        <w:rPr>
          <w:b/>
          <w:bCs/>
          <w:sz w:val="24"/>
          <w:szCs w:val="24"/>
        </w:rPr>
      </w:pPr>
    </w:p>
    <w:p w14:paraId="638E876D" w14:textId="77777777" w:rsidR="006068E3" w:rsidRDefault="006068E3" w:rsidP="006068E3">
      <w:pPr>
        <w:jc w:val="center"/>
        <w:rPr>
          <w:b/>
          <w:bCs/>
          <w:sz w:val="24"/>
          <w:szCs w:val="24"/>
        </w:rPr>
      </w:pPr>
    </w:p>
    <w:p w14:paraId="2EE56D2C" w14:textId="77777777" w:rsidR="006068E3" w:rsidRDefault="006068E3" w:rsidP="006068E3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Construção da Creche Tancredo Neves</w:t>
      </w:r>
    </w:p>
    <w:p w14:paraId="3299F7F1" w14:textId="77777777" w:rsidR="006068E3" w:rsidRPr="006C32B9" w:rsidRDefault="006068E3" w:rsidP="006068E3">
      <w:pPr>
        <w:spacing w:line="360" w:lineRule="auto"/>
        <w:jc w:val="center"/>
        <w:rPr>
          <w:sz w:val="24"/>
          <w:szCs w:val="24"/>
        </w:rPr>
      </w:pPr>
      <w:r w:rsidRPr="006C32B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E6B54C" wp14:editId="31C5F4A2">
                <wp:simplePos x="0" y="0"/>
                <wp:positionH relativeFrom="margin">
                  <wp:posOffset>1137285</wp:posOffset>
                </wp:positionH>
                <wp:positionV relativeFrom="paragraph">
                  <wp:posOffset>48260</wp:posOffset>
                </wp:positionV>
                <wp:extent cx="3124200" cy="3810"/>
                <wp:effectExtent l="19050" t="19050" r="38100" b="72390"/>
                <wp:wrapNone/>
                <wp:docPr id="10" name="Retângu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200" cy="3810"/>
                        </a:xfrm>
                        <a:prstGeom prst="rect">
                          <a:avLst/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09F9DA" id="Retângulo 10" o:spid="_x0000_s1026" style="position:absolute;margin-left:89.55pt;margin-top:3.8pt;width:246pt;height:.3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" fillcolor="black [3200]" strokecolor="#f2f2f2 [3041]" strokeweight="3pt">
                <v:shadow on="t" color="#7f7f7f [1601]" opacity=".5" offset="1pt"/>
                <w10:wrap anchorx="margin"/>
              </v:rect>
            </w:pict>
          </mc:Fallback>
        </mc:AlternateContent>
      </w:r>
    </w:p>
    <w:p w14:paraId="57C9B2EA" w14:textId="77777777" w:rsidR="006068E3" w:rsidRPr="006C32B9" w:rsidRDefault="006068E3" w:rsidP="006068E3">
      <w:pPr>
        <w:spacing w:line="360" w:lineRule="auto"/>
        <w:jc w:val="center"/>
        <w:rPr>
          <w:b/>
          <w:sz w:val="24"/>
          <w:szCs w:val="24"/>
        </w:rPr>
      </w:pPr>
      <w:r w:rsidRPr="006C32B9">
        <w:rPr>
          <w:b/>
          <w:sz w:val="24"/>
          <w:szCs w:val="24"/>
        </w:rPr>
        <w:t xml:space="preserve">LOCAL DA OBRA </w:t>
      </w:r>
    </w:p>
    <w:p w14:paraId="644339C0" w14:textId="77777777" w:rsidR="0018306C" w:rsidRDefault="0018306C" w:rsidP="0018306C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Av. Tancredo Neves, nº660</w:t>
      </w:r>
    </w:p>
    <w:p w14:paraId="020B79AF" w14:textId="77777777" w:rsidR="0018306C" w:rsidRDefault="0018306C" w:rsidP="0018306C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Bairro Piedade - Município de Capelinha</w:t>
      </w:r>
    </w:p>
    <w:p w14:paraId="6FFE08F8" w14:textId="77777777" w:rsidR="006068E3" w:rsidRPr="006C32B9" w:rsidRDefault="006068E3" w:rsidP="006068E3">
      <w:pPr>
        <w:spacing w:line="360" w:lineRule="auto"/>
        <w:jc w:val="center"/>
        <w:rPr>
          <w:b/>
          <w:sz w:val="24"/>
          <w:szCs w:val="24"/>
        </w:rPr>
      </w:pPr>
      <w:r w:rsidRPr="00702C2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246C465" wp14:editId="3FE90C7E">
                <wp:simplePos x="0" y="0"/>
                <wp:positionH relativeFrom="margin">
                  <wp:posOffset>1131570</wp:posOffset>
                </wp:positionH>
                <wp:positionV relativeFrom="paragraph">
                  <wp:posOffset>54610</wp:posOffset>
                </wp:positionV>
                <wp:extent cx="3124200" cy="3810"/>
                <wp:effectExtent l="19050" t="19050" r="38100" b="72390"/>
                <wp:wrapNone/>
                <wp:docPr id="11" name="Retângu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200" cy="3810"/>
                        </a:xfrm>
                        <a:prstGeom prst="rect">
                          <a:avLst/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9742F5" id="Retângulo 11" o:spid="_x0000_s1026" style="position:absolute;margin-left:89.1pt;margin-top:4.3pt;width:246pt;height:.3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" fillcolor="black [3200]" strokecolor="#f2f2f2 [3041]" strokeweight="3pt">
                <v:shadow on="t" color="#7f7f7f [1601]" opacity=".5" offset="1pt"/>
                <w10:wrap anchorx="margin"/>
              </v:rect>
            </w:pict>
          </mc:Fallback>
        </mc:AlternateContent>
      </w:r>
    </w:p>
    <w:p w14:paraId="7FAB11EB" w14:textId="77777777" w:rsidR="006068E3" w:rsidRPr="006C32B9" w:rsidRDefault="006068E3" w:rsidP="006068E3">
      <w:pPr>
        <w:spacing w:line="360" w:lineRule="auto"/>
        <w:jc w:val="center"/>
        <w:rPr>
          <w:b/>
          <w:sz w:val="24"/>
          <w:szCs w:val="24"/>
        </w:rPr>
      </w:pPr>
      <w:r w:rsidRPr="006C32B9">
        <w:rPr>
          <w:b/>
          <w:sz w:val="24"/>
          <w:szCs w:val="24"/>
        </w:rPr>
        <w:t>PROPRIETÁRIO PROJETO</w:t>
      </w:r>
    </w:p>
    <w:p w14:paraId="60DB6013" w14:textId="77777777" w:rsidR="006068E3" w:rsidRPr="006068E3" w:rsidRDefault="006068E3" w:rsidP="006068E3">
      <w:pPr>
        <w:spacing w:line="360" w:lineRule="auto"/>
        <w:jc w:val="center"/>
        <w:rPr>
          <w:b/>
          <w:sz w:val="24"/>
          <w:szCs w:val="24"/>
        </w:rPr>
      </w:pPr>
      <w:r w:rsidRPr="006068E3">
        <w:rPr>
          <w:b/>
          <w:sz w:val="24"/>
          <w:szCs w:val="24"/>
        </w:rPr>
        <w:t xml:space="preserve">Município de Capelinha </w:t>
      </w:r>
    </w:p>
    <w:p w14:paraId="5B01B4E8" w14:textId="77777777" w:rsidR="006068E3" w:rsidRPr="006C32B9" w:rsidRDefault="006068E3" w:rsidP="006068E3">
      <w:pPr>
        <w:jc w:val="center"/>
        <w:rPr>
          <w:sz w:val="24"/>
          <w:szCs w:val="24"/>
        </w:rPr>
      </w:pPr>
      <w:r w:rsidRPr="006C32B9">
        <w:rPr>
          <w:sz w:val="24"/>
          <w:szCs w:val="24"/>
        </w:rPr>
        <w:t xml:space="preserve">Secretaria Municipal de </w:t>
      </w:r>
      <w:r>
        <w:rPr>
          <w:sz w:val="24"/>
          <w:szCs w:val="24"/>
        </w:rPr>
        <w:t>Obras</w:t>
      </w:r>
      <w:r w:rsidRPr="006C32B9">
        <w:rPr>
          <w:sz w:val="24"/>
          <w:szCs w:val="24"/>
        </w:rPr>
        <w:t xml:space="preserve"> e </w:t>
      </w:r>
      <w:r>
        <w:rPr>
          <w:sz w:val="24"/>
          <w:szCs w:val="24"/>
        </w:rPr>
        <w:t xml:space="preserve">Serviços Urbanos </w:t>
      </w:r>
    </w:p>
    <w:p w14:paraId="6B8619B8" w14:textId="77777777" w:rsidR="006068E3" w:rsidRPr="006C32B9" w:rsidRDefault="006068E3" w:rsidP="006068E3">
      <w:pPr>
        <w:spacing w:line="360" w:lineRule="auto"/>
        <w:jc w:val="center"/>
        <w:rPr>
          <w:sz w:val="24"/>
          <w:szCs w:val="24"/>
        </w:rPr>
      </w:pPr>
      <w:r w:rsidRPr="006C32B9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910148" wp14:editId="57EB1A3F">
                <wp:simplePos x="0" y="0"/>
                <wp:positionH relativeFrom="margin">
                  <wp:posOffset>1099185</wp:posOffset>
                </wp:positionH>
                <wp:positionV relativeFrom="paragraph">
                  <wp:posOffset>67945</wp:posOffset>
                </wp:positionV>
                <wp:extent cx="3124200" cy="3810"/>
                <wp:effectExtent l="19050" t="19050" r="38100" b="72390"/>
                <wp:wrapNone/>
                <wp:docPr id="12" name="Retângu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200" cy="3810"/>
                        </a:xfrm>
                        <a:prstGeom prst="rect">
                          <a:avLst/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13EDA2" id="Retângulo 12" o:spid="_x0000_s1026" style="position:absolute;margin-left:86.55pt;margin-top:5.35pt;width:246pt;height:.3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" fillcolor="black [3200]" strokecolor="#f2f2f2 [3041]" strokeweight="3pt">
                <v:shadow on="t" color="#7f7f7f [1601]" opacity=".5" offset="1pt"/>
                <w10:wrap anchorx="margin"/>
              </v:rect>
            </w:pict>
          </mc:Fallback>
        </mc:AlternateContent>
      </w:r>
    </w:p>
    <w:p w14:paraId="1295A833" w14:textId="77777777" w:rsidR="006068E3" w:rsidRPr="006C32B9" w:rsidRDefault="006068E3" w:rsidP="006068E3">
      <w:pPr>
        <w:spacing w:line="360" w:lineRule="auto"/>
        <w:jc w:val="center"/>
        <w:rPr>
          <w:b/>
          <w:sz w:val="24"/>
          <w:szCs w:val="24"/>
        </w:rPr>
      </w:pPr>
      <w:r w:rsidRPr="006C32B9">
        <w:rPr>
          <w:b/>
          <w:sz w:val="24"/>
          <w:szCs w:val="24"/>
        </w:rPr>
        <w:t>DATA</w:t>
      </w:r>
    </w:p>
    <w:p w14:paraId="126265DA" w14:textId="77777777" w:rsidR="006068E3" w:rsidRPr="006C32B9" w:rsidRDefault="006068E3" w:rsidP="006068E3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21 de novembro de 2025</w:t>
      </w:r>
    </w:p>
    <w:p w14:paraId="63EA0DF2" w14:textId="77777777" w:rsidR="006068E3" w:rsidRPr="006C32B9" w:rsidRDefault="006068E3" w:rsidP="006068E3">
      <w:pPr>
        <w:spacing w:line="360" w:lineRule="auto"/>
        <w:jc w:val="center"/>
        <w:rPr>
          <w:b/>
          <w:sz w:val="24"/>
          <w:szCs w:val="24"/>
        </w:rPr>
      </w:pPr>
      <w:r w:rsidRPr="006C32B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15ABCB9" wp14:editId="4106FD3E">
                <wp:simplePos x="0" y="0"/>
                <wp:positionH relativeFrom="margin">
                  <wp:posOffset>1187450</wp:posOffset>
                </wp:positionH>
                <wp:positionV relativeFrom="paragraph">
                  <wp:posOffset>20955</wp:posOffset>
                </wp:positionV>
                <wp:extent cx="3124200" cy="3810"/>
                <wp:effectExtent l="19050" t="19050" r="38100" b="72390"/>
                <wp:wrapNone/>
                <wp:docPr id="13" name="Retângul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200" cy="3810"/>
                        </a:xfrm>
                        <a:prstGeom prst="rect">
                          <a:avLst/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EFEC76" id="Retângulo 13" o:spid="_x0000_s1026" style="position:absolute;margin-left:93.5pt;margin-top:1.65pt;width:246pt;height:.3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" fillcolor="black [3200]" strokecolor="#f2f2f2 [3041]" strokeweight="3pt">
                <v:shadow on="t" color="#7f7f7f [1601]" opacity=".5" offset="1pt"/>
                <w10:wrap anchorx="margin"/>
              </v:rect>
            </w:pict>
          </mc:Fallback>
        </mc:AlternateContent>
      </w:r>
    </w:p>
    <w:p w14:paraId="2525EE22" w14:textId="77777777" w:rsidR="006068E3" w:rsidRPr="006C32B9" w:rsidRDefault="006068E3" w:rsidP="006068E3">
      <w:pPr>
        <w:spacing w:line="360" w:lineRule="auto"/>
        <w:jc w:val="center"/>
        <w:rPr>
          <w:b/>
          <w:sz w:val="24"/>
          <w:szCs w:val="24"/>
        </w:rPr>
      </w:pPr>
      <w:r w:rsidRPr="006C32B9">
        <w:rPr>
          <w:b/>
          <w:sz w:val="24"/>
          <w:szCs w:val="24"/>
        </w:rPr>
        <w:t xml:space="preserve">PREFEITO DE </w:t>
      </w:r>
      <w:r>
        <w:rPr>
          <w:b/>
          <w:sz w:val="24"/>
          <w:szCs w:val="24"/>
        </w:rPr>
        <w:t>CAPELINHA</w:t>
      </w:r>
    </w:p>
    <w:p w14:paraId="3B2D5370" w14:textId="77777777" w:rsidR="006068E3" w:rsidRPr="006C32B9" w:rsidRDefault="006068E3" w:rsidP="006068E3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Jonas Barreiros dos Santos</w:t>
      </w:r>
    </w:p>
    <w:p w14:paraId="6DEE5389" w14:textId="77777777" w:rsidR="006068E3" w:rsidRDefault="006068E3" w:rsidP="006068E3">
      <w:pPr>
        <w:jc w:val="center"/>
        <w:rPr>
          <w:b/>
          <w:bCs/>
          <w:sz w:val="24"/>
          <w:szCs w:val="24"/>
        </w:rPr>
      </w:pPr>
    </w:p>
    <w:p w14:paraId="4738DDCC" w14:textId="77777777" w:rsidR="006068E3" w:rsidRDefault="006068E3" w:rsidP="006068E3">
      <w:pPr>
        <w:jc w:val="center"/>
        <w:rPr>
          <w:b/>
          <w:bCs/>
          <w:sz w:val="24"/>
          <w:szCs w:val="24"/>
        </w:rPr>
      </w:pPr>
    </w:p>
    <w:p w14:paraId="556A427D" w14:textId="77777777" w:rsidR="00577284" w:rsidRDefault="00577284" w:rsidP="006068E3">
      <w:pPr>
        <w:jc w:val="center"/>
        <w:rPr>
          <w:b/>
          <w:bCs/>
          <w:sz w:val="24"/>
          <w:szCs w:val="24"/>
        </w:rPr>
      </w:pPr>
    </w:p>
    <w:p w14:paraId="6BA1C847" w14:textId="77777777" w:rsidR="006068E3" w:rsidRDefault="006068E3" w:rsidP="006068E3">
      <w:pPr>
        <w:jc w:val="center"/>
        <w:rPr>
          <w:b/>
          <w:bCs/>
          <w:sz w:val="24"/>
          <w:szCs w:val="24"/>
        </w:rPr>
      </w:pPr>
    </w:p>
    <w:p w14:paraId="388D3E95" w14:textId="77777777" w:rsidR="006068E3" w:rsidRDefault="006068E3" w:rsidP="006068E3">
      <w:pPr>
        <w:jc w:val="center"/>
        <w:rPr>
          <w:b/>
          <w:bCs/>
          <w:sz w:val="24"/>
          <w:szCs w:val="24"/>
        </w:rPr>
      </w:pPr>
    </w:p>
    <w:p w14:paraId="1DA6BE76" w14:textId="77777777" w:rsidR="006068E3" w:rsidRDefault="006068E3" w:rsidP="006068E3">
      <w:pPr>
        <w:jc w:val="center"/>
        <w:rPr>
          <w:b/>
          <w:bCs/>
          <w:sz w:val="24"/>
          <w:szCs w:val="24"/>
        </w:rPr>
      </w:pPr>
    </w:p>
    <w:p w14:paraId="20E570AA" w14:textId="77777777" w:rsidR="006068E3" w:rsidRDefault="006068E3" w:rsidP="006068E3">
      <w:pPr>
        <w:jc w:val="center"/>
        <w:rPr>
          <w:b/>
          <w:bCs/>
          <w:sz w:val="24"/>
          <w:szCs w:val="24"/>
        </w:rPr>
      </w:pPr>
    </w:p>
    <w:p w14:paraId="1D1FDB4A" w14:textId="77777777" w:rsidR="006068E3" w:rsidRDefault="006068E3" w:rsidP="006068E3">
      <w:pPr>
        <w:jc w:val="center"/>
        <w:rPr>
          <w:b/>
          <w:bCs/>
          <w:sz w:val="24"/>
          <w:szCs w:val="24"/>
        </w:rPr>
      </w:pPr>
    </w:p>
    <w:p w14:paraId="6A2C5BD4" w14:textId="77777777" w:rsidR="006068E3" w:rsidRDefault="006068E3" w:rsidP="006068E3">
      <w:pPr>
        <w:jc w:val="center"/>
        <w:rPr>
          <w:b/>
          <w:bCs/>
          <w:sz w:val="24"/>
          <w:szCs w:val="24"/>
        </w:rPr>
      </w:pPr>
    </w:p>
    <w:p w14:paraId="67DDD006" w14:textId="77777777" w:rsidR="00577284" w:rsidRDefault="00577284" w:rsidP="006068E3">
      <w:pPr>
        <w:jc w:val="center"/>
        <w:rPr>
          <w:b/>
          <w:bCs/>
          <w:sz w:val="24"/>
          <w:szCs w:val="24"/>
        </w:rPr>
      </w:pPr>
    </w:p>
    <w:p w14:paraId="716C71B4" w14:textId="77777777" w:rsidR="00F451DD" w:rsidRDefault="00F451DD" w:rsidP="006068E3">
      <w:pPr>
        <w:jc w:val="center"/>
        <w:rPr>
          <w:b/>
          <w:bCs/>
          <w:sz w:val="24"/>
          <w:szCs w:val="24"/>
        </w:rPr>
      </w:pPr>
    </w:p>
    <w:p w14:paraId="52F1B53F" w14:textId="77777777" w:rsidR="00F451DD" w:rsidRDefault="00F451DD" w:rsidP="00F451DD">
      <w:pPr>
        <w:rPr>
          <w:b/>
          <w:bCs/>
          <w:sz w:val="24"/>
          <w:szCs w:val="24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1154978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12C6423" w14:textId="20A20A49" w:rsidR="00F44CA6" w:rsidRDefault="00F44CA6">
          <w:pPr>
            <w:pStyle w:val="CabealhodoSumrio"/>
          </w:pPr>
          <w:r>
            <w:t>Sumário</w:t>
          </w:r>
        </w:p>
        <w:p w14:paraId="0C1A16A8" w14:textId="77777777" w:rsidR="00F44CA6" w:rsidRDefault="00F44CA6">
          <w:pPr>
            <w:pStyle w:val="Sumrio3"/>
            <w:tabs>
              <w:tab w:val="left" w:pos="880"/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4964567" w:history="1">
            <w:r w:rsidRPr="00E25B5B">
              <w:rPr>
                <w:rStyle w:val="Hyperlink"/>
                <w:rFonts w:ascii="Times New Roman" w:hAnsi="Times New Roman" w:cs="Times New Roman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lang w:bidi="ar-SA"/>
              </w:rPr>
              <w:tab/>
            </w:r>
            <w:r w:rsidRPr="00E25B5B">
              <w:rPr>
                <w:rStyle w:val="Hyperlink"/>
                <w:rFonts w:ascii="Times New Roman" w:hAnsi="Times New Roman" w:cs="Times New Roman"/>
                <w:noProof/>
              </w:rPr>
              <w:t>DESCRIÇÃO DO PROJETO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_Toc214964567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8503A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E3E3C0" w14:textId="77777777" w:rsidR="00F44CA6" w:rsidRDefault="00982198">
          <w:pPr>
            <w:pStyle w:val="Sumrio3"/>
            <w:tabs>
              <w:tab w:val="left" w:pos="880"/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4568" w:history="1"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2.</w:t>
            </w:r>
            <w:r w:rsidR="00F44CA6">
              <w:rPr>
                <w:rFonts w:asciiTheme="minorHAnsi" w:eastAsiaTheme="minorEastAsia" w:hAnsiTheme="minorHAnsi" w:cstheme="minorBidi"/>
                <w:noProof/>
                <w:lang w:bidi="ar-SA"/>
              </w:rPr>
              <w:tab/>
            </w:r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PAVIMENTOS DA ESTRUTURA</w:t>
            </w:r>
            <w:r w:rsidR="00F44CA6">
              <w:rPr>
                <w:noProof/>
                <w:webHidden/>
              </w:rPr>
              <w:tab/>
            </w:r>
            <w:r w:rsidR="00F44CA6">
              <w:rPr>
                <w:noProof/>
                <w:webHidden/>
              </w:rPr>
              <w:fldChar w:fldCharType="begin"/>
            </w:r>
            <w:r w:rsidR="00F44CA6">
              <w:rPr>
                <w:noProof/>
                <w:webHidden/>
              </w:rPr>
              <w:instrText xml:space="preserve"> PAGEREF _Toc214964568 \h </w:instrText>
            </w:r>
            <w:r w:rsidR="00F44CA6">
              <w:rPr>
                <w:noProof/>
                <w:webHidden/>
              </w:rPr>
            </w:r>
            <w:r w:rsidR="00F44CA6">
              <w:rPr>
                <w:noProof/>
                <w:webHidden/>
              </w:rPr>
              <w:fldChar w:fldCharType="separate"/>
            </w:r>
            <w:r w:rsidR="0068503A">
              <w:rPr>
                <w:noProof/>
                <w:webHidden/>
              </w:rPr>
              <w:t>1</w:t>
            </w:r>
            <w:r w:rsidR="00F44CA6">
              <w:rPr>
                <w:noProof/>
                <w:webHidden/>
              </w:rPr>
              <w:fldChar w:fldCharType="end"/>
            </w:r>
          </w:hyperlink>
        </w:p>
        <w:p w14:paraId="44A529D8" w14:textId="77777777" w:rsidR="00F44CA6" w:rsidRDefault="00982198">
          <w:pPr>
            <w:pStyle w:val="Sumrio3"/>
            <w:tabs>
              <w:tab w:val="left" w:pos="880"/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4569" w:history="1"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3.</w:t>
            </w:r>
            <w:r w:rsidR="00F44CA6">
              <w:rPr>
                <w:rFonts w:asciiTheme="minorHAnsi" w:eastAsiaTheme="minorEastAsia" w:hAnsiTheme="minorHAnsi" w:cstheme="minorBidi"/>
                <w:noProof/>
                <w:lang w:bidi="ar-SA"/>
              </w:rPr>
              <w:tab/>
            </w:r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OBJETIVO DO MEMORIAL</w:t>
            </w:r>
            <w:r w:rsidR="00F44CA6">
              <w:rPr>
                <w:noProof/>
                <w:webHidden/>
              </w:rPr>
              <w:tab/>
            </w:r>
            <w:r w:rsidR="00F44CA6">
              <w:rPr>
                <w:noProof/>
                <w:webHidden/>
              </w:rPr>
              <w:fldChar w:fldCharType="begin"/>
            </w:r>
            <w:r w:rsidR="00F44CA6">
              <w:rPr>
                <w:noProof/>
                <w:webHidden/>
              </w:rPr>
              <w:instrText xml:space="preserve"> PAGEREF _Toc214964569 \h </w:instrText>
            </w:r>
            <w:r w:rsidR="00F44CA6">
              <w:rPr>
                <w:noProof/>
                <w:webHidden/>
              </w:rPr>
            </w:r>
            <w:r w:rsidR="00F44CA6">
              <w:rPr>
                <w:noProof/>
                <w:webHidden/>
              </w:rPr>
              <w:fldChar w:fldCharType="separate"/>
            </w:r>
            <w:r w:rsidR="0068503A">
              <w:rPr>
                <w:noProof/>
                <w:webHidden/>
              </w:rPr>
              <w:t>1</w:t>
            </w:r>
            <w:r w:rsidR="00F44CA6">
              <w:rPr>
                <w:noProof/>
                <w:webHidden/>
              </w:rPr>
              <w:fldChar w:fldCharType="end"/>
            </w:r>
          </w:hyperlink>
        </w:p>
        <w:p w14:paraId="0F432F4B" w14:textId="77777777" w:rsidR="00F44CA6" w:rsidRDefault="00982198">
          <w:pPr>
            <w:pStyle w:val="Sumrio3"/>
            <w:tabs>
              <w:tab w:val="left" w:pos="880"/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4570" w:history="1"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4.</w:t>
            </w:r>
            <w:r w:rsidR="00F44CA6">
              <w:rPr>
                <w:rFonts w:asciiTheme="minorHAnsi" w:eastAsiaTheme="minorEastAsia" w:hAnsiTheme="minorHAnsi" w:cstheme="minorBidi"/>
                <w:noProof/>
                <w:lang w:bidi="ar-SA"/>
              </w:rPr>
              <w:tab/>
            </w:r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NORMAS RELACIONADAS AO PROJETO</w:t>
            </w:r>
            <w:r w:rsidR="00F44CA6">
              <w:rPr>
                <w:noProof/>
                <w:webHidden/>
              </w:rPr>
              <w:tab/>
            </w:r>
            <w:r w:rsidR="00F44CA6">
              <w:rPr>
                <w:noProof/>
                <w:webHidden/>
              </w:rPr>
              <w:fldChar w:fldCharType="begin"/>
            </w:r>
            <w:r w:rsidR="00F44CA6">
              <w:rPr>
                <w:noProof/>
                <w:webHidden/>
              </w:rPr>
              <w:instrText xml:space="preserve"> PAGEREF _Toc214964570 \h </w:instrText>
            </w:r>
            <w:r w:rsidR="00F44CA6">
              <w:rPr>
                <w:noProof/>
                <w:webHidden/>
              </w:rPr>
            </w:r>
            <w:r w:rsidR="00F44CA6">
              <w:rPr>
                <w:noProof/>
                <w:webHidden/>
              </w:rPr>
              <w:fldChar w:fldCharType="separate"/>
            </w:r>
            <w:r w:rsidR="0068503A">
              <w:rPr>
                <w:noProof/>
                <w:webHidden/>
              </w:rPr>
              <w:t>1</w:t>
            </w:r>
            <w:r w:rsidR="00F44CA6">
              <w:rPr>
                <w:noProof/>
                <w:webHidden/>
              </w:rPr>
              <w:fldChar w:fldCharType="end"/>
            </w:r>
          </w:hyperlink>
        </w:p>
        <w:p w14:paraId="1F7A1256" w14:textId="77777777" w:rsidR="00F44CA6" w:rsidRDefault="00982198">
          <w:pPr>
            <w:pStyle w:val="Sumrio3"/>
            <w:tabs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4571" w:history="1"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Alimentação elétrica</w:t>
            </w:r>
            <w:r w:rsidR="00F44CA6">
              <w:rPr>
                <w:noProof/>
                <w:webHidden/>
              </w:rPr>
              <w:tab/>
            </w:r>
            <w:r w:rsidR="00F44CA6">
              <w:rPr>
                <w:noProof/>
                <w:webHidden/>
              </w:rPr>
              <w:fldChar w:fldCharType="begin"/>
            </w:r>
            <w:r w:rsidR="00F44CA6">
              <w:rPr>
                <w:noProof/>
                <w:webHidden/>
              </w:rPr>
              <w:instrText xml:space="preserve"> PAGEREF _Toc214964571 \h </w:instrText>
            </w:r>
            <w:r w:rsidR="00F44CA6">
              <w:rPr>
                <w:noProof/>
                <w:webHidden/>
              </w:rPr>
            </w:r>
            <w:r w:rsidR="00F44CA6">
              <w:rPr>
                <w:noProof/>
                <w:webHidden/>
              </w:rPr>
              <w:fldChar w:fldCharType="separate"/>
            </w:r>
            <w:r w:rsidR="0068503A">
              <w:rPr>
                <w:noProof/>
                <w:webHidden/>
              </w:rPr>
              <w:t>1</w:t>
            </w:r>
            <w:r w:rsidR="00F44CA6">
              <w:rPr>
                <w:noProof/>
                <w:webHidden/>
              </w:rPr>
              <w:fldChar w:fldCharType="end"/>
            </w:r>
          </w:hyperlink>
        </w:p>
        <w:p w14:paraId="291E28A9" w14:textId="77777777" w:rsidR="00F44CA6" w:rsidRDefault="00982198">
          <w:pPr>
            <w:pStyle w:val="Sumrio3"/>
            <w:tabs>
              <w:tab w:val="left" w:pos="880"/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4572" w:history="1"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5.</w:t>
            </w:r>
            <w:r w:rsidR="00F44CA6">
              <w:rPr>
                <w:rFonts w:asciiTheme="minorHAnsi" w:eastAsiaTheme="minorEastAsia" w:hAnsiTheme="minorHAnsi" w:cstheme="minorBidi"/>
                <w:noProof/>
                <w:lang w:bidi="ar-SA"/>
              </w:rPr>
              <w:tab/>
            </w:r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FATORES DE DEMANDA</w:t>
            </w:r>
            <w:r w:rsidR="00F44CA6">
              <w:rPr>
                <w:noProof/>
                <w:webHidden/>
              </w:rPr>
              <w:tab/>
            </w:r>
            <w:r w:rsidR="00F44CA6">
              <w:rPr>
                <w:noProof/>
                <w:webHidden/>
              </w:rPr>
              <w:fldChar w:fldCharType="begin"/>
            </w:r>
            <w:r w:rsidR="00F44CA6">
              <w:rPr>
                <w:noProof/>
                <w:webHidden/>
              </w:rPr>
              <w:instrText xml:space="preserve"> PAGEREF _Toc214964572 \h </w:instrText>
            </w:r>
            <w:r w:rsidR="00F44CA6">
              <w:rPr>
                <w:noProof/>
                <w:webHidden/>
              </w:rPr>
            </w:r>
            <w:r w:rsidR="00F44CA6">
              <w:rPr>
                <w:noProof/>
                <w:webHidden/>
              </w:rPr>
              <w:fldChar w:fldCharType="separate"/>
            </w:r>
            <w:r w:rsidR="0068503A">
              <w:rPr>
                <w:noProof/>
                <w:webHidden/>
              </w:rPr>
              <w:t>2</w:t>
            </w:r>
            <w:r w:rsidR="00F44CA6">
              <w:rPr>
                <w:noProof/>
                <w:webHidden/>
              </w:rPr>
              <w:fldChar w:fldCharType="end"/>
            </w:r>
          </w:hyperlink>
        </w:p>
        <w:p w14:paraId="050AB6D0" w14:textId="77777777" w:rsidR="00F44CA6" w:rsidRDefault="00982198">
          <w:pPr>
            <w:pStyle w:val="Sumrio3"/>
            <w:tabs>
              <w:tab w:val="left" w:pos="880"/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4573" w:history="1"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6.</w:t>
            </w:r>
            <w:r w:rsidR="00F44CA6">
              <w:rPr>
                <w:rFonts w:asciiTheme="minorHAnsi" w:eastAsiaTheme="minorEastAsia" w:hAnsiTheme="minorHAnsi" w:cstheme="minorBidi"/>
                <w:noProof/>
                <w:lang w:bidi="ar-SA"/>
              </w:rPr>
              <w:tab/>
            </w:r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QUADRO DE MEDIÇÃO E PROTEÇÃO GERAL</w:t>
            </w:r>
            <w:r w:rsidR="00F44CA6">
              <w:rPr>
                <w:noProof/>
                <w:webHidden/>
              </w:rPr>
              <w:tab/>
            </w:r>
            <w:r w:rsidR="00F44CA6">
              <w:rPr>
                <w:noProof/>
                <w:webHidden/>
              </w:rPr>
              <w:fldChar w:fldCharType="begin"/>
            </w:r>
            <w:r w:rsidR="00F44CA6">
              <w:rPr>
                <w:noProof/>
                <w:webHidden/>
              </w:rPr>
              <w:instrText xml:space="preserve"> PAGEREF _Toc214964573 \h </w:instrText>
            </w:r>
            <w:r w:rsidR="00F44CA6">
              <w:rPr>
                <w:noProof/>
                <w:webHidden/>
              </w:rPr>
            </w:r>
            <w:r w:rsidR="00F44CA6">
              <w:rPr>
                <w:noProof/>
                <w:webHidden/>
              </w:rPr>
              <w:fldChar w:fldCharType="separate"/>
            </w:r>
            <w:r w:rsidR="0068503A">
              <w:rPr>
                <w:noProof/>
                <w:webHidden/>
              </w:rPr>
              <w:t>2</w:t>
            </w:r>
            <w:r w:rsidR="00F44CA6">
              <w:rPr>
                <w:noProof/>
                <w:webHidden/>
              </w:rPr>
              <w:fldChar w:fldCharType="end"/>
            </w:r>
          </w:hyperlink>
        </w:p>
        <w:p w14:paraId="0713EDC2" w14:textId="77777777" w:rsidR="00F44CA6" w:rsidRDefault="00982198">
          <w:pPr>
            <w:pStyle w:val="Sumrio3"/>
            <w:tabs>
              <w:tab w:val="left" w:pos="880"/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4574" w:history="1"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7.</w:t>
            </w:r>
            <w:r w:rsidR="00F44CA6">
              <w:rPr>
                <w:rFonts w:asciiTheme="minorHAnsi" w:eastAsiaTheme="minorEastAsia" w:hAnsiTheme="minorHAnsi" w:cstheme="minorBidi"/>
                <w:noProof/>
                <w:lang w:bidi="ar-SA"/>
              </w:rPr>
              <w:tab/>
            </w:r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QUADROS DE DISTRIBUIÇÃO E DISJUNTORES</w:t>
            </w:r>
            <w:r w:rsidR="00F44CA6">
              <w:rPr>
                <w:noProof/>
                <w:webHidden/>
              </w:rPr>
              <w:tab/>
            </w:r>
            <w:r w:rsidR="00F44CA6">
              <w:rPr>
                <w:noProof/>
                <w:webHidden/>
              </w:rPr>
              <w:fldChar w:fldCharType="begin"/>
            </w:r>
            <w:r w:rsidR="00F44CA6">
              <w:rPr>
                <w:noProof/>
                <w:webHidden/>
              </w:rPr>
              <w:instrText xml:space="preserve"> PAGEREF _Toc214964574 \h </w:instrText>
            </w:r>
            <w:r w:rsidR="00F44CA6">
              <w:rPr>
                <w:noProof/>
                <w:webHidden/>
              </w:rPr>
            </w:r>
            <w:r w:rsidR="00F44CA6">
              <w:rPr>
                <w:noProof/>
                <w:webHidden/>
              </w:rPr>
              <w:fldChar w:fldCharType="separate"/>
            </w:r>
            <w:r w:rsidR="0068503A">
              <w:rPr>
                <w:noProof/>
                <w:webHidden/>
              </w:rPr>
              <w:t>2</w:t>
            </w:r>
            <w:r w:rsidR="00F44CA6">
              <w:rPr>
                <w:noProof/>
                <w:webHidden/>
              </w:rPr>
              <w:fldChar w:fldCharType="end"/>
            </w:r>
          </w:hyperlink>
        </w:p>
        <w:p w14:paraId="2294D4B0" w14:textId="77777777" w:rsidR="00F44CA6" w:rsidRDefault="00982198">
          <w:pPr>
            <w:pStyle w:val="Sumrio3"/>
            <w:tabs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4575" w:history="1"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8.  QUEDA DE TENSÃO</w:t>
            </w:r>
            <w:r w:rsidR="00F44CA6">
              <w:rPr>
                <w:noProof/>
                <w:webHidden/>
              </w:rPr>
              <w:tab/>
            </w:r>
            <w:r w:rsidR="00F44CA6">
              <w:rPr>
                <w:noProof/>
                <w:webHidden/>
              </w:rPr>
              <w:fldChar w:fldCharType="begin"/>
            </w:r>
            <w:r w:rsidR="00F44CA6">
              <w:rPr>
                <w:noProof/>
                <w:webHidden/>
              </w:rPr>
              <w:instrText xml:space="preserve"> PAGEREF _Toc214964575 \h </w:instrText>
            </w:r>
            <w:r w:rsidR="00F44CA6">
              <w:rPr>
                <w:noProof/>
                <w:webHidden/>
              </w:rPr>
            </w:r>
            <w:r w:rsidR="00F44CA6">
              <w:rPr>
                <w:noProof/>
                <w:webHidden/>
              </w:rPr>
              <w:fldChar w:fldCharType="separate"/>
            </w:r>
            <w:r w:rsidR="0068503A">
              <w:rPr>
                <w:noProof/>
                <w:webHidden/>
              </w:rPr>
              <w:t>3</w:t>
            </w:r>
            <w:r w:rsidR="00F44CA6">
              <w:rPr>
                <w:noProof/>
                <w:webHidden/>
              </w:rPr>
              <w:fldChar w:fldCharType="end"/>
            </w:r>
          </w:hyperlink>
        </w:p>
        <w:p w14:paraId="42B03A08" w14:textId="77777777" w:rsidR="00F44CA6" w:rsidRDefault="00982198">
          <w:pPr>
            <w:pStyle w:val="Sumrio3"/>
            <w:tabs>
              <w:tab w:val="left" w:pos="880"/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4576" w:history="1"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9.</w:t>
            </w:r>
            <w:r w:rsidR="00F44CA6">
              <w:rPr>
                <w:rFonts w:asciiTheme="minorHAnsi" w:eastAsiaTheme="minorEastAsia" w:hAnsiTheme="minorHAnsi" w:cstheme="minorBidi"/>
                <w:noProof/>
                <w:lang w:bidi="ar-SA"/>
              </w:rPr>
              <w:tab/>
            </w:r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TEMPERATURA AMBIENTE</w:t>
            </w:r>
            <w:r w:rsidR="00F44CA6">
              <w:rPr>
                <w:noProof/>
                <w:webHidden/>
              </w:rPr>
              <w:tab/>
            </w:r>
            <w:r w:rsidR="00F44CA6">
              <w:rPr>
                <w:noProof/>
                <w:webHidden/>
              </w:rPr>
              <w:fldChar w:fldCharType="begin"/>
            </w:r>
            <w:r w:rsidR="00F44CA6">
              <w:rPr>
                <w:noProof/>
                <w:webHidden/>
              </w:rPr>
              <w:instrText xml:space="preserve"> PAGEREF _Toc214964576 \h </w:instrText>
            </w:r>
            <w:r w:rsidR="00F44CA6">
              <w:rPr>
                <w:noProof/>
                <w:webHidden/>
              </w:rPr>
            </w:r>
            <w:r w:rsidR="00F44CA6">
              <w:rPr>
                <w:noProof/>
                <w:webHidden/>
              </w:rPr>
              <w:fldChar w:fldCharType="separate"/>
            </w:r>
            <w:r w:rsidR="0068503A">
              <w:rPr>
                <w:noProof/>
                <w:webHidden/>
              </w:rPr>
              <w:t>4</w:t>
            </w:r>
            <w:r w:rsidR="00F44CA6">
              <w:rPr>
                <w:noProof/>
                <w:webHidden/>
              </w:rPr>
              <w:fldChar w:fldCharType="end"/>
            </w:r>
          </w:hyperlink>
        </w:p>
        <w:p w14:paraId="7DAF136D" w14:textId="77777777" w:rsidR="00F44CA6" w:rsidRDefault="00982198">
          <w:pPr>
            <w:pStyle w:val="Sumrio3"/>
            <w:tabs>
              <w:tab w:val="left" w:pos="1100"/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4577" w:history="1"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10.</w:t>
            </w:r>
            <w:r w:rsidR="00F44CA6">
              <w:rPr>
                <w:rFonts w:asciiTheme="minorHAnsi" w:eastAsiaTheme="minorEastAsia" w:hAnsiTheme="minorHAnsi" w:cstheme="minorBidi"/>
                <w:noProof/>
                <w:lang w:bidi="ar-SA"/>
              </w:rPr>
              <w:tab/>
            </w:r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PONTOS ELÉTRICOS</w:t>
            </w:r>
            <w:r w:rsidR="00F44CA6">
              <w:rPr>
                <w:noProof/>
                <w:webHidden/>
              </w:rPr>
              <w:tab/>
            </w:r>
            <w:r w:rsidR="00F44CA6">
              <w:rPr>
                <w:noProof/>
                <w:webHidden/>
              </w:rPr>
              <w:fldChar w:fldCharType="begin"/>
            </w:r>
            <w:r w:rsidR="00F44CA6">
              <w:rPr>
                <w:noProof/>
                <w:webHidden/>
              </w:rPr>
              <w:instrText xml:space="preserve"> PAGEREF _Toc214964577 \h </w:instrText>
            </w:r>
            <w:r w:rsidR="00F44CA6">
              <w:rPr>
                <w:noProof/>
                <w:webHidden/>
              </w:rPr>
            </w:r>
            <w:r w:rsidR="00F44CA6">
              <w:rPr>
                <w:noProof/>
                <w:webHidden/>
              </w:rPr>
              <w:fldChar w:fldCharType="separate"/>
            </w:r>
            <w:r w:rsidR="0068503A">
              <w:rPr>
                <w:noProof/>
                <w:webHidden/>
              </w:rPr>
              <w:t>4</w:t>
            </w:r>
            <w:r w:rsidR="00F44CA6">
              <w:rPr>
                <w:noProof/>
                <w:webHidden/>
              </w:rPr>
              <w:fldChar w:fldCharType="end"/>
            </w:r>
          </w:hyperlink>
        </w:p>
        <w:p w14:paraId="40894A96" w14:textId="77777777" w:rsidR="00F44CA6" w:rsidRDefault="00982198">
          <w:pPr>
            <w:pStyle w:val="Sumrio3"/>
            <w:tabs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4578" w:history="1"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10.1 Composição e tabelas de cargas</w:t>
            </w:r>
            <w:r w:rsidR="00F44CA6">
              <w:rPr>
                <w:noProof/>
                <w:webHidden/>
              </w:rPr>
              <w:tab/>
            </w:r>
            <w:r w:rsidR="00F44CA6">
              <w:rPr>
                <w:noProof/>
                <w:webHidden/>
              </w:rPr>
              <w:fldChar w:fldCharType="begin"/>
            </w:r>
            <w:r w:rsidR="00F44CA6">
              <w:rPr>
                <w:noProof/>
                <w:webHidden/>
              </w:rPr>
              <w:instrText xml:space="preserve"> PAGEREF _Toc214964578 \h </w:instrText>
            </w:r>
            <w:r w:rsidR="00F44CA6">
              <w:rPr>
                <w:noProof/>
                <w:webHidden/>
              </w:rPr>
            </w:r>
            <w:r w:rsidR="00F44CA6">
              <w:rPr>
                <w:noProof/>
                <w:webHidden/>
              </w:rPr>
              <w:fldChar w:fldCharType="separate"/>
            </w:r>
            <w:r w:rsidR="0068503A">
              <w:rPr>
                <w:noProof/>
                <w:webHidden/>
              </w:rPr>
              <w:t>4</w:t>
            </w:r>
            <w:r w:rsidR="00F44CA6">
              <w:rPr>
                <w:noProof/>
                <w:webHidden/>
              </w:rPr>
              <w:fldChar w:fldCharType="end"/>
            </w:r>
          </w:hyperlink>
        </w:p>
        <w:p w14:paraId="6DFF3E6C" w14:textId="77777777" w:rsidR="00F44CA6" w:rsidRDefault="00982198">
          <w:pPr>
            <w:pStyle w:val="Sumrio3"/>
            <w:tabs>
              <w:tab w:val="left" w:pos="1100"/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4579" w:history="1"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11.</w:t>
            </w:r>
            <w:r w:rsidR="00F44CA6">
              <w:rPr>
                <w:rFonts w:asciiTheme="minorHAnsi" w:eastAsiaTheme="minorEastAsia" w:hAnsiTheme="minorHAnsi" w:cstheme="minorBidi"/>
                <w:noProof/>
                <w:lang w:bidi="ar-SA"/>
              </w:rPr>
              <w:tab/>
            </w:r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CONDUTOS E CONDUTORES</w:t>
            </w:r>
            <w:r w:rsidR="00F44CA6">
              <w:rPr>
                <w:noProof/>
                <w:webHidden/>
              </w:rPr>
              <w:tab/>
            </w:r>
            <w:r w:rsidR="00F44CA6">
              <w:rPr>
                <w:noProof/>
                <w:webHidden/>
              </w:rPr>
              <w:fldChar w:fldCharType="begin"/>
            </w:r>
            <w:r w:rsidR="00F44CA6">
              <w:rPr>
                <w:noProof/>
                <w:webHidden/>
              </w:rPr>
              <w:instrText xml:space="preserve"> PAGEREF _Toc214964579 \h </w:instrText>
            </w:r>
            <w:r w:rsidR="00F44CA6">
              <w:rPr>
                <w:noProof/>
                <w:webHidden/>
              </w:rPr>
            </w:r>
            <w:r w:rsidR="00F44CA6">
              <w:rPr>
                <w:noProof/>
                <w:webHidden/>
              </w:rPr>
              <w:fldChar w:fldCharType="separate"/>
            </w:r>
            <w:r w:rsidR="0068503A">
              <w:rPr>
                <w:noProof/>
                <w:webHidden/>
              </w:rPr>
              <w:t>9</w:t>
            </w:r>
            <w:r w:rsidR="00F44CA6">
              <w:rPr>
                <w:noProof/>
                <w:webHidden/>
              </w:rPr>
              <w:fldChar w:fldCharType="end"/>
            </w:r>
          </w:hyperlink>
        </w:p>
        <w:p w14:paraId="740A9E95" w14:textId="77777777" w:rsidR="00F44CA6" w:rsidRDefault="00982198">
          <w:pPr>
            <w:pStyle w:val="Sumrio3"/>
            <w:tabs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4580" w:history="1"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11.1 Condutos</w:t>
            </w:r>
            <w:r w:rsidR="00F44CA6">
              <w:rPr>
                <w:noProof/>
                <w:webHidden/>
              </w:rPr>
              <w:tab/>
            </w:r>
            <w:r w:rsidR="00F44CA6">
              <w:rPr>
                <w:noProof/>
                <w:webHidden/>
              </w:rPr>
              <w:fldChar w:fldCharType="begin"/>
            </w:r>
            <w:r w:rsidR="00F44CA6">
              <w:rPr>
                <w:noProof/>
                <w:webHidden/>
              </w:rPr>
              <w:instrText xml:space="preserve"> PAGEREF _Toc214964580 \h </w:instrText>
            </w:r>
            <w:r w:rsidR="00F44CA6">
              <w:rPr>
                <w:noProof/>
                <w:webHidden/>
              </w:rPr>
            </w:r>
            <w:r w:rsidR="00F44CA6">
              <w:rPr>
                <w:noProof/>
                <w:webHidden/>
              </w:rPr>
              <w:fldChar w:fldCharType="separate"/>
            </w:r>
            <w:r w:rsidR="0068503A">
              <w:rPr>
                <w:noProof/>
                <w:webHidden/>
              </w:rPr>
              <w:t>9</w:t>
            </w:r>
            <w:r w:rsidR="00F44CA6">
              <w:rPr>
                <w:noProof/>
                <w:webHidden/>
              </w:rPr>
              <w:fldChar w:fldCharType="end"/>
            </w:r>
          </w:hyperlink>
        </w:p>
        <w:p w14:paraId="5672A2F4" w14:textId="77777777" w:rsidR="00F44CA6" w:rsidRDefault="00982198">
          <w:pPr>
            <w:pStyle w:val="Sumrio3"/>
            <w:tabs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4581" w:history="1"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11.2 Condutores</w:t>
            </w:r>
            <w:r w:rsidR="00F44CA6">
              <w:rPr>
                <w:noProof/>
                <w:webHidden/>
              </w:rPr>
              <w:tab/>
            </w:r>
            <w:r w:rsidR="00F44CA6">
              <w:rPr>
                <w:noProof/>
                <w:webHidden/>
              </w:rPr>
              <w:fldChar w:fldCharType="begin"/>
            </w:r>
            <w:r w:rsidR="00F44CA6">
              <w:rPr>
                <w:noProof/>
                <w:webHidden/>
              </w:rPr>
              <w:instrText xml:space="preserve"> PAGEREF _Toc214964581 \h </w:instrText>
            </w:r>
            <w:r w:rsidR="00F44CA6">
              <w:rPr>
                <w:noProof/>
                <w:webHidden/>
              </w:rPr>
            </w:r>
            <w:r w:rsidR="00F44CA6">
              <w:rPr>
                <w:noProof/>
                <w:webHidden/>
              </w:rPr>
              <w:fldChar w:fldCharType="separate"/>
            </w:r>
            <w:r w:rsidR="0068503A">
              <w:rPr>
                <w:noProof/>
                <w:webHidden/>
              </w:rPr>
              <w:t>9</w:t>
            </w:r>
            <w:r w:rsidR="00F44CA6">
              <w:rPr>
                <w:noProof/>
                <w:webHidden/>
              </w:rPr>
              <w:fldChar w:fldCharType="end"/>
            </w:r>
          </w:hyperlink>
        </w:p>
        <w:p w14:paraId="06E248FB" w14:textId="77777777" w:rsidR="00F44CA6" w:rsidRDefault="00982198">
          <w:pPr>
            <w:pStyle w:val="Sumrio3"/>
            <w:tabs>
              <w:tab w:val="left" w:pos="1100"/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4582" w:history="1"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12.</w:t>
            </w:r>
            <w:r w:rsidR="00F44CA6">
              <w:rPr>
                <w:rFonts w:asciiTheme="minorHAnsi" w:eastAsiaTheme="minorEastAsia" w:hAnsiTheme="minorHAnsi" w:cstheme="minorBidi"/>
                <w:noProof/>
                <w:lang w:bidi="ar-SA"/>
              </w:rPr>
              <w:tab/>
            </w:r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CRITÉRIOS GERAIS</w:t>
            </w:r>
            <w:r w:rsidR="00F44CA6">
              <w:rPr>
                <w:noProof/>
                <w:webHidden/>
              </w:rPr>
              <w:tab/>
            </w:r>
            <w:r w:rsidR="00F44CA6">
              <w:rPr>
                <w:noProof/>
                <w:webHidden/>
              </w:rPr>
              <w:fldChar w:fldCharType="begin"/>
            </w:r>
            <w:r w:rsidR="00F44CA6">
              <w:rPr>
                <w:noProof/>
                <w:webHidden/>
              </w:rPr>
              <w:instrText xml:space="preserve"> PAGEREF _Toc214964582 \h </w:instrText>
            </w:r>
            <w:r w:rsidR="00F44CA6">
              <w:rPr>
                <w:noProof/>
                <w:webHidden/>
              </w:rPr>
            </w:r>
            <w:r w:rsidR="00F44CA6">
              <w:rPr>
                <w:noProof/>
                <w:webHidden/>
              </w:rPr>
              <w:fldChar w:fldCharType="separate"/>
            </w:r>
            <w:r w:rsidR="0068503A">
              <w:rPr>
                <w:noProof/>
                <w:webHidden/>
              </w:rPr>
              <w:t>10</w:t>
            </w:r>
            <w:r w:rsidR="00F44CA6">
              <w:rPr>
                <w:noProof/>
                <w:webHidden/>
              </w:rPr>
              <w:fldChar w:fldCharType="end"/>
            </w:r>
          </w:hyperlink>
        </w:p>
        <w:p w14:paraId="32166C99" w14:textId="77777777" w:rsidR="00F44CA6" w:rsidRDefault="00982198">
          <w:pPr>
            <w:pStyle w:val="Sumrio3"/>
            <w:tabs>
              <w:tab w:val="left" w:pos="1100"/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4583" w:history="1"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13.</w:t>
            </w:r>
            <w:r w:rsidR="00F44CA6">
              <w:rPr>
                <w:rFonts w:asciiTheme="minorHAnsi" w:eastAsiaTheme="minorEastAsia" w:hAnsiTheme="minorHAnsi" w:cstheme="minorBidi"/>
                <w:noProof/>
                <w:lang w:bidi="ar-SA"/>
              </w:rPr>
              <w:tab/>
            </w:r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ATERRAMENTO</w:t>
            </w:r>
            <w:r w:rsidR="00F44CA6">
              <w:rPr>
                <w:noProof/>
                <w:webHidden/>
              </w:rPr>
              <w:tab/>
            </w:r>
            <w:r w:rsidR="00F44CA6">
              <w:rPr>
                <w:noProof/>
                <w:webHidden/>
              </w:rPr>
              <w:fldChar w:fldCharType="begin"/>
            </w:r>
            <w:r w:rsidR="00F44CA6">
              <w:rPr>
                <w:noProof/>
                <w:webHidden/>
              </w:rPr>
              <w:instrText xml:space="preserve"> PAGEREF _Toc214964583 \h </w:instrText>
            </w:r>
            <w:r w:rsidR="00F44CA6">
              <w:rPr>
                <w:noProof/>
                <w:webHidden/>
              </w:rPr>
            </w:r>
            <w:r w:rsidR="00F44CA6">
              <w:rPr>
                <w:noProof/>
                <w:webHidden/>
              </w:rPr>
              <w:fldChar w:fldCharType="separate"/>
            </w:r>
            <w:r w:rsidR="0068503A">
              <w:rPr>
                <w:noProof/>
                <w:webHidden/>
              </w:rPr>
              <w:t>10</w:t>
            </w:r>
            <w:r w:rsidR="00F44CA6">
              <w:rPr>
                <w:noProof/>
                <w:webHidden/>
              </w:rPr>
              <w:fldChar w:fldCharType="end"/>
            </w:r>
          </w:hyperlink>
        </w:p>
        <w:p w14:paraId="2150F1E4" w14:textId="77777777" w:rsidR="00F44CA6" w:rsidRDefault="00982198">
          <w:pPr>
            <w:pStyle w:val="Sumrio3"/>
            <w:tabs>
              <w:tab w:val="left" w:pos="1100"/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4584" w:history="1"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14.</w:t>
            </w:r>
            <w:r w:rsidR="00F44CA6">
              <w:rPr>
                <w:rFonts w:asciiTheme="minorHAnsi" w:eastAsiaTheme="minorEastAsia" w:hAnsiTheme="minorHAnsi" w:cstheme="minorBidi"/>
                <w:noProof/>
                <w:lang w:bidi="ar-SA"/>
              </w:rPr>
              <w:tab/>
            </w:r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EXIGÊNCIAS DA CONCESSIONÁRIA</w:t>
            </w:r>
            <w:r w:rsidR="00F44CA6">
              <w:rPr>
                <w:noProof/>
                <w:webHidden/>
              </w:rPr>
              <w:tab/>
            </w:r>
            <w:r w:rsidR="00F44CA6">
              <w:rPr>
                <w:noProof/>
                <w:webHidden/>
              </w:rPr>
              <w:fldChar w:fldCharType="begin"/>
            </w:r>
            <w:r w:rsidR="00F44CA6">
              <w:rPr>
                <w:noProof/>
                <w:webHidden/>
              </w:rPr>
              <w:instrText xml:space="preserve"> PAGEREF _Toc214964584 \h </w:instrText>
            </w:r>
            <w:r w:rsidR="00F44CA6">
              <w:rPr>
                <w:noProof/>
                <w:webHidden/>
              </w:rPr>
            </w:r>
            <w:r w:rsidR="00F44CA6">
              <w:rPr>
                <w:noProof/>
                <w:webHidden/>
              </w:rPr>
              <w:fldChar w:fldCharType="separate"/>
            </w:r>
            <w:r w:rsidR="0068503A">
              <w:rPr>
                <w:noProof/>
                <w:webHidden/>
              </w:rPr>
              <w:t>11</w:t>
            </w:r>
            <w:r w:rsidR="00F44CA6">
              <w:rPr>
                <w:noProof/>
                <w:webHidden/>
              </w:rPr>
              <w:fldChar w:fldCharType="end"/>
            </w:r>
          </w:hyperlink>
        </w:p>
        <w:p w14:paraId="395C762B" w14:textId="77777777" w:rsidR="00F44CA6" w:rsidRDefault="00982198">
          <w:pPr>
            <w:pStyle w:val="Sumrio3"/>
            <w:tabs>
              <w:tab w:val="left" w:pos="1100"/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4585" w:history="1"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15.</w:t>
            </w:r>
            <w:r w:rsidR="00F44CA6">
              <w:rPr>
                <w:rFonts w:asciiTheme="minorHAnsi" w:eastAsiaTheme="minorEastAsia" w:hAnsiTheme="minorHAnsi" w:cstheme="minorBidi"/>
                <w:noProof/>
                <w:lang w:bidi="ar-SA"/>
              </w:rPr>
              <w:tab/>
            </w:r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INSTALAÇÕES</w:t>
            </w:r>
            <w:r w:rsidR="00F44CA6">
              <w:rPr>
                <w:noProof/>
                <w:webHidden/>
              </w:rPr>
              <w:tab/>
            </w:r>
            <w:r w:rsidR="00F44CA6">
              <w:rPr>
                <w:noProof/>
                <w:webHidden/>
              </w:rPr>
              <w:fldChar w:fldCharType="begin"/>
            </w:r>
            <w:r w:rsidR="00F44CA6">
              <w:rPr>
                <w:noProof/>
                <w:webHidden/>
              </w:rPr>
              <w:instrText xml:space="preserve"> PAGEREF _Toc214964585 \h </w:instrText>
            </w:r>
            <w:r w:rsidR="00F44CA6">
              <w:rPr>
                <w:noProof/>
                <w:webHidden/>
              </w:rPr>
            </w:r>
            <w:r w:rsidR="00F44CA6">
              <w:rPr>
                <w:noProof/>
                <w:webHidden/>
              </w:rPr>
              <w:fldChar w:fldCharType="separate"/>
            </w:r>
            <w:r w:rsidR="0068503A">
              <w:rPr>
                <w:noProof/>
                <w:webHidden/>
              </w:rPr>
              <w:t>11</w:t>
            </w:r>
            <w:r w:rsidR="00F44CA6">
              <w:rPr>
                <w:noProof/>
                <w:webHidden/>
              </w:rPr>
              <w:fldChar w:fldCharType="end"/>
            </w:r>
          </w:hyperlink>
        </w:p>
        <w:p w14:paraId="15A879A7" w14:textId="77777777" w:rsidR="00F44CA6" w:rsidRDefault="00982198">
          <w:pPr>
            <w:pStyle w:val="Sumrio3"/>
            <w:tabs>
              <w:tab w:val="left" w:pos="1100"/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4590" w:history="1"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16.</w:t>
            </w:r>
            <w:r w:rsidR="00F44CA6">
              <w:rPr>
                <w:rFonts w:asciiTheme="minorHAnsi" w:eastAsiaTheme="minorEastAsia" w:hAnsiTheme="minorHAnsi" w:cstheme="minorBidi"/>
                <w:noProof/>
                <w:lang w:bidi="ar-SA"/>
              </w:rPr>
              <w:tab/>
            </w:r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MEMORIAL DE CÁLCULO</w:t>
            </w:r>
            <w:r w:rsidR="00F44CA6">
              <w:rPr>
                <w:noProof/>
                <w:webHidden/>
              </w:rPr>
              <w:tab/>
            </w:r>
            <w:r w:rsidR="00F44CA6">
              <w:rPr>
                <w:noProof/>
                <w:webHidden/>
              </w:rPr>
              <w:fldChar w:fldCharType="begin"/>
            </w:r>
            <w:r w:rsidR="00F44CA6">
              <w:rPr>
                <w:noProof/>
                <w:webHidden/>
              </w:rPr>
              <w:instrText xml:space="preserve"> PAGEREF _Toc214964590 \h </w:instrText>
            </w:r>
            <w:r w:rsidR="00F44CA6">
              <w:rPr>
                <w:noProof/>
                <w:webHidden/>
              </w:rPr>
            </w:r>
            <w:r w:rsidR="00F44CA6">
              <w:rPr>
                <w:noProof/>
                <w:webHidden/>
              </w:rPr>
              <w:fldChar w:fldCharType="separate"/>
            </w:r>
            <w:r w:rsidR="0068503A">
              <w:rPr>
                <w:noProof/>
                <w:webHidden/>
              </w:rPr>
              <w:t>1</w:t>
            </w:r>
            <w:r w:rsidR="00F44CA6">
              <w:rPr>
                <w:noProof/>
                <w:webHidden/>
              </w:rPr>
              <w:fldChar w:fldCharType="end"/>
            </w:r>
          </w:hyperlink>
        </w:p>
        <w:p w14:paraId="7B4FB941" w14:textId="77777777" w:rsidR="00F44CA6" w:rsidRDefault="00982198">
          <w:pPr>
            <w:pStyle w:val="Sumrio3"/>
            <w:tabs>
              <w:tab w:val="left" w:pos="1100"/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4591" w:history="1"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17.</w:t>
            </w:r>
            <w:r w:rsidR="00F44CA6">
              <w:rPr>
                <w:rFonts w:asciiTheme="minorHAnsi" w:eastAsiaTheme="minorEastAsia" w:hAnsiTheme="minorHAnsi" w:cstheme="minorBidi"/>
                <w:noProof/>
                <w:lang w:bidi="ar-SA"/>
              </w:rPr>
              <w:tab/>
            </w:r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RELATÓRIO DE DIMENSIONAMENTO</w:t>
            </w:r>
            <w:r w:rsidR="00F44CA6">
              <w:rPr>
                <w:noProof/>
                <w:webHidden/>
              </w:rPr>
              <w:tab/>
            </w:r>
            <w:r w:rsidR="00F44CA6">
              <w:rPr>
                <w:noProof/>
                <w:webHidden/>
              </w:rPr>
              <w:fldChar w:fldCharType="begin"/>
            </w:r>
            <w:r w:rsidR="00F44CA6">
              <w:rPr>
                <w:noProof/>
                <w:webHidden/>
              </w:rPr>
              <w:instrText xml:space="preserve"> PAGEREF _Toc214964591 \h </w:instrText>
            </w:r>
            <w:r w:rsidR="00F44CA6">
              <w:rPr>
                <w:noProof/>
                <w:webHidden/>
              </w:rPr>
            </w:r>
            <w:r w:rsidR="00F44CA6">
              <w:rPr>
                <w:noProof/>
                <w:webHidden/>
              </w:rPr>
              <w:fldChar w:fldCharType="separate"/>
            </w:r>
            <w:r w:rsidR="0068503A">
              <w:rPr>
                <w:noProof/>
                <w:webHidden/>
              </w:rPr>
              <w:t>1</w:t>
            </w:r>
            <w:r w:rsidR="00F44CA6">
              <w:rPr>
                <w:noProof/>
                <w:webHidden/>
              </w:rPr>
              <w:fldChar w:fldCharType="end"/>
            </w:r>
          </w:hyperlink>
        </w:p>
        <w:p w14:paraId="3C82FEA8" w14:textId="77777777" w:rsidR="00F44CA6" w:rsidRDefault="00982198">
          <w:pPr>
            <w:pStyle w:val="Sumrio3"/>
            <w:tabs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4592" w:history="1"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17.1 Quadros</w:t>
            </w:r>
            <w:r w:rsidR="00F44CA6">
              <w:rPr>
                <w:noProof/>
                <w:webHidden/>
              </w:rPr>
              <w:tab/>
            </w:r>
            <w:r w:rsidR="00F44CA6">
              <w:rPr>
                <w:noProof/>
                <w:webHidden/>
              </w:rPr>
              <w:fldChar w:fldCharType="begin"/>
            </w:r>
            <w:r w:rsidR="00F44CA6">
              <w:rPr>
                <w:noProof/>
                <w:webHidden/>
              </w:rPr>
              <w:instrText xml:space="preserve"> PAGEREF _Toc214964592 \h </w:instrText>
            </w:r>
            <w:r w:rsidR="00F44CA6">
              <w:rPr>
                <w:noProof/>
                <w:webHidden/>
              </w:rPr>
            </w:r>
            <w:r w:rsidR="00F44CA6">
              <w:rPr>
                <w:noProof/>
                <w:webHidden/>
              </w:rPr>
              <w:fldChar w:fldCharType="separate"/>
            </w:r>
            <w:r w:rsidR="0068503A">
              <w:rPr>
                <w:noProof/>
                <w:webHidden/>
              </w:rPr>
              <w:t>1</w:t>
            </w:r>
            <w:r w:rsidR="00F44CA6">
              <w:rPr>
                <w:noProof/>
                <w:webHidden/>
              </w:rPr>
              <w:fldChar w:fldCharType="end"/>
            </w:r>
          </w:hyperlink>
        </w:p>
        <w:p w14:paraId="0870393E" w14:textId="77777777" w:rsidR="00F44CA6" w:rsidRDefault="00982198">
          <w:pPr>
            <w:pStyle w:val="Sumrio3"/>
            <w:tabs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4593" w:history="1"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17.2 Circuitos</w:t>
            </w:r>
            <w:r w:rsidR="00F44CA6">
              <w:rPr>
                <w:noProof/>
                <w:webHidden/>
              </w:rPr>
              <w:tab/>
            </w:r>
            <w:r w:rsidR="00F44CA6">
              <w:rPr>
                <w:noProof/>
                <w:webHidden/>
              </w:rPr>
              <w:fldChar w:fldCharType="begin"/>
            </w:r>
            <w:r w:rsidR="00F44CA6">
              <w:rPr>
                <w:noProof/>
                <w:webHidden/>
              </w:rPr>
              <w:instrText xml:space="preserve"> PAGEREF _Toc214964593 \h </w:instrText>
            </w:r>
            <w:r w:rsidR="00F44CA6">
              <w:rPr>
                <w:noProof/>
                <w:webHidden/>
              </w:rPr>
            </w:r>
            <w:r w:rsidR="00F44CA6">
              <w:rPr>
                <w:noProof/>
                <w:webHidden/>
              </w:rPr>
              <w:fldChar w:fldCharType="separate"/>
            </w:r>
            <w:r w:rsidR="0068503A">
              <w:rPr>
                <w:noProof/>
                <w:webHidden/>
              </w:rPr>
              <w:t>8</w:t>
            </w:r>
            <w:r w:rsidR="00F44CA6">
              <w:rPr>
                <w:noProof/>
                <w:webHidden/>
              </w:rPr>
              <w:fldChar w:fldCharType="end"/>
            </w:r>
          </w:hyperlink>
        </w:p>
        <w:p w14:paraId="5450BA91" w14:textId="77777777" w:rsidR="00F44CA6" w:rsidRDefault="00982198">
          <w:pPr>
            <w:pStyle w:val="Sumrio3"/>
            <w:tabs>
              <w:tab w:val="left" w:pos="1100"/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4594" w:history="1"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18.</w:t>
            </w:r>
            <w:r w:rsidR="00F44CA6">
              <w:rPr>
                <w:rFonts w:asciiTheme="minorHAnsi" w:eastAsiaTheme="minorEastAsia" w:hAnsiTheme="minorHAnsi" w:cstheme="minorBidi"/>
                <w:noProof/>
                <w:lang w:bidi="ar-SA"/>
              </w:rPr>
              <w:tab/>
            </w:r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LEGENDA DE SÍMBOLOS</w:t>
            </w:r>
            <w:r w:rsidR="00F44CA6">
              <w:rPr>
                <w:noProof/>
                <w:webHidden/>
              </w:rPr>
              <w:tab/>
            </w:r>
            <w:r w:rsidR="00F44CA6">
              <w:rPr>
                <w:noProof/>
                <w:webHidden/>
              </w:rPr>
              <w:fldChar w:fldCharType="begin"/>
            </w:r>
            <w:r w:rsidR="00F44CA6">
              <w:rPr>
                <w:noProof/>
                <w:webHidden/>
              </w:rPr>
              <w:instrText xml:space="preserve"> PAGEREF _Toc214964594 \h </w:instrText>
            </w:r>
            <w:r w:rsidR="00F44CA6">
              <w:rPr>
                <w:noProof/>
                <w:webHidden/>
              </w:rPr>
            </w:r>
            <w:r w:rsidR="00F44CA6">
              <w:rPr>
                <w:noProof/>
                <w:webHidden/>
              </w:rPr>
              <w:fldChar w:fldCharType="separate"/>
            </w:r>
            <w:r w:rsidR="0068503A">
              <w:rPr>
                <w:noProof/>
                <w:webHidden/>
              </w:rPr>
              <w:t>52</w:t>
            </w:r>
            <w:r w:rsidR="00F44CA6">
              <w:rPr>
                <w:noProof/>
                <w:webHidden/>
              </w:rPr>
              <w:fldChar w:fldCharType="end"/>
            </w:r>
          </w:hyperlink>
        </w:p>
        <w:p w14:paraId="38122B9C" w14:textId="77777777" w:rsidR="00F44CA6" w:rsidRDefault="00982198">
          <w:pPr>
            <w:pStyle w:val="Sumrio3"/>
            <w:tabs>
              <w:tab w:val="left" w:pos="1100"/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4595" w:history="1"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19.</w:t>
            </w:r>
            <w:r w:rsidR="00F44CA6">
              <w:rPr>
                <w:rFonts w:asciiTheme="minorHAnsi" w:eastAsiaTheme="minorEastAsia" w:hAnsiTheme="minorHAnsi" w:cstheme="minorBidi"/>
                <w:noProof/>
                <w:lang w:bidi="ar-SA"/>
              </w:rPr>
              <w:tab/>
            </w:r>
            <w:r w:rsidR="00F44CA6" w:rsidRPr="00E25B5B">
              <w:rPr>
                <w:rStyle w:val="Hyperlink"/>
                <w:rFonts w:ascii="Times New Roman" w:hAnsi="Times New Roman" w:cs="Times New Roman"/>
                <w:noProof/>
              </w:rPr>
              <w:t>CONSIDERAÇÕES FINAIS</w:t>
            </w:r>
            <w:r w:rsidR="00F44CA6">
              <w:rPr>
                <w:noProof/>
                <w:webHidden/>
              </w:rPr>
              <w:tab/>
            </w:r>
            <w:r w:rsidR="00F44CA6">
              <w:rPr>
                <w:noProof/>
                <w:webHidden/>
              </w:rPr>
              <w:fldChar w:fldCharType="begin"/>
            </w:r>
            <w:r w:rsidR="00F44CA6">
              <w:rPr>
                <w:noProof/>
                <w:webHidden/>
              </w:rPr>
              <w:instrText xml:space="preserve"> PAGEREF _Toc214964595 \h </w:instrText>
            </w:r>
            <w:r w:rsidR="00F44CA6">
              <w:rPr>
                <w:noProof/>
                <w:webHidden/>
              </w:rPr>
            </w:r>
            <w:r w:rsidR="00F44CA6">
              <w:rPr>
                <w:noProof/>
                <w:webHidden/>
              </w:rPr>
              <w:fldChar w:fldCharType="separate"/>
            </w:r>
            <w:r w:rsidR="0068503A">
              <w:rPr>
                <w:noProof/>
                <w:webHidden/>
              </w:rPr>
              <w:t>62</w:t>
            </w:r>
            <w:r w:rsidR="00F44CA6">
              <w:rPr>
                <w:noProof/>
                <w:webHidden/>
              </w:rPr>
              <w:fldChar w:fldCharType="end"/>
            </w:r>
          </w:hyperlink>
        </w:p>
        <w:p w14:paraId="0F0A6956" w14:textId="17EAAAAA" w:rsidR="00F44CA6" w:rsidRDefault="00F44CA6">
          <w:r>
            <w:rPr>
              <w:b/>
              <w:bCs/>
            </w:rPr>
            <w:fldChar w:fldCharType="end"/>
          </w:r>
        </w:p>
      </w:sdtContent>
    </w:sdt>
    <w:p w14:paraId="1DC3085B" w14:textId="77777777" w:rsidR="00F451DD" w:rsidRDefault="00F451DD" w:rsidP="00F451DD">
      <w:pPr>
        <w:jc w:val="both"/>
        <w:rPr>
          <w:b/>
          <w:bCs/>
          <w:sz w:val="24"/>
          <w:szCs w:val="24"/>
        </w:rPr>
        <w:sectPr w:rsidR="00F451DD" w:rsidSect="0064173D">
          <w:headerReference w:type="default" r:id="rId8"/>
          <w:footerReference w:type="default" r:id="rId9"/>
          <w:pgSz w:w="11906" w:h="16838"/>
          <w:pgMar w:top="1702" w:right="849" w:bottom="1418" w:left="2410" w:header="284" w:footer="0" w:gutter="0"/>
          <w:pgNumType w:start="1"/>
          <w:cols w:space="720"/>
        </w:sectPr>
      </w:pPr>
    </w:p>
    <w:p w14:paraId="7182E24D" w14:textId="77777777" w:rsidR="00F451DD" w:rsidRPr="00282D3B" w:rsidRDefault="00F451DD" w:rsidP="001A3873">
      <w:pPr>
        <w:pStyle w:val="Ttulo21"/>
        <w:numPr>
          <w:ilvl w:val="0"/>
          <w:numId w:val="1"/>
        </w:numPr>
        <w:spacing w:before="240"/>
        <w:jc w:val="both"/>
        <w:rPr>
          <w:rFonts w:ascii="Times New Roman" w:hAnsi="Times New Roman" w:cs="Times New Roman"/>
        </w:rPr>
      </w:pPr>
      <w:bookmarkStart w:id="1" w:name="_Toc214960698"/>
      <w:bookmarkStart w:id="2" w:name="_Toc214964567"/>
      <w:r w:rsidRPr="00282D3B">
        <w:rPr>
          <w:rFonts w:ascii="Times New Roman" w:hAnsi="Times New Roman" w:cs="Times New Roman"/>
        </w:rPr>
        <w:lastRenderedPageBreak/>
        <w:t>DESCRIÇÃO DO PROJETO</w:t>
      </w:r>
      <w:bookmarkEnd w:id="1"/>
      <w:bookmarkEnd w:id="2"/>
    </w:p>
    <w:p w14:paraId="4530AB38" w14:textId="77777777" w:rsidR="00F451DD" w:rsidRPr="00282D3B" w:rsidRDefault="00F451DD" w:rsidP="00F451DD">
      <w:pPr>
        <w:pStyle w:val="Corpodotexto"/>
        <w:spacing w:before="240"/>
        <w:jc w:val="both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O projeto consiste na instalação elétrica da edificação e é composto conforme descrito a seguir.</w:t>
      </w:r>
    </w:p>
    <w:p w14:paraId="772557EF" w14:textId="77777777" w:rsidR="00F451DD" w:rsidRPr="00507C1C" w:rsidRDefault="00F451DD" w:rsidP="001A3873">
      <w:pPr>
        <w:pStyle w:val="Ttulo21"/>
        <w:numPr>
          <w:ilvl w:val="0"/>
          <w:numId w:val="1"/>
        </w:numPr>
        <w:spacing w:before="240" w:after="240"/>
        <w:jc w:val="both"/>
        <w:rPr>
          <w:rFonts w:ascii="Times New Roman" w:hAnsi="Times New Roman" w:cs="Times New Roman"/>
        </w:rPr>
      </w:pPr>
      <w:bookmarkStart w:id="3" w:name="_Toc214960699"/>
      <w:bookmarkStart w:id="4" w:name="_Toc214964568"/>
      <w:r w:rsidRPr="00282D3B">
        <w:rPr>
          <w:rFonts w:ascii="Times New Roman" w:hAnsi="Times New Roman" w:cs="Times New Roman"/>
        </w:rPr>
        <w:t>PAVIMENTOS DA ESTRUTURA</w:t>
      </w:r>
      <w:bookmarkEnd w:id="3"/>
      <w:bookmarkEnd w:id="4"/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01"/>
        <w:gridCol w:w="1458"/>
        <w:gridCol w:w="1404"/>
      </w:tblGrid>
      <w:tr w:rsidR="00F451DD" w:rsidRPr="00282D3B" w14:paraId="43BB471C" w14:textId="77777777" w:rsidTr="00F451DD"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AB6ECC" w14:textId="77777777" w:rsidR="00F451DD" w:rsidRPr="00282D3B" w:rsidRDefault="00F451DD" w:rsidP="00F451DD">
            <w:pPr>
              <w:pStyle w:val="Ttulode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Pavimento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C6756E" w14:textId="77777777" w:rsidR="00F451DD" w:rsidRPr="00282D3B" w:rsidRDefault="00F451DD" w:rsidP="00F451DD">
            <w:pPr>
              <w:pStyle w:val="Ttulode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Altura (cm)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93D765" w14:textId="77777777" w:rsidR="00F451DD" w:rsidRPr="00282D3B" w:rsidRDefault="00F451DD" w:rsidP="00F451DD">
            <w:pPr>
              <w:pStyle w:val="Ttulode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Nível (cm)</w:t>
            </w:r>
          </w:p>
        </w:tc>
      </w:tr>
      <w:tr w:rsidR="00F451DD" w:rsidRPr="00282D3B" w14:paraId="1F192B74" w14:textId="77777777" w:rsidTr="00F451DD"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A3DC1C" w14:textId="77777777" w:rsidR="00F451DD" w:rsidRPr="00282D3B" w:rsidRDefault="00F451DD" w:rsidP="00F451DD">
            <w:pPr>
              <w:pStyle w:val="Contedoda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COBERTURA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3FD6F7" w14:textId="77777777" w:rsidR="00F451DD" w:rsidRPr="00282D3B" w:rsidRDefault="00F451DD" w:rsidP="00F451DD">
            <w:pPr>
              <w:pStyle w:val="Contedoda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280.00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26B5CC" w14:textId="77777777" w:rsidR="00F451DD" w:rsidRPr="00282D3B" w:rsidRDefault="00F451DD" w:rsidP="00F451DD">
            <w:pPr>
              <w:pStyle w:val="Contedoda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320.00</w:t>
            </w:r>
          </w:p>
        </w:tc>
      </w:tr>
      <w:tr w:rsidR="00F451DD" w:rsidRPr="00282D3B" w14:paraId="0046F2B6" w14:textId="77777777" w:rsidTr="00F451DD"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A4BA8A" w14:textId="77777777" w:rsidR="00F451DD" w:rsidRPr="00282D3B" w:rsidRDefault="00F451DD" w:rsidP="00F451DD">
            <w:pPr>
              <w:pStyle w:val="Contedoda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TERREO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94F8DC" w14:textId="77777777" w:rsidR="00F451DD" w:rsidRPr="00282D3B" w:rsidRDefault="00F451DD" w:rsidP="00F451DD">
            <w:pPr>
              <w:pStyle w:val="Contedoda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320.00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1BB04A" w14:textId="77777777" w:rsidR="00F451DD" w:rsidRPr="00282D3B" w:rsidRDefault="00F451DD" w:rsidP="00F451DD">
            <w:pPr>
              <w:pStyle w:val="Contedoda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0.00</w:t>
            </w:r>
          </w:p>
        </w:tc>
      </w:tr>
    </w:tbl>
    <w:p w14:paraId="3CD9D74E" w14:textId="77777777" w:rsidR="00F451DD" w:rsidRPr="00282D3B" w:rsidRDefault="00F451DD" w:rsidP="001A3873">
      <w:pPr>
        <w:pStyle w:val="Ttulo21"/>
        <w:numPr>
          <w:ilvl w:val="0"/>
          <w:numId w:val="1"/>
        </w:numPr>
        <w:spacing w:before="240"/>
        <w:jc w:val="both"/>
        <w:rPr>
          <w:rFonts w:ascii="Times New Roman" w:hAnsi="Times New Roman" w:cs="Times New Roman"/>
        </w:rPr>
      </w:pPr>
      <w:bookmarkStart w:id="5" w:name="_Toc214960700"/>
      <w:bookmarkStart w:id="6" w:name="_Toc214964569"/>
      <w:r w:rsidRPr="00282D3B">
        <w:rPr>
          <w:rFonts w:ascii="Times New Roman" w:hAnsi="Times New Roman" w:cs="Times New Roman"/>
        </w:rPr>
        <w:t>OBJETIVO DO MEMORIAL</w:t>
      </w:r>
      <w:bookmarkEnd w:id="5"/>
      <w:bookmarkEnd w:id="6"/>
    </w:p>
    <w:p w14:paraId="0C25A51B" w14:textId="77777777" w:rsidR="00F451DD" w:rsidRPr="00282D3B" w:rsidRDefault="00F451DD" w:rsidP="00F451DD">
      <w:pPr>
        <w:pStyle w:val="Corpodotexto"/>
        <w:spacing w:before="240"/>
        <w:jc w:val="both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O objetivo deste memorial descritivo é apresentar as especificações de materiais, critérios de cálculo, o projeto elétrico e os principais resultados de análise e dimensionamento dos elementos da estrutura.</w:t>
      </w:r>
    </w:p>
    <w:p w14:paraId="1B3BAF8A" w14:textId="77777777" w:rsidR="00F451DD" w:rsidRPr="00282D3B" w:rsidRDefault="00F451DD" w:rsidP="001A3873">
      <w:pPr>
        <w:pStyle w:val="Ttulo21"/>
        <w:numPr>
          <w:ilvl w:val="0"/>
          <w:numId w:val="1"/>
        </w:numPr>
        <w:spacing w:before="240"/>
        <w:jc w:val="both"/>
        <w:rPr>
          <w:rFonts w:ascii="Times New Roman" w:hAnsi="Times New Roman" w:cs="Times New Roman"/>
        </w:rPr>
      </w:pPr>
      <w:bookmarkStart w:id="7" w:name="_Toc214960701"/>
      <w:bookmarkStart w:id="8" w:name="_Toc214964570"/>
      <w:r w:rsidRPr="00282D3B">
        <w:rPr>
          <w:rFonts w:ascii="Times New Roman" w:hAnsi="Times New Roman" w:cs="Times New Roman"/>
        </w:rPr>
        <w:t>NORMAS RELACIONADAS AO PROJETO</w:t>
      </w:r>
      <w:bookmarkEnd w:id="7"/>
      <w:bookmarkEnd w:id="8"/>
    </w:p>
    <w:p w14:paraId="5BC9F37C" w14:textId="77777777" w:rsidR="00F451DD" w:rsidRPr="00282D3B" w:rsidRDefault="00F451DD" w:rsidP="00F451DD">
      <w:pPr>
        <w:pStyle w:val="Corpodotexto"/>
        <w:spacing w:before="240"/>
        <w:jc w:val="both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Os principais critérios adotados neste projeto, referente aos materiais utilizados e dimensionamento das peças, seguem conforme as prescrições normativas.</w:t>
      </w:r>
    </w:p>
    <w:p w14:paraId="6D8EB848" w14:textId="77777777" w:rsidR="00F451DD" w:rsidRPr="00282D3B" w:rsidRDefault="00F451DD" w:rsidP="00F451DD">
      <w:pPr>
        <w:pStyle w:val="Corpodotexto"/>
        <w:spacing w:before="240"/>
        <w:jc w:val="both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Normas:</w:t>
      </w:r>
    </w:p>
    <w:p w14:paraId="17409300" w14:textId="77777777" w:rsidR="00F451DD" w:rsidRPr="00282D3B" w:rsidRDefault="00F451DD" w:rsidP="00F451DD">
      <w:pPr>
        <w:pStyle w:val="Corpodotexto"/>
        <w:spacing w:before="240"/>
        <w:jc w:val="both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- NBR 5410:2004 - Instalações elétricas de baixa tensão</w:t>
      </w:r>
    </w:p>
    <w:p w14:paraId="23542FC2" w14:textId="77777777" w:rsidR="00F451DD" w:rsidRPr="00282D3B" w:rsidRDefault="00F451DD" w:rsidP="00F451DD">
      <w:pPr>
        <w:pStyle w:val="Corpodotexto"/>
        <w:spacing w:before="240"/>
        <w:jc w:val="both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- NBR 14136:2012 - Plugues e tomadas para uso doméstico e análogo até 20 A/ 250 V em corrente alternada</w:t>
      </w:r>
    </w:p>
    <w:p w14:paraId="6FB8E743" w14:textId="77777777" w:rsidR="00F451DD" w:rsidRPr="00282D3B" w:rsidRDefault="00F451DD" w:rsidP="00F451DD">
      <w:pPr>
        <w:pStyle w:val="Ttulo21"/>
        <w:spacing w:before="240"/>
        <w:ind w:left="0" w:firstLine="0"/>
        <w:jc w:val="both"/>
        <w:rPr>
          <w:rFonts w:ascii="Times New Roman" w:hAnsi="Times New Roman" w:cs="Times New Roman"/>
        </w:rPr>
      </w:pPr>
      <w:bookmarkStart w:id="9" w:name="_Toc214960702"/>
      <w:bookmarkStart w:id="10" w:name="_Toc214964571"/>
      <w:r w:rsidRPr="00282D3B">
        <w:rPr>
          <w:rFonts w:ascii="Times New Roman" w:hAnsi="Times New Roman" w:cs="Times New Roman"/>
        </w:rPr>
        <w:t>Alimentação elétrica</w:t>
      </w:r>
      <w:bookmarkEnd w:id="9"/>
      <w:bookmarkEnd w:id="10"/>
    </w:p>
    <w:p w14:paraId="238CE19D" w14:textId="77777777" w:rsidR="00F451DD" w:rsidRPr="00282D3B" w:rsidRDefault="00F451DD" w:rsidP="00F451DD">
      <w:pPr>
        <w:pStyle w:val="Corpodotexto"/>
        <w:spacing w:before="240"/>
        <w:jc w:val="both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O Dimensionamento do projeto foi realizado conforme os critérios da concessionária local, tendo como definições de entrada os seguintes critérios:</w:t>
      </w: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429"/>
        <w:gridCol w:w="1404"/>
      </w:tblGrid>
      <w:tr w:rsidR="00F451DD" w:rsidRPr="00282D3B" w14:paraId="2556CEF7" w14:textId="77777777" w:rsidTr="00F451DD">
        <w:tc>
          <w:tcPr>
            <w:tcW w:w="48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B809A4" w14:textId="77777777" w:rsidR="00F451DD" w:rsidRPr="00282D3B" w:rsidRDefault="00F451DD" w:rsidP="00F451DD">
            <w:pPr>
              <w:pStyle w:val="Ttulodetabela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Entrada de serviço - AL1 (TERREO)</w:t>
            </w:r>
          </w:p>
        </w:tc>
      </w:tr>
      <w:tr w:rsidR="00F451DD" w:rsidRPr="00282D3B" w14:paraId="4706ACF2" w14:textId="77777777" w:rsidTr="00F451DD">
        <w:tc>
          <w:tcPr>
            <w:tcW w:w="3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4EB346" w14:textId="77777777" w:rsidR="00F451DD" w:rsidRPr="00282D3B" w:rsidRDefault="00F451DD" w:rsidP="00F451DD">
            <w:pPr>
              <w:pStyle w:val="Contedodatabela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Esquema de ligação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403A3A" w14:textId="77777777" w:rsidR="00F451DD" w:rsidRPr="00282D3B" w:rsidRDefault="00F451DD" w:rsidP="00F451DD">
            <w:pPr>
              <w:pStyle w:val="Contedodatabela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3F+N</w:t>
            </w:r>
          </w:p>
        </w:tc>
      </w:tr>
      <w:tr w:rsidR="00F451DD" w:rsidRPr="00282D3B" w14:paraId="5400C96F" w14:textId="77777777" w:rsidTr="00F451DD">
        <w:tc>
          <w:tcPr>
            <w:tcW w:w="3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258CB7" w14:textId="77777777" w:rsidR="00F451DD" w:rsidRPr="00282D3B" w:rsidRDefault="00F451DD" w:rsidP="00F451DD">
            <w:pPr>
              <w:pStyle w:val="Contedodatabela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 nominal (V)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94294A" w14:textId="77777777" w:rsidR="00F451DD" w:rsidRPr="00282D3B" w:rsidRDefault="00F451DD" w:rsidP="00F451DD">
            <w:pPr>
              <w:pStyle w:val="Contedodatabela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220/127 V</w:t>
            </w:r>
          </w:p>
        </w:tc>
      </w:tr>
      <w:tr w:rsidR="00F451DD" w:rsidRPr="00282D3B" w14:paraId="57C18EF5" w14:textId="77777777" w:rsidTr="00F451DD">
        <w:tc>
          <w:tcPr>
            <w:tcW w:w="3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3C8117" w14:textId="77777777" w:rsidR="00F451DD" w:rsidRPr="00282D3B" w:rsidRDefault="00F451DD" w:rsidP="00F451DD">
            <w:pPr>
              <w:pStyle w:val="Contedodatabela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Frequência nominal (Hz)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311A0F" w14:textId="77777777" w:rsidR="00F451DD" w:rsidRPr="00282D3B" w:rsidRDefault="00F451DD" w:rsidP="00F451DD">
            <w:pPr>
              <w:pStyle w:val="Contedodatabela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F451DD" w:rsidRPr="00282D3B" w14:paraId="29601DFC" w14:textId="77777777" w:rsidTr="00F451DD">
        <w:tc>
          <w:tcPr>
            <w:tcW w:w="3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964138" w14:textId="77777777" w:rsidR="00F451DD" w:rsidRPr="00282D3B" w:rsidRDefault="00F451DD" w:rsidP="00F451DD">
            <w:pPr>
              <w:pStyle w:val="Contedodatabela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Corrente de curto-circuito total presumida (kA)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50D09F" w14:textId="77777777" w:rsidR="00F451DD" w:rsidRPr="00282D3B" w:rsidRDefault="00F451DD" w:rsidP="00F451DD">
            <w:pPr>
              <w:pStyle w:val="Contedodatabela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0.80</w:t>
            </w:r>
          </w:p>
        </w:tc>
      </w:tr>
    </w:tbl>
    <w:p w14:paraId="5B866ED8" w14:textId="77777777" w:rsidR="00F451DD" w:rsidRDefault="00F451DD" w:rsidP="00F451DD">
      <w:pPr>
        <w:rPr>
          <w:rFonts w:asciiTheme="minorHAnsi" w:hAnsiTheme="minorHAnsi" w:cs="Arial"/>
          <w:b/>
          <w:lang w:eastAsia="ar-SA"/>
        </w:rPr>
      </w:pPr>
    </w:p>
    <w:p w14:paraId="64D71E36" w14:textId="1C902C28" w:rsidR="00F451DD" w:rsidRPr="00282D3B" w:rsidRDefault="00F451DD" w:rsidP="001A3873">
      <w:pPr>
        <w:pStyle w:val="Ttulo21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bookmarkStart w:id="11" w:name="_Toc214960703"/>
      <w:bookmarkStart w:id="12" w:name="_Toc214964572"/>
      <w:r w:rsidRPr="00282D3B">
        <w:rPr>
          <w:rFonts w:ascii="Times New Roman" w:hAnsi="Times New Roman" w:cs="Times New Roman"/>
        </w:rPr>
        <w:t>FATORES DE DEMANDA</w:t>
      </w:r>
      <w:bookmarkEnd w:id="11"/>
      <w:bookmarkEnd w:id="12"/>
    </w:p>
    <w:p w14:paraId="2BAEED0A" w14:textId="77777777" w:rsidR="00F451DD" w:rsidRPr="00282D3B" w:rsidRDefault="00F451DD" w:rsidP="00F451DD">
      <w:pPr>
        <w:pStyle w:val="Corpodotexto"/>
        <w:spacing w:before="240"/>
        <w:jc w:val="both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A demanda foi aplicada para determinar a potência demandada pelo quadro. Foram considerados os seguintes critérios para cálculo:</w:t>
      </w:r>
    </w:p>
    <w:p w14:paraId="70C84FED" w14:textId="77777777" w:rsidR="00F451DD" w:rsidRPr="00282D3B" w:rsidRDefault="00F451DD" w:rsidP="00F451DD">
      <w:pPr>
        <w:pStyle w:val="Ttulodetabela"/>
        <w:spacing w:before="240"/>
        <w:jc w:val="both"/>
        <w:rPr>
          <w:rFonts w:ascii="Times New Roman" w:hAnsi="Times New Roman" w:cs="Times New Roman"/>
          <w:sz w:val="24"/>
        </w:rPr>
      </w:pPr>
      <w:r w:rsidRPr="00282D3B">
        <w:rPr>
          <w:rFonts w:ascii="Times New Roman" w:hAnsi="Times New Roman" w:cs="Times New Roman"/>
          <w:sz w:val="24"/>
        </w:rPr>
        <w:t>AL1 (TERREO)</w:t>
      </w:r>
    </w:p>
    <w:p w14:paraId="4FAF393F" w14:textId="77777777" w:rsidR="00F451DD" w:rsidRPr="00282D3B" w:rsidRDefault="00F451DD" w:rsidP="00F451DD">
      <w:pPr>
        <w:pStyle w:val="Corpodotexto"/>
        <w:spacing w:before="240"/>
        <w:jc w:val="both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Tipo: Unidade consumidora individual</w:t>
      </w: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322"/>
        <w:gridCol w:w="1920"/>
        <w:gridCol w:w="1710"/>
        <w:gridCol w:w="1685"/>
      </w:tblGrid>
      <w:tr w:rsidR="00F451DD" w:rsidRPr="00282D3B" w14:paraId="5388563A" w14:textId="77777777" w:rsidTr="00F451DD"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034135C" w14:textId="77777777" w:rsidR="00F451DD" w:rsidRPr="00282D3B" w:rsidRDefault="00F451DD" w:rsidP="00F451DD">
            <w:pPr>
              <w:pStyle w:val="Contedoda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Tipo de carga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8D7725C" w14:textId="77777777" w:rsidR="00F451DD" w:rsidRPr="00282D3B" w:rsidRDefault="00F451DD" w:rsidP="00F451DD">
            <w:pPr>
              <w:pStyle w:val="Contedoda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instalada (kVA)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C4B0744" w14:textId="77777777" w:rsidR="00F451DD" w:rsidRPr="00282D3B" w:rsidRDefault="00F451DD" w:rsidP="00F451DD">
            <w:pPr>
              <w:pStyle w:val="Contedoda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Fator de demanda (%)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629F5C" w14:textId="77777777" w:rsidR="00F451DD" w:rsidRPr="00282D3B" w:rsidRDefault="00F451DD" w:rsidP="00F451DD">
            <w:pPr>
              <w:pStyle w:val="Contedoda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Demanda (kVA)</w:t>
            </w:r>
          </w:p>
        </w:tc>
      </w:tr>
      <w:tr w:rsidR="00F451DD" w:rsidRPr="00282D3B" w14:paraId="5CC9E70D" w14:textId="77777777" w:rsidTr="00F451DD"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060C5B0" w14:textId="77777777" w:rsidR="00F451DD" w:rsidRPr="00282D3B" w:rsidRDefault="00F451DD" w:rsidP="00F451DD">
            <w:pPr>
              <w:pStyle w:val="Contedoda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B8CC9E2" w14:textId="77777777" w:rsidR="00F451DD" w:rsidRPr="00282D3B" w:rsidRDefault="00F451DD" w:rsidP="00F451DD">
            <w:pPr>
              <w:pStyle w:val="Contedoda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57.00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3298785" w14:textId="77777777" w:rsidR="00F451DD" w:rsidRPr="00282D3B" w:rsidRDefault="00F451DD" w:rsidP="00F451DD">
            <w:pPr>
              <w:pStyle w:val="Contedoda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40B76E" w14:textId="77777777" w:rsidR="00F451DD" w:rsidRPr="00282D3B" w:rsidRDefault="00F451DD" w:rsidP="00F451DD">
            <w:pPr>
              <w:pStyle w:val="Contedoda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34.20</w:t>
            </w:r>
          </w:p>
        </w:tc>
      </w:tr>
      <w:tr w:rsidR="00F451DD" w:rsidRPr="00282D3B" w14:paraId="70826E00" w14:textId="77777777" w:rsidTr="00F451DD"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8B1D3BC" w14:textId="77777777" w:rsidR="00F451DD" w:rsidRPr="00282D3B" w:rsidRDefault="00F451DD" w:rsidP="00F451DD">
            <w:pPr>
              <w:pStyle w:val="Contedoda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TOTAL</w:t>
            </w:r>
          </w:p>
        </w:tc>
        <w:tc>
          <w:tcPr>
            <w:tcW w:w="194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914B05B" w14:textId="77777777" w:rsidR="00F451DD" w:rsidRPr="00282D3B" w:rsidRDefault="00F451DD" w:rsidP="00F451DD">
            <w:pPr>
              <w:pStyle w:val="Contedoda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9BE83D3" w14:textId="77777777" w:rsidR="00F451DD" w:rsidRPr="00282D3B" w:rsidRDefault="00F451DD" w:rsidP="00F451DD">
            <w:pPr>
              <w:pStyle w:val="Contedoda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D41DA6" w14:textId="77777777" w:rsidR="00F451DD" w:rsidRPr="00282D3B" w:rsidRDefault="00F451DD" w:rsidP="00F451DD">
            <w:pPr>
              <w:pStyle w:val="Contedoda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34.20</w:t>
            </w:r>
          </w:p>
        </w:tc>
      </w:tr>
    </w:tbl>
    <w:p w14:paraId="56C2EA36" w14:textId="6619BDD2" w:rsidR="00F451DD" w:rsidRPr="00282D3B" w:rsidRDefault="00F451DD" w:rsidP="001A3873">
      <w:pPr>
        <w:pStyle w:val="Ttulo21"/>
        <w:numPr>
          <w:ilvl w:val="0"/>
          <w:numId w:val="1"/>
        </w:numPr>
        <w:spacing w:before="240"/>
        <w:jc w:val="both"/>
        <w:rPr>
          <w:rFonts w:ascii="Times New Roman" w:hAnsi="Times New Roman" w:cs="Times New Roman"/>
        </w:rPr>
      </w:pPr>
      <w:bookmarkStart w:id="13" w:name="_Toc214960704"/>
      <w:bookmarkStart w:id="14" w:name="_Toc214964573"/>
      <w:r w:rsidRPr="00282D3B">
        <w:rPr>
          <w:rFonts w:ascii="Times New Roman" w:hAnsi="Times New Roman" w:cs="Times New Roman"/>
        </w:rPr>
        <w:t>QUADRO DE MEDIÇÃO E PROTEÇÃO GERAL</w:t>
      </w:r>
      <w:bookmarkEnd w:id="13"/>
      <w:bookmarkEnd w:id="14"/>
    </w:p>
    <w:p w14:paraId="0EA00F55" w14:textId="77777777" w:rsidR="00F451DD" w:rsidRPr="00282D3B" w:rsidRDefault="00F451DD" w:rsidP="00F451DD">
      <w:pPr>
        <w:pStyle w:val="Corpodotexto"/>
        <w:spacing w:before="240"/>
        <w:jc w:val="both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A proteção geral para o alimentador deve ser realizada por um disjuntor termomagnético, localizado no quadro geral de medição que será instalado na parede do muro localizado no limite do passeio no acesso da propriedade e um disjuntor de manutenção no quadro de distribuição localizado no primeiro pavimento da residência.</w:t>
      </w: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01"/>
        <w:gridCol w:w="1593"/>
        <w:gridCol w:w="1620"/>
      </w:tblGrid>
      <w:tr w:rsidR="00F451DD" w:rsidRPr="00282D3B" w14:paraId="2EB7197C" w14:textId="77777777" w:rsidTr="00F451DD"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78F111" w14:textId="77777777" w:rsidR="00F451DD" w:rsidRPr="00282D3B" w:rsidRDefault="00F451DD" w:rsidP="00F451DD">
            <w:pPr>
              <w:pStyle w:val="Ttulode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C4F411" w14:textId="77777777" w:rsidR="00F451DD" w:rsidRPr="00282D3B" w:rsidRDefault="00F451DD" w:rsidP="00F451DD">
            <w:pPr>
              <w:pStyle w:val="Ttulode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Proteção (A)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D3F051" w14:textId="77777777" w:rsidR="00F451DD" w:rsidRPr="00282D3B" w:rsidRDefault="00F451DD" w:rsidP="00F451DD">
            <w:pPr>
              <w:pStyle w:val="Ttulode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(mm²)</w:t>
            </w:r>
          </w:p>
        </w:tc>
      </w:tr>
      <w:tr w:rsidR="00F451DD" w:rsidRPr="00282D3B" w14:paraId="4BB885CC" w14:textId="77777777" w:rsidTr="00F451DD"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597D84" w14:textId="77777777" w:rsidR="00F451DD" w:rsidRPr="00282D3B" w:rsidRDefault="00F451DD" w:rsidP="00F451DD">
            <w:pPr>
              <w:pStyle w:val="Contedoda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QM1 (TERREO)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311822" w14:textId="77777777" w:rsidR="00F451DD" w:rsidRPr="00282D3B" w:rsidRDefault="00F451DD" w:rsidP="00F451DD">
            <w:pPr>
              <w:pStyle w:val="Contedoda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125.00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778865" w14:textId="77777777" w:rsidR="00F451DD" w:rsidRPr="00282D3B" w:rsidRDefault="00F451DD" w:rsidP="00F451DD">
            <w:pPr>
              <w:pStyle w:val="Contedoda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150</w:t>
            </w:r>
          </w:p>
        </w:tc>
      </w:tr>
    </w:tbl>
    <w:p w14:paraId="00F1CDBD" w14:textId="77777777" w:rsidR="00F451DD" w:rsidRPr="00282D3B" w:rsidRDefault="00F451DD" w:rsidP="001A3873">
      <w:pPr>
        <w:pStyle w:val="Ttulo21"/>
        <w:numPr>
          <w:ilvl w:val="0"/>
          <w:numId w:val="1"/>
        </w:numPr>
        <w:spacing w:before="240"/>
        <w:jc w:val="both"/>
        <w:rPr>
          <w:rFonts w:ascii="Times New Roman" w:hAnsi="Times New Roman" w:cs="Times New Roman"/>
        </w:rPr>
      </w:pPr>
      <w:bookmarkStart w:id="15" w:name="_Toc214960705"/>
      <w:bookmarkStart w:id="16" w:name="_Toc214964574"/>
      <w:r w:rsidRPr="00282D3B">
        <w:rPr>
          <w:rFonts w:ascii="Times New Roman" w:hAnsi="Times New Roman" w:cs="Times New Roman"/>
        </w:rPr>
        <w:t>QUADROS DE DISTRIBUIÇÃO E DISJUNTORES</w:t>
      </w:r>
      <w:bookmarkEnd w:id="15"/>
      <w:bookmarkEnd w:id="16"/>
    </w:p>
    <w:p w14:paraId="576E6AFB" w14:textId="77777777" w:rsidR="00F451DD" w:rsidRPr="00282D3B" w:rsidRDefault="00F451DD" w:rsidP="00F451DD">
      <w:pPr>
        <w:pStyle w:val="Corpodotexto"/>
        <w:spacing w:before="240"/>
        <w:jc w:val="both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 xml:space="preserve">O quadro de distribuição - QD, ou caixa de distribuição - CD, constituído de material termoplástico </w:t>
      </w:r>
      <w:proofErr w:type="spellStart"/>
      <w:r w:rsidRPr="00282D3B">
        <w:rPr>
          <w:rFonts w:ascii="Times New Roman" w:hAnsi="Times New Roman" w:cs="Times New Roman"/>
        </w:rPr>
        <w:t>antichama</w:t>
      </w:r>
      <w:proofErr w:type="spellEnd"/>
      <w:r w:rsidRPr="00282D3B">
        <w:rPr>
          <w:rFonts w:ascii="Times New Roman" w:hAnsi="Times New Roman" w:cs="Times New Roman"/>
        </w:rPr>
        <w:t xml:space="preserve"> ou metálico, instalação embutida ou de sobrepor, grau de proteção de acordo com a necessidade da instalação, na qual recebe alimentação de uma fonte de geradora e distribui a energia para um ou mais circuitos. A estrutura interna é destinada à instalação de dispositivos de proteções unipolares, bipolares e tripolares padrão DIN ou UL, conforme Norma NBR IEC 60.439-3 e NBR IEC 60.670-1.</w:t>
      </w:r>
    </w:p>
    <w:p w14:paraId="420AF62D" w14:textId="77777777" w:rsidR="00F451DD" w:rsidRPr="00282D3B" w:rsidRDefault="00F451DD" w:rsidP="00F451DD">
      <w:pPr>
        <w:pStyle w:val="Corpodotexto"/>
        <w:spacing w:before="240"/>
        <w:jc w:val="both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lastRenderedPageBreak/>
        <w:t xml:space="preserve">O modelo do quadro de distribuição a ser utilizado no projeto deve ser conforme definido na lista de materiais e legenda de simbologias. Todos os quadros de disjuntores deverão ser aterrados e providos de barramento específico para as fases, neutro e terra. Os disjuntores utilizados serão monopolares, bipolares ou tripolares, conforme diagramas </w:t>
      </w:r>
      <w:proofErr w:type="spellStart"/>
      <w:r w:rsidRPr="00282D3B">
        <w:rPr>
          <w:rFonts w:ascii="Times New Roman" w:hAnsi="Times New Roman" w:cs="Times New Roman"/>
        </w:rPr>
        <w:t>unifilares</w:t>
      </w:r>
      <w:proofErr w:type="spellEnd"/>
      <w:r w:rsidRPr="00282D3B">
        <w:rPr>
          <w:rFonts w:ascii="Times New Roman" w:hAnsi="Times New Roman" w:cs="Times New Roman"/>
        </w:rPr>
        <w:t xml:space="preserve"> e lista de materiais. Deverão atender as exigências da norma NBR 60898 (IEC60 9472), não sendo aceito disjuntores que não atendam a esta norma. Os disjuntores terão tensão de funcionamento compatível com a tensão do circuito e protegerá a fiação. A capacidade de interrupção de corrente de curto - circuito dos disjuntores deve ser conforme definido na lista de materiais estando atrelada ao disjuntor escolhido.</w:t>
      </w:r>
    </w:p>
    <w:p w14:paraId="3992FD3B" w14:textId="77777777" w:rsidR="00F451DD" w:rsidRPr="00282D3B" w:rsidRDefault="00F451DD" w:rsidP="00F451DD">
      <w:pPr>
        <w:pStyle w:val="Corpodotexto"/>
        <w:jc w:val="both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 xml:space="preserve">Serão utilizados interruptores diferenciais residuais (IDR) para promover a proteção em caso de choques elétricos acidentais. Serão utilizados </w:t>
      </w:r>
      <w:proofErr w:type="spellStart"/>
      <w:r w:rsidRPr="00282D3B">
        <w:rPr>
          <w:rFonts w:ascii="Times New Roman" w:hAnsi="Times New Roman" w:cs="Times New Roman"/>
        </w:rPr>
        <w:t>IDR’s</w:t>
      </w:r>
      <w:proofErr w:type="spellEnd"/>
      <w:r w:rsidRPr="00282D3B">
        <w:rPr>
          <w:rFonts w:ascii="Times New Roman" w:hAnsi="Times New Roman" w:cs="Times New Roman"/>
        </w:rPr>
        <w:t xml:space="preserve"> bipolares e </w:t>
      </w:r>
      <w:proofErr w:type="spellStart"/>
      <w:r w:rsidRPr="00282D3B">
        <w:rPr>
          <w:rFonts w:ascii="Times New Roman" w:hAnsi="Times New Roman" w:cs="Times New Roman"/>
        </w:rPr>
        <w:t>tetrapolares</w:t>
      </w:r>
      <w:proofErr w:type="spellEnd"/>
      <w:r w:rsidRPr="00282D3B">
        <w:rPr>
          <w:rFonts w:ascii="Times New Roman" w:hAnsi="Times New Roman" w:cs="Times New Roman"/>
        </w:rPr>
        <w:t xml:space="preserve"> com tensão de 220V e 380V respectivamente e corrente de disparo de no mínimo de 30mA. O Dispositivo de proteção contra surtos (DPS), ou supressor de surto, é um dispositivo que protege as instalações elétricas e equipamentos contra picos de tensão, geralmente ocasionados por descargas atmosféricas na rede de distribuição de energia elétrica. O dispositivo é instalado no quadro de distribuição entre fase e terra, possuir classe I, II ou III, conforme IEC.</w:t>
      </w:r>
    </w:p>
    <w:p w14:paraId="570994F4" w14:textId="77777777" w:rsidR="00F451DD" w:rsidRPr="00282D3B" w:rsidRDefault="00F451DD" w:rsidP="00F451DD">
      <w:pPr>
        <w:pStyle w:val="Corpodotexto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dos quadros de distribuição</w:t>
      </w: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09"/>
        <w:gridCol w:w="1593"/>
      </w:tblGrid>
      <w:tr w:rsidR="00F451DD" w:rsidRPr="00282D3B" w14:paraId="0F6BB093" w14:textId="77777777" w:rsidTr="00F451DD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42A49" w14:textId="77777777" w:rsidR="00F451DD" w:rsidRPr="00282D3B" w:rsidRDefault="00F451DD" w:rsidP="00F451D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F6FD99" w14:textId="77777777" w:rsidR="00F451DD" w:rsidRPr="00282D3B" w:rsidRDefault="00F451DD" w:rsidP="00F451D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Proteção (A)</w:t>
            </w:r>
          </w:p>
        </w:tc>
      </w:tr>
      <w:tr w:rsidR="00F451DD" w:rsidRPr="00282D3B" w14:paraId="44B8AE1D" w14:textId="77777777" w:rsidTr="00F451DD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61B0A6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QD1 (TERREO)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C2A175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40.00</w:t>
            </w:r>
          </w:p>
        </w:tc>
      </w:tr>
      <w:tr w:rsidR="00F451DD" w:rsidRPr="00282D3B" w14:paraId="5AF4831A" w14:textId="77777777" w:rsidTr="00F451DD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FC799B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QD2 (TERREO)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D21ECE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50.00</w:t>
            </w:r>
          </w:p>
        </w:tc>
      </w:tr>
      <w:tr w:rsidR="00F451DD" w:rsidRPr="00282D3B" w14:paraId="5FCF326F" w14:textId="77777777" w:rsidTr="00F451DD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56541C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QD3 (TERREO)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E5A3F2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32.00</w:t>
            </w:r>
          </w:p>
        </w:tc>
      </w:tr>
      <w:tr w:rsidR="00F451DD" w:rsidRPr="00282D3B" w14:paraId="2FFC2E81" w14:textId="77777777" w:rsidTr="00F451DD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CEBD05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QDG1 (TERREO)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36237C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125.00</w:t>
            </w:r>
          </w:p>
        </w:tc>
      </w:tr>
    </w:tbl>
    <w:p w14:paraId="12BE8FBA" w14:textId="77777777" w:rsidR="00F451DD" w:rsidRDefault="00F451DD" w:rsidP="00F451DD">
      <w:pPr>
        <w:rPr>
          <w:rFonts w:asciiTheme="minorHAnsi" w:hAnsiTheme="minorHAnsi" w:cs="Arial"/>
          <w:b/>
          <w:lang w:eastAsia="ar-SA"/>
        </w:rPr>
      </w:pPr>
    </w:p>
    <w:p w14:paraId="04CDD1FB" w14:textId="00B193CD" w:rsidR="00F451DD" w:rsidRPr="00282D3B" w:rsidRDefault="00F451DD" w:rsidP="00F451DD">
      <w:pPr>
        <w:pStyle w:val="Ttulo21"/>
        <w:spacing w:before="240"/>
        <w:ind w:left="198" w:firstLine="0"/>
        <w:rPr>
          <w:rFonts w:ascii="Times New Roman" w:hAnsi="Times New Roman" w:cs="Times New Roman"/>
        </w:rPr>
      </w:pPr>
      <w:bookmarkStart w:id="17" w:name="_Toc214960706"/>
      <w:bookmarkStart w:id="18" w:name="_Toc214964575"/>
      <w:r>
        <w:rPr>
          <w:rFonts w:ascii="Times New Roman" w:hAnsi="Times New Roman" w:cs="Times New Roman"/>
        </w:rPr>
        <w:t xml:space="preserve">8.  </w:t>
      </w:r>
      <w:r w:rsidRPr="00282D3B">
        <w:rPr>
          <w:rFonts w:ascii="Times New Roman" w:hAnsi="Times New Roman" w:cs="Times New Roman"/>
        </w:rPr>
        <w:t>QUEDA DE TENSÃO</w:t>
      </w:r>
      <w:bookmarkEnd w:id="17"/>
      <w:bookmarkEnd w:id="18"/>
    </w:p>
    <w:p w14:paraId="66FD3FD5" w14:textId="77777777" w:rsidR="00F451DD" w:rsidRPr="00282D3B" w:rsidRDefault="00F451DD" w:rsidP="00F451DD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A instalação atendida por ramal de baixa tensão terá queda de tensão máxima desde o ponto de entrega até o circuito terminal, conforme a tabela abaixo:</w:t>
      </w:r>
    </w:p>
    <w:p w14:paraId="1C86AA52" w14:textId="77777777" w:rsidR="00F451DD" w:rsidRPr="007042D6" w:rsidRDefault="00F451DD" w:rsidP="00F451DD">
      <w:pPr>
        <w:pStyle w:val="Corpodotexto"/>
        <w:spacing w:before="24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8</w:t>
      </w:r>
      <w:r w:rsidRPr="007042D6">
        <w:rPr>
          <w:rFonts w:ascii="Times New Roman" w:hAnsi="Times New Roman" w:cs="Times New Roman"/>
          <w:b/>
          <w:i/>
        </w:rPr>
        <w:t>.1 Queda de tensão admissível (CA)</w:t>
      </w: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82"/>
        <w:gridCol w:w="513"/>
      </w:tblGrid>
      <w:tr w:rsidR="00F451DD" w:rsidRPr="00282D3B" w14:paraId="3ABB0A72" w14:textId="77777777" w:rsidTr="00F451DD"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40BA64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Total (%)</w:t>
            </w:r>
          </w:p>
        </w:tc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3B8DC8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F451DD" w:rsidRPr="00282D3B" w14:paraId="5C504A3E" w14:textId="77777777" w:rsidTr="00F451DD"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8C9A9F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Alimentação (%)</w:t>
            </w:r>
          </w:p>
        </w:tc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148C1F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F451DD" w:rsidRPr="00282D3B" w14:paraId="5346D57C" w14:textId="77777777" w:rsidTr="00F451DD"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3D0338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Iluminação (%)</w:t>
            </w:r>
          </w:p>
        </w:tc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B134E4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F451DD" w:rsidRPr="00282D3B" w14:paraId="58F62B08" w14:textId="77777777" w:rsidTr="00F451DD"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78DAE6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Força (%)</w:t>
            </w:r>
          </w:p>
        </w:tc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729620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F451DD" w:rsidRPr="00282D3B" w14:paraId="7AE1898D" w14:textId="77777777" w:rsidTr="00F451DD"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DDB0D6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Controle (%)</w:t>
            </w:r>
          </w:p>
        </w:tc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D60744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</w:tbl>
    <w:p w14:paraId="3966DBDC" w14:textId="77777777" w:rsidR="00F451DD" w:rsidRPr="00282D3B" w:rsidRDefault="00F451DD" w:rsidP="00F451DD">
      <w:pPr>
        <w:pStyle w:val="Corpodotexto"/>
        <w:spacing w:before="240"/>
        <w:rPr>
          <w:rFonts w:ascii="Times New Roman" w:hAnsi="Times New Roman" w:cs="Times New Roman"/>
        </w:rPr>
      </w:pPr>
    </w:p>
    <w:p w14:paraId="3A0D67A8" w14:textId="77777777" w:rsidR="00F451DD" w:rsidRPr="007042D6" w:rsidRDefault="00F451DD" w:rsidP="00F451DD">
      <w:pPr>
        <w:pStyle w:val="Corpodotexto"/>
        <w:spacing w:before="24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8</w:t>
      </w:r>
      <w:r w:rsidRPr="007042D6">
        <w:rPr>
          <w:rFonts w:ascii="Times New Roman" w:hAnsi="Times New Roman" w:cs="Times New Roman"/>
          <w:b/>
          <w:i/>
        </w:rPr>
        <w:t>.2 Queda de tensão admissível (CC)</w:t>
      </w: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82"/>
        <w:gridCol w:w="513"/>
      </w:tblGrid>
      <w:tr w:rsidR="00F451DD" w:rsidRPr="00282D3B" w14:paraId="002E4A11" w14:textId="77777777" w:rsidTr="00F451DD"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4E5E9D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Total (%)</w:t>
            </w:r>
          </w:p>
        </w:tc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908AEB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F451DD" w:rsidRPr="00282D3B" w14:paraId="1A8407E1" w14:textId="77777777" w:rsidTr="00F451DD"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DC28D9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 (%)</w:t>
            </w:r>
          </w:p>
        </w:tc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17C8ED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F451DD" w:rsidRPr="00282D3B" w14:paraId="00310CD4" w14:textId="77777777" w:rsidTr="00F451DD"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2EFA7C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Iluminação (%)</w:t>
            </w:r>
          </w:p>
        </w:tc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C4647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F451DD" w:rsidRPr="00282D3B" w14:paraId="12CD3DFB" w14:textId="77777777" w:rsidTr="00F451DD"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C5DE3B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Força (%)</w:t>
            </w:r>
          </w:p>
        </w:tc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EB66A2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F451DD" w:rsidRPr="00282D3B" w14:paraId="695C566B" w14:textId="77777777" w:rsidTr="00F451DD"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CF7397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Controle (%)</w:t>
            </w:r>
          </w:p>
        </w:tc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92448B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</w:tbl>
    <w:p w14:paraId="166C437B" w14:textId="47EC7319" w:rsidR="00F451DD" w:rsidRPr="00282D3B" w:rsidRDefault="00F451DD" w:rsidP="001A3873">
      <w:pPr>
        <w:pStyle w:val="Ttulo21"/>
        <w:numPr>
          <w:ilvl w:val="0"/>
          <w:numId w:val="2"/>
        </w:numPr>
        <w:spacing w:before="240"/>
        <w:rPr>
          <w:rFonts w:ascii="Times New Roman" w:hAnsi="Times New Roman" w:cs="Times New Roman"/>
        </w:rPr>
      </w:pPr>
      <w:bookmarkStart w:id="19" w:name="_Toc214960707"/>
      <w:bookmarkStart w:id="20" w:name="_Toc214964576"/>
      <w:r w:rsidRPr="00282D3B">
        <w:rPr>
          <w:rFonts w:ascii="Times New Roman" w:hAnsi="Times New Roman" w:cs="Times New Roman"/>
        </w:rPr>
        <w:t>TEMPERATURA AMBIENTE</w:t>
      </w:r>
      <w:bookmarkEnd w:id="19"/>
      <w:bookmarkEnd w:id="20"/>
    </w:p>
    <w:p w14:paraId="52657BC8" w14:textId="77777777" w:rsidR="00F451DD" w:rsidRPr="00282D3B" w:rsidRDefault="00F451DD" w:rsidP="00F451DD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A temperatura média do ambiente e do solo são elementos utilizados para o cálculo do Fator de correção por temperatura. O FCT é utilizado no cálculo da corrente de projeto corrigida para o dimensionamento da seção da fiação do circuito.</w:t>
      </w:r>
    </w:p>
    <w:p w14:paraId="1A4A870B" w14:textId="77777777" w:rsidR="00F451DD" w:rsidRPr="00282D3B" w:rsidRDefault="00F451DD" w:rsidP="00F451DD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Temperatura ambiente</w:t>
      </w: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28"/>
        <w:gridCol w:w="621"/>
      </w:tblGrid>
      <w:tr w:rsidR="00F451DD" w:rsidRPr="00282D3B" w14:paraId="32892A16" w14:textId="77777777" w:rsidTr="00F451DD"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2B6D3D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Ambiente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ºC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0A987F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30</w:t>
            </w:r>
          </w:p>
        </w:tc>
      </w:tr>
      <w:tr w:rsidR="00F451DD" w:rsidRPr="00282D3B" w14:paraId="31D83CDC" w14:textId="77777777" w:rsidTr="00F451DD"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2061D6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Solo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ºC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563266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</w:tbl>
    <w:p w14:paraId="4FA39A8A" w14:textId="77777777" w:rsidR="00F451DD" w:rsidRPr="007042D6" w:rsidRDefault="00F451DD" w:rsidP="001A3873">
      <w:pPr>
        <w:pStyle w:val="Ttulo21"/>
        <w:numPr>
          <w:ilvl w:val="0"/>
          <w:numId w:val="2"/>
        </w:numPr>
        <w:spacing w:before="240"/>
        <w:rPr>
          <w:rFonts w:ascii="Times New Roman" w:hAnsi="Times New Roman" w:cs="Times New Roman"/>
        </w:rPr>
      </w:pPr>
      <w:bookmarkStart w:id="21" w:name="_Toc214960708"/>
      <w:bookmarkStart w:id="22" w:name="_Toc214964577"/>
      <w:r w:rsidRPr="00282D3B">
        <w:rPr>
          <w:rFonts w:ascii="Times New Roman" w:hAnsi="Times New Roman" w:cs="Times New Roman"/>
        </w:rPr>
        <w:t>PONTOS ELÉTRICOS</w:t>
      </w:r>
      <w:bookmarkEnd w:id="21"/>
      <w:bookmarkEnd w:id="22"/>
    </w:p>
    <w:p w14:paraId="526C7912" w14:textId="77777777" w:rsidR="00F451DD" w:rsidRPr="00282D3B" w:rsidRDefault="00F451DD" w:rsidP="00F451DD">
      <w:pPr>
        <w:pStyle w:val="Ttulo21"/>
        <w:spacing w:before="240"/>
        <w:rPr>
          <w:rFonts w:ascii="Times New Roman" w:hAnsi="Times New Roman" w:cs="Times New Roman"/>
        </w:rPr>
      </w:pPr>
      <w:bookmarkStart w:id="23" w:name="_Toc214960709"/>
      <w:bookmarkStart w:id="24" w:name="_Toc214964578"/>
      <w:r>
        <w:rPr>
          <w:rFonts w:ascii="Times New Roman" w:hAnsi="Times New Roman" w:cs="Times New Roman"/>
        </w:rPr>
        <w:t xml:space="preserve">10.1 </w:t>
      </w:r>
      <w:r w:rsidRPr="00282D3B">
        <w:rPr>
          <w:rFonts w:ascii="Times New Roman" w:hAnsi="Times New Roman" w:cs="Times New Roman"/>
        </w:rPr>
        <w:t>Composição e tabelas de cargas</w:t>
      </w:r>
      <w:bookmarkEnd w:id="23"/>
      <w:bookmarkEnd w:id="24"/>
    </w:p>
    <w:p w14:paraId="266D98AF" w14:textId="77777777" w:rsidR="00F451DD" w:rsidRPr="00282D3B" w:rsidRDefault="00F451DD" w:rsidP="00F451DD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lastRenderedPageBreak/>
        <w:t>Para o projeto em questão foram consideradas as seguintes potências unitárias e respectivos fatores de potência:</w:t>
      </w:r>
    </w:p>
    <w:p w14:paraId="55872FB0" w14:textId="77777777" w:rsidR="00F451DD" w:rsidRPr="00282D3B" w:rsidRDefault="00F451DD" w:rsidP="00F451DD">
      <w:pPr>
        <w:pStyle w:val="Ttulodetabela"/>
        <w:spacing w:before="240"/>
        <w:rPr>
          <w:rFonts w:ascii="Times New Roman" w:hAnsi="Times New Roman" w:cs="Times New Roman"/>
          <w:sz w:val="24"/>
        </w:rPr>
      </w:pPr>
      <w:r w:rsidRPr="00282D3B">
        <w:rPr>
          <w:rFonts w:ascii="Times New Roman" w:hAnsi="Times New Roman" w:cs="Times New Roman"/>
          <w:sz w:val="24"/>
        </w:rPr>
        <w:t>Pontos de força</w:t>
      </w: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3564"/>
      </w:tblGrid>
      <w:tr w:rsidR="00F451DD" w:rsidRPr="00282D3B" w14:paraId="10CE99A6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3D6308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Peça</w:t>
            </w:r>
          </w:p>
        </w:tc>
        <w:tc>
          <w:tcPr>
            <w:tcW w:w="3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0CF98E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de força - Uso geral - 2P+T 20 A - média</w:t>
            </w:r>
          </w:p>
        </w:tc>
      </w:tr>
      <w:tr w:rsidR="00F451DD" w:rsidRPr="00282D3B" w14:paraId="3563CC73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E93FB5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unitária (W)</w:t>
            </w:r>
          </w:p>
        </w:tc>
        <w:tc>
          <w:tcPr>
            <w:tcW w:w="3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3DEAC0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F451DD" w:rsidRPr="00282D3B" w14:paraId="479BF96C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A725A1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Número de pontos atendidos</w:t>
            </w:r>
          </w:p>
        </w:tc>
        <w:tc>
          <w:tcPr>
            <w:tcW w:w="3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5B60C3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79</w:t>
            </w:r>
          </w:p>
        </w:tc>
      </w:tr>
      <w:tr w:rsidR="00F451DD" w:rsidRPr="00282D3B" w14:paraId="680F1B3F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BC833E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total (W)</w:t>
            </w:r>
          </w:p>
        </w:tc>
        <w:tc>
          <w:tcPr>
            <w:tcW w:w="3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03C7A6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7900</w:t>
            </w:r>
          </w:p>
        </w:tc>
      </w:tr>
      <w:tr w:rsidR="00F451DD" w:rsidRPr="00282D3B" w14:paraId="3D797CEC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95281D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Fator de potência</w:t>
            </w:r>
          </w:p>
        </w:tc>
        <w:tc>
          <w:tcPr>
            <w:tcW w:w="3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30AD69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</w:t>
            </w:r>
          </w:p>
        </w:tc>
      </w:tr>
    </w:tbl>
    <w:p w14:paraId="78BA3329" w14:textId="77777777" w:rsidR="00F451DD" w:rsidRPr="00282D3B" w:rsidRDefault="00F451DD" w:rsidP="00F451DD">
      <w:pPr>
        <w:pStyle w:val="Ttulodetabela"/>
        <w:spacing w:before="240"/>
        <w:rPr>
          <w:rFonts w:ascii="Times New Roman" w:hAnsi="Times New Roman" w:cs="Times New Roman"/>
          <w:sz w:val="24"/>
        </w:rPr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3510"/>
      </w:tblGrid>
      <w:tr w:rsidR="00F451DD" w:rsidRPr="00282D3B" w14:paraId="7A7EA8EF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49AC66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Peça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678C50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de força - Uso geral - 2P+T 20 A - baixa</w:t>
            </w:r>
          </w:p>
        </w:tc>
      </w:tr>
      <w:tr w:rsidR="00F451DD" w:rsidRPr="00282D3B" w14:paraId="482D6704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23CACA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unitária (W)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278BDD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F451DD" w:rsidRPr="00282D3B" w14:paraId="2E6A33A2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D5D41B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Número de pontos atendidos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36C681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35</w:t>
            </w:r>
          </w:p>
        </w:tc>
      </w:tr>
      <w:tr w:rsidR="00F451DD" w:rsidRPr="00282D3B" w14:paraId="1C86B30E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4B8F90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total (W)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CF6C9D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3500</w:t>
            </w:r>
          </w:p>
        </w:tc>
      </w:tr>
      <w:tr w:rsidR="00F451DD" w:rsidRPr="00282D3B" w14:paraId="2C3A0812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8FE8C3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Fator de potência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E18864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</w:t>
            </w:r>
          </w:p>
        </w:tc>
      </w:tr>
    </w:tbl>
    <w:p w14:paraId="495466AA" w14:textId="77777777" w:rsidR="00F451DD" w:rsidRPr="00282D3B" w:rsidRDefault="00F451DD" w:rsidP="00F451DD">
      <w:pPr>
        <w:pStyle w:val="Ttulodetabela"/>
        <w:spacing w:before="240"/>
        <w:rPr>
          <w:rFonts w:ascii="Times New Roman" w:hAnsi="Times New Roman" w:cs="Times New Roman"/>
          <w:sz w:val="24"/>
        </w:rPr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3861"/>
      </w:tblGrid>
      <w:tr w:rsidR="00F451DD" w:rsidRPr="00282D3B" w14:paraId="5C24F463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F37694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Peça</w:t>
            </w:r>
          </w:p>
        </w:tc>
        <w:tc>
          <w:tcPr>
            <w:tcW w:w="3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18D80B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de força - Uso específico - Chuveiro 5400 W</w:t>
            </w:r>
          </w:p>
        </w:tc>
      </w:tr>
      <w:tr w:rsidR="00F451DD" w:rsidRPr="00282D3B" w14:paraId="3A30D974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C0645E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unitária (W)</w:t>
            </w:r>
          </w:p>
        </w:tc>
        <w:tc>
          <w:tcPr>
            <w:tcW w:w="3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D71AED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5400</w:t>
            </w:r>
          </w:p>
        </w:tc>
      </w:tr>
      <w:tr w:rsidR="00F451DD" w:rsidRPr="00282D3B" w14:paraId="6140950A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130B6E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Número de pontos atendidos</w:t>
            </w:r>
          </w:p>
        </w:tc>
        <w:tc>
          <w:tcPr>
            <w:tcW w:w="3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AA886E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F451DD" w:rsidRPr="00282D3B" w14:paraId="5A85AA4C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A27980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total (W)</w:t>
            </w:r>
          </w:p>
        </w:tc>
        <w:tc>
          <w:tcPr>
            <w:tcW w:w="3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1BE74F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27000</w:t>
            </w:r>
          </w:p>
        </w:tc>
      </w:tr>
      <w:tr w:rsidR="00F451DD" w:rsidRPr="00282D3B" w14:paraId="30C4CD3E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E31554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Fator de potência</w:t>
            </w:r>
          </w:p>
        </w:tc>
        <w:tc>
          <w:tcPr>
            <w:tcW w:w="3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B60AB0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</w:t>
            </w:r>
          </w:p>
        </w:tc>
      </w:tr>
    </w:tbl>
    <w:p w14:paraId="09028C0F" w14:textId="77777777" w:rsidR="00F451DD" w:rsidRPr="00282D3B" w:rsidRDefault="00F451DD" w:rsidP="00F451DD">
      <w:pPr>
        <w:pStyle w:val="Ttulodetabela"/>
        <w:spacing w:before="240"/>
        <w:rPr>
          <w:rFonts w:ascii="Times New Roman" w:hAnsi="Times New Roman" w:cs="Times New Roman"/>
          <w:sz w:val="24"/>
        </w:rPr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3159"/>
      </w:tblGrid>
      <w:tr w:rsidR="00F451DD" w:rsidRPr="00282D3B" w14:paraId="23F59794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C3C855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Peça</w:t>
            </w:r>
          </w:p>
        </w:tc>
        <w:tc>
          <w:tcPr>
            <w:tcW w:w="3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E93727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de força - Uso específico - Freezer</w:t>
            </w:r>
          </w:p>
        </w:tc>
      </w:tr>
      <w:tr w:rsidR="00F451DD" w:rsidRPr="00282D3B" w14:paraId="7A8792A5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C4DC63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unitária (W)</w:t>
            </w:r>
          </w:p>
        </w:tc>
        <w:tc>
          <w:tcPr>
            <w:tcW w:w="3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4790B7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300</w:t>
            </w:r>
          </w:p>
        </w:tc>
      </w:tr>
      <w:tr w:rsidR="00F451DD" w:rsidRPr="00282D3B" w14:paraId="4440C123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11BFCC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Número de pontos atendidos</w:t>
            </w:r>
          </w:p>
        </w:tc>
        <w:tc>
          <w:tcPr>
            <w:tcW w:w="3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F7D8B0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F451DD" w:rsidRPr="00282D3B" w14:paraId="3575660F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3E3675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total (W)</w:t>
            </w:r>
          </w:p>
        </w:tc>
        <w:tc>
          <w:tcPr>
            <w:tcW w:w="3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BBD8B6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600</w:t>
            </w:r>
          </w:p>
        </w:tc>
      </w:tr>
      <w:tr w:rsidR="00F451DD" w:rsidRPr="00282D3B" w14:paraId="173E0FBE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D910CC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Fator de potência</w:t>
            </w:r>
          </w:p>
        </w:tc>
        <w:tc>
          <w:tcPr>
            <w:tcW w:w="3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665E57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</w:t>
            </w:r>
          </w:p>
        </w:tc>
      </w:tr>
    </w:tbl>
    <w:p w14:paraId="42EEA139" w14:textId="77777777" w:rsidR="00F451DD" w:rsidRPr="00282D3B" w:rsidRDefault="00F451DD" w:rsidP="00F451DD">
      <w:pPr>
        <w:pStyle w:val="Ttulodetabela"/>
        <w:spacing w:before="240"/>
        <w:rPr>
          <w:rFonts w:ascii="Times New Roman" w:hAnsi="Times New Roman" w:cs="Times New Roman"/>
          <w:sz w:val="24"/>
        </w:rPr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4320"/>
      </w:tblGrid>
      <w:tr w:rsidR="00F451DD" w:rsidRPr="00282D3B" w14:paraId="53CD8DC3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ABE032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Peça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C4CBDB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de força - Uso específico - Geladeira 300W MEDIA</w:t>
            </w:r>
          </w:p>
        </w:tc>
      </w:tr>
      <w:tr w:rsidR="00F451DD" w:rsidRPr="00282D3B" w14:paraId="715C4930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C45FC3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unitária (W)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9A8138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300</w:t>
            </w:r>
          </w:p>
        </w:tc>
      </w:tr>
      <w:tr w:rsidR="00F451DD" w:rsidRPr="00282D3B" w14:paraId="754521DA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709C69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Número de pontos atendidos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2D7098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F451DD" w:rsidRPr="00282D3B" w14:paraId="2D6B293A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308F98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total (W)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01AD88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300</w:t>
            </w:r>
          </w:p>
        </w:tc>
      </w:tr>
      <w:tr w:rsidR="00F451DD" w:rsidRPr="00282D3B" w14:paraId="0EC0FB80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19626D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Fator de potência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E1A697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</w:t>
            </w:r>
          </w:p>
        </w:tc>
      </w:tr>
    </w:tbl>
    <w:p w14:paraId="1C7D25A9" w14:textId="77777777" w:rsidR="00F451DD" w:rsidRPr="00282D3B" w:rsidRDefault="00F451DD" w:rsidP="00F451DD">
      <w:pPr>
        <w:pStyle w:val="Ttulodetabela"/>
        <w:spacing w:before="240"/>
        <w:rPr>
          <w:rFonts w:ascii="Times New Roman" w:hAnsi="Times New Roman" w:cs="Times New Roman"/>
          <w:sz w:val="24"/>
        </w:rPr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4482"/>
      </w:tblGrid>
      <w:tr w:rsidR="00F451DD" w:rsidRPr="00282D3B" w14:paraId="5E365872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1A74CD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Peça</w:t>
            </w:r>
          </w:p>
        </w:tc>
        <w:tc>
          <w:tcPr>
            <w:tcW w:w="4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FF9CFC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de força - Uso específico - Lavadora de roupa 1250W</w:t>
            </w:r>
          </w:p>
        </w:tc>
      </w:tr>
      <w:tr w:rsidR="00F451DD" w:rsidRPr="00282D3B" w14:paraId="4E15FB4A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EBF2A4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unitária (W)</w:t>
            </w:r>
          </w:p>
        </w:tc>
        <w:tc>
          <w:tcPr>
            <w:tcW w:w="4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C866A1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1250</w:t>
            </w:r>
          </w:p>
        </w:tc>
      </w:tr>
      <w:tr w:rsidR="00F451DD" w:rsidRPr="00282D3B" w14:paraId="227A81F6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5626B1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Número de pontos atendidos</w:t>
            </w:r>
          </w:p>
        </w:tc>
        <w:tc>
          <w:tcPr>
            <w:tcW w:w="4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1721DA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F451DD" w:rsidRPr="00282D3B" w14:paraId="4E477D93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D88512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total (W)</w:t>
            </w:r>
          </w:p>
        </w:tc>
        <w:tc>
          <w:tcPr>
            <w:tcW w:w="4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75E10D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1250</w:t>
            </w:r>
          </w:p>
        </w:tc>
      </w:tr>
      <w:tr w:rsidR="00F451DD" w:rsidRPr="00282D3B" w14:paraId="53094AF8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A93FAE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Fator de potência</w:t>
            </w:r>
          </w:p>
        </w:tc>
        <w:tc>
          <w:tcPr>
            <w:tcW w:w="4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FCB06F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</w:t>
            </w:r>
          </w:p>
        </w:tc>
      </w:tr>
    </w:tbl>
    <w:p w14:paraId="268DF239" w14:textId="77777777" w:rsidR="00F451DD" w:rsidRPr="00282D3B" w:rsidRDefault="00F451DD" w:rsidP="00F451DD">
      <w:pPr>
        <w:pStyle w:val="Ttulodetabela"/>
        <w:spacing w:before="240"/>
        <w:rPr>
          <w:rFonts w:ascii="Times New Roman" w:hAnsi="Times New Roman" w:cs="Times New Roman"/>
          <w:sz w:val="24"/>
        </w:rPr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4833"/>
      </w:tblGrid>
      <w:tr w:rsidR="00F451DD" w:rsidRPr="00282D3B" w14:paraId="4775D286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923E4A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Peça</w:t>
            </w:r>
          </w:p>
        </w:tc>
        <w:tc>
          <w:tcPr>
            <w:tcW w:w="4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6C5E98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de força - Uso geral (ON.WE) - 2P+T 20A (3) 600W - média</w:t>
            </w:r>
          </w:p>
        </w:tc>
      </w:tr>
      <w:tr w:rsidR="00F451DD" w:rsidRPr="00282D3B" w14:paraId="7CF6C5EA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1A2856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unitária (W)</w:t>
            </w:r>
          </w:p>
        </w:tc>
        <w:tc>
          <w:tcPr>
            <w:tcW w:w="4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8A33ED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1800</w:t>
            </w:r>
          </w:p>
        </w:tc>
      </w:tr>
      <w:tr w:rsidR="00F451DD" w:rsidRPr="00282D3B" w14:paraId="46418058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139267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Número de pontos atendidos</w:t>
            </w:r>
          </w:p>
        </w:tc>
        <w:tc>
          <w:tcPr>
            <w:tcW w:w="4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E43E93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F451DD" w:rsidRPr="00282D3B" w14:paraId="1F13A3BD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E57BDF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total (W)</w:t>
            </w:r>
          </w:p>
        </w:tc>
        <w:tc>
          <w:tcPr>
            <w:tcW w:w="4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CDF3ED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1800</w:t>
            </w:r>
          </w:p>
        </w:tc>
      </w:tr>
      <w:tr w:rsidR="00F451DD" w:rsidRPr="00282D3B" w14:paraId="4775F10B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7D5EEE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Fator de potência</w:t>
            </w:r>
          </w:p>
        </w:tc>
        <w:tc>
          <w:tcPr>
            <w:tcW w:w="4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AF9F10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</w:t>
            </w:r>
          </w:p>
        </w:tc>
      </w:tr>
    </w:tbl>
    <w:p w14:paraId="12AD10BC" w14:textId="77777777" w:rsidR="00F451DD" w:rsidRPr="00282D3B" w:rsidRDefault="00F451DD" w:rsidP="00F451DD">
      <w:pPr>
        <w:pStyle w:val="Ttulodetabela"/>
        <w:spacing w:before="240"/>
        <w:rPr>
          <w:rFonts w:ascii="Times New Roman" w:hAnsi="Times New Roman" w:cs="Times New Roman"/>
          <w:sz w:val="24"/>
        </w:rPr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4644"/>
      </w:tblGrid>
      <w:tr w:rsidR="00F451DD" w:rsidRPr="00282D3B" w14:paraId="2D77F653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67B8B1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Peça</w:t>
            </w:r>
          </w:p>
        </w:tc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252136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de força - Uso específico - Forno Elétrico 2300W médio</w:t>
            </w:r>
          </w:p>
        </w:tc>
      </w:tr>
      <w:tr w:rsidR="00F451DD" w:rsidRPr="00282D3B" w14:paraId="4C8C3153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31A298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unitária (W)</w:t>
            </w:r>
          </w:p>
        </w:tc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379643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2300</w:t>
            </w:r>
          </w:p>
        </w:tc>
      </w:tr>
      <w:tr w:rsidR="00F451DD" w:rsidRPr="00282D3B" w14:paraId="30E49E82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4D24B5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Número de pontos atendidos</w:t>
            </w:r>
          </w:p>
        </w:tc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85F3BE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F451DD" w:rsidRPr="00282D3B" w14:paraId="5C7B517D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A1BCF0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total (W)</w:t>
            </w:r>
          </w:p>
        </w:tc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DA299D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2300</w:t>
            </w:r>
          </w:p>
        </w:tc>
      </w:tr>
      <w:tr w:rsidR="00F451DD" w:rsidRPr="00282D3B" w14:paraId="0A012869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F20001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Fator de potência</w:t>
            </w:r>
          </w:p>
        </w:tc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F6E6CD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</w:t>
            </w:r>
          </w:p>
        </w:tc>
      </w:tr>
    </w:tbl>
    <w:p w14:paraId="6977F7C5" w14:textId="77777777" w:rsidR="00F451DD" w:rsidRPr="00282D3B" w:rsidRDefault="00F451DD" w:rsidP="00F451DD">
      <w:pPr>
        <w:pStyle w:val="Ttulodetabela"/>
        <w:spacing w:before="240"/>
        <w:rPr>
          <w:rFonts w:ascii="Times New Roman" w:hAnsi="Times New Roman" w:cs="Times New Roman"/>
          <w:sz w:val="24"/>
        </w:rPr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4212"/>
      </w:tblGrid>
      <w:tr w:rsidR="00F451DD" w:rsidRPr="00282D3B" w14:paraId="319EEA1D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69202D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Peça</w:t>
            </w:r>
          </w:p>
        </w:tc>
        <w:tc>
          <w:tcPr>
            <w:tcW w:w="4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042F7E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de força - Uso geral (ON.WE) - 2P+T 20 A - média</w:t>
            </w:r>
          </w:p>
        </w:tc>
      </w:tr>
      <w:tr w:rsidR="00F451DD" w:rsidRPr="00282D3B" w14:paraId="1E0CBADE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881F65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unitária (W)</w:t>
            </w:r>
          </w:p>
        </w:tc>
        <w:tc>
          <w:tcPr>
            <w:tcW w:w="4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293CC2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F451DD" w:rsidRPr="00282D3B" w14:paraId="0351C415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6988B3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Número de pontos atendidos</w:t>
            </w:r>
          </w:p>
        </w:tc>
        <w:tc>
          <w:tcPr>
            <w:tcW w:w="4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AE21C2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F451DD" w:rsidRPr="00282D3B" w14:paraId="17A9747D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DBFA5F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total (W)</w:t>
            </w:r>
          </w:p>
        </w:tc>
        <w:tc>
          <w:tcPr>
            <w:tcW w:w="4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20F6D0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600</w:t>
            </w:r>
          </w:p>
        </w:tc>
      </w:tr>
      <w:tr w:rsidR="00F451DD" w:rsidRPr="00282D3B" w14:paraId="42477CBC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E69AAD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Fator de potência</w:t>
            </w:r>
          </w:p>
        </w:tc>
        <w:tc>
          <w:tcPr>
            <w:tcW w:w="4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C8D2AF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</w:t>
            </w:r>
          </w:p>
        </w:tc>
      </w:tr>
    </w:tbl>
    <w:p w14:paraId="4B89071F" w14:textId="77777777" w:rsidR="00F451DD" w:rsidRPr="00282D3B" w:rsidRDefault="00F451DD" w:rsidP="00F451DD">
      <w:pPr>
        <w:pStyle w:val="Ttulodetabela"/>
        <w:spacing w:before="240"/>
        <w:rPr>
          <w:rFonts w:ascii="Times New Roman" w:hAnsi="Times New Roman" w:cs="Times New Roman"/>
          <w:sz w:val="24"/>
        </w:rPr>
      </w:pPr>
      <w:r w:rsidRPr="00282D3B">
        <w:rPr>
          <w:rFonts w:ascii="Times New Roman" w:hAnsi="Times New Roman" w:cs="Times New Roman"/>
          <w:sz w:val="24"/>
        </w:rPr>
        <w:t>Pontos de luz</w:t>
      </w: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1863"/>
      </w:tblGrid>
      <w:tr w:rsidR="00F451DD" w:rsidRPr="00282D3B" w14:paraId="180CE07B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E30D65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Peça</w:t>
            </w: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85D36D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Tubular - 4x18 (2)</w:t>
            </w:r>
          </w:p>
        </w:tc>
      </w:tr>
      <w:tr w:rsidR="00F451DD" w:rsidRPr="00282D3B" w14:paraId="0E36E6F6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0C8708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unitária (W)</w:t>
            </w: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A5082A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288</w:t>
            </w:r>
          </w:p>
        </w:tc>
      </w:tr>
      <w:tr w:rsidR="00F451DD" w:rsidRPr="00282D3B" w14:paraId="085B8DE2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472B94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Número de pontos atendidos</w:t>
            </w: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5FC028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58</w:t>
            </w:r>
          </w:p>
        </w:tc>
      </w:tr>
      <w:tr w:rsidR="00F451DD" w:rsidRPr="00282D3B" w14:paraId="4B929111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5ED84A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total (W)</w:t>
            </w: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9C69C5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16704</w:t>
            </w:r>
          </w:p>
        </w:tc>
      </w:tr>
      <w:tr w:rsidR="00F451DD" w:rsidRPr="00282D3B" w14:paraId="769403E5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D42599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Fator de potência</w:t>
            </w: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B3320D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</w:t>
            </w:r>
          </w:p>
        </w:tc>
      </w:tr>
    </w:tbl>
    <w:p w14:paraId="27666D0B" w14:textId="77777777" w:rsidR="00F451DD" w:rsidRPr="00282D3B" w:rsidRDefault="00F451DD" w:rsidP="00F451DD">
      <w:pPr>
        <w:pStyle w:val="Ttulodetabela"/>
        <w:rPr>
          <w:rFonts w:ascii="Times New Roman" w:hAnsi="Times New Roman" w:cs="Times New Roman"/>
          <w:sz w:val="24"/>
        </w:rPr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3672"/>
      </w:tblGrid>
      <w:tr w:rsidR="00F451DD" w:rsidRPr="00282D3B" w14:paraId="1EBD040A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71F46C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Peça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BA9A44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de força - Uso específico - Ventilador teto</w:t>
            </w:r>
          </w:p>
        </w:tc>
      </w:tr>
      <w:tr w:rsidR="00F451DD" w:rsidRPr="00282D3B" w14:paraId="77D1807B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50A54F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unitária (W)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E2B1F3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130</w:t>
            </w:r>
          </w:p>
        </w:tc>
      </w:tr>
      <w:tr w:rsidR="00F451DD" w:rsidRPr="00282D3B" w14:paraId="0E30F42D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3ADA48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Número de pontos atendidos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D4CFB3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19</w:t>
            </w:r>
          </w:p>
        </w:tc>
      </w:tr>
      <w:tr w:rsidR="00F451DD" w:rsidRPr="00282D3B" w14:paraId="35C9F1E3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141647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total (W)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A7508D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2470</w:t>
            </w:r>
          </w:p>
        </w:tc>
      </w:tr>
      <w:tr w:rsidR="00F451DD" w:rsidRPr="00282D3B" w14:paraId="45CAAEC8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5161F1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Fator de potência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27112D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</w:t>
            </w:r>
          </w:p>
        </w:tc>
      </w:tr>
    </w:tbl>
    <w:p w14:paraId="0BA01AC8" w14:textId="77777777" w:rsidR="00F451DD" w:rsidRPr="00282D3B" w:rsidRDefault="00F451DD" w:rsidP="00F451DD">
      <w:pPr>
        <w:pStyle w:val="Ttulodetabela"/>
        <w:rPr>
          <w:rFonts w:ascii="Times New Roman" w:hAnsi="Times New Roman" w:cs="Times New Roman"/>
          <w:sz w:val="24"/>
        </w:rPr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3186"/>
      </w:tblGrid>
      <w:tr w:rsidR="00F451DD" w:rsidRPr="00282D3B" w14:paraId="305A0F8F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302241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Peça</w:t>
            </w:r>
          </w:p>
        </w:tc>
        <w:tc>
          <w:tcPr>
            <w:tcW w:w="31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9EE8EA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Luminárias embutir -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Ledvance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Insert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30W</w:t>
            </w:r>
          </w:p>
        </w:tc>
      </w:tr>
      <w:tr w:rsidR="00F451DD" w:rsidRPr="00282D3B" w14:paraId="431D3256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139D6C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unitária (W)</w:t>
            </w:r>
          </w:p>
        </w:tc>
        <w:tc>
          <w:tcPr>
            <w:tcW w:w="31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8ADBC0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30</w:t>
            </w:r>
          </w:p>
        </w:tc>
      </w:tr>
      <w:tr w:rsidR="00F451DD" w:rsidRPr="00282D3B" w14:paraId="1181C6B1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20E20F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Número de pontos atendidos</w:t>
            </w:r>
          </w:p>
        </w:tc>
        <w:tc>
          <w:tcPr>
            <w:tcW w:w="31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8D4AF7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</w:t>
            </w:r>
          </w:p>
        </w:tc>
      </w:tr>
      <w:tr w:rsidR="00F451DD" w:rsidRPr="00282D3B" w14:paraId="0207CCB8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B0296D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total (W)</w:t>
            </w:r>
          </w:p>
        </w:tc>
        <w:tc>
          <w:tcPr>
            <w:tcW w:w="31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320C1F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360</w:t>
            </w:r>
          </w:p>
        </w:tc>
      </w:tr>
      <w:tr w:rsidR="00F451DD" w:rsidRPr="00282D3B" w14:paraId="58B2C32C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455EF4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Fator de potência</w:t>
            </w:r>
          </w:p>
        </w:tc>
        <w:tc>
          <w:tcPr>
            <w:tcW w:w="31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585B4A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0.5</w:t>
            </w:r>
          </w:p>
        </w:tc>
      </w:tr>
    </w:tbl>
    <w:p w14:paraId="5CF65FC2" w14:textId="77777777" w:rsidR="00F451DD" w:rsidRPr="00282D3B" w:rsidRDefault="00F451DD" w:rsidP="00F451DD">
      <w:pPr>
        <w:pStyle w:val="Ttulodetabela"/>
        <w:rPr>
          <w:rFonts w:ascii="Times New Roman" w:hAnsi="Times New Roman" w:cs="Times New Roman"/>
          <w:sz w:val="24"/>
        </w:rPr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3294"/>
      </w:tblGrid>
      <w:tr w:rsidR="00F451DD" w:rsidRPr="00282D3B" w14:paraId="39987612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C486FD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Peça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7B9F3A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Luminárias sobrepor -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Ledvance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Panel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40W</w:t>
            </w:r>
          </w:p>
        </w:tc>
      </w:tr>
      <w:tr w:rsidR="00F451DD" w:rsidRPr="00282D3B" w14:paraId="6C1E1FB9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F67013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unitária (W)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365316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F451DD" w:rsidRPr="00282D3B" w14:paraId="2CE589B2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B3E6E7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Número de pontos atendidos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AE1EEF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14</w:t>
            </w:r>
          </w:p>
        </w:tc>
      </w:tr>
      <w:tr w:rsidR="00F451DD" w:rsidRPr="00282D3B" w14:paraId="1112BC11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E04774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total (W)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222C85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560</w:t>
            </w:r>
          </w:p>
        </w:tc>
      </w:tr>
      <w:tr w:rsidR="00F451DD" w:rsidRPr="00282D3B" w14:paraId="7D907A7B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C5922C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Fator de potência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856C17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</w:t>
            </w:r>
          </w:p>
        </w:tc>
      </w:tr>
    </w:tbl>
    <w:p w14:paraId="2AB7AF81" w14:textId="77777777" w:rsidR="00F451DD" w:rsidRPr="00282D3B" w:rsidRDefault="00F451DD" w:rsidP="00F451DD">
      <w:pPr>
        <w:pStyle w:val="Ttulodetabela"/>
        <w:rPr>
          <w:rFonts w:ascii="Times New Roman" w:hAnsi="Times New Roman" w:cs="Times New Roman"/>
          <w:sz w:val="24"/>
        </w:rPr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3483"/>
      </w:tblGrid>
      <w:tr w:rsidR="00F451DD" w:rsidRPr="00282D3B" w14:paraId="4AAC12E2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D4B437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Peça</w:t>
            </w:r>
          </w:p>
        </w:tc>
        <w:tc>
          <w:tcPr>
            <w:tcW w:w="3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127F57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Luminárias embutir -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Ledvance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Downlight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35W</w:t>
            </w:r>
          </w:p>
        </w:tc>
      </w:tr>
      <w:tr w:rsidR="00F451DD" w:rsidRPr="00282D3B" w14:paraId="6A4AD760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5D3FB1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unitária (W)</w:t>
            </w:r>
          </w:p>
        </w:tc>
        <w:tc>
          <w:tcPr>
            <w:tcW w:w="3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61501B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35</w:t>
            </w:r>
          </w:p>
        </w:tc>
      </w:tr>
      <w:tr w:rsidR="00F451DD" w:rsidRPr="00282D3B" w14:paraId="08639E3A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35673A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Número de pontos atendidos</w:t>
            </w:r>
          </w:p>
        </w:tc>
        <w:tc>
          <w:tcPr>
            <w:tcW w:w="3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C5F563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23</w:t>
            </w:r>
          </w:p>
        </w:tc>
      </w:tr>
      <w:tr w:rsidR="00F451DD" w:rsidRPr="00282D3B" w14:paraId="121CED6A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B9C094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total (W)</w:t>
            </w:r>
          </w:p>
        </w:tc>
        <w:tc>
          <w:tcPr>
            <w:tcW w:w="3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1DDFBC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805</w:t>
            </w:r>
          </w:p>
        </w:tc>
      </w:tr>
      <w:tr w:rsidR="00F451DD" w:rsidRPr="00282D3B" w14:paraId="476ED656" w14:textId="77777777" w:rsidTr="00F451DD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CCC53C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Fator de potência</w:t>
            </w:r>
          </w:p>
        </w:tc>
        <w:tc>
          <w:tcPr>
            <w:tcW w:w="3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B784D0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</w:t>
            </w:r>
          </w:p>
        </w:tc>
      </w:tr>
    </w:tbl>
    <w:p w14:paraId="30429152" w14:textId="77777777" w:rsidR="00F451DD" w:rsidRDefault="00F451DD" w:rsidP="00F451DD">
      <w:pPr>
        <w:rPr>
          <w:rFonts w:asciiTheme="minorHAnsi" w:hAnsiTheme="minorHAnsi" w:cs="Arial"/>
          <w:b/>
          <w:lang w:eastAsia="ar-SA"/>
        </w:rPr>
      </w:pPr>
    </w:p>
    <w:p w14:paraId="6228FC4B" w14:textId="77777777" w:rsidR="00F451DD" w:rsidRDefault="00F451DD" w:rsidP="00F451DD">
      <w:pPr>
        <w:rPr>
          <w:rFonts w:asciiTheme="minorHAnsi" w:hAnsiTheme="minorHAnsi" w:cs="Arial"/>
          <w:b/>
          <w:lang w:eastAsia="ar-SA"/>
        </w:rPr>
      </w:pPr>
    </w:p>
    <w:p w14:paraId="234C256B" w14:textId="469DC6D8" w:rsidR="00F451DD" w:rsidRPr="00282D3B" w:rsidRDefault="00F451DD" w:rsidP="001A3873">
      <w:pPr>
        <w:pStyle w:val="Ttulo21"/>
        <w:numPr>
          <w:ilvl w:val="0"/>
          <w:numId w:val="2"/>
        </w:numPr>
        <w:rPr>
          <w:rFonts w:ascii="Times New Roman" w:hAnsi="Times New Roman" w:cs="Times New Roman"/>
        </w:rPr>
      </w:pPr>
      <w:bookmarkStart w:id="25" w:name="_Toc214960710"/>
      <w:bookmarkStart w:id="26" w:name="_Toc214964579"/>
      <w:r w:rsidRPr="00282D3B">
        <w:rPr>
          <w:rFonts w:ascii="Times New Roman" w:hAnsi="Times New Roman" w:cs="Times New Roman"/>
        </w:rPr>
        <w:t>CONDUTOS E CONDUTORES</w:t>
      </w:r>
      <w:bookmarkEnd w:id="25"/>
      <w:bookmarkEnd w:id="26"/>
    </w:p>
    <w:p w14:paraId="3B443511" w14:textId="77777777" w:rsidR="00F451DD" w:rsidRPr="00282D3B" w:rsidRDefault="00F451DD" w:rsidP="00F451DD">
      <w:pPr>
        <w:pStyle w:val="Ttulo21"/>
        <w:rPr>
          <w:rFonts w:ascii="Times New Roman" w:hAnsi="Times New Roman" w:cs="Times New Roman"/>
        </w:rPr>
      </w:pPr>
    </w:p>
    <w:p w14:paraId="42B493AF" w14:textId="77777777" w:rsidR="00F451DD" w:rsidRPr="00282D3B" w:rsidRDefault="00F451DD" w:rsidP="00F451DD">
      <w:pPr>
        <w:pStyle w:val="Ttulo21"/>
        <w:rPr>
          <w:rFonts w:ascii="Times New Roman" w:hAnsi="Times New Roman" w:cs="Times New Roman"/>
        </w:rPr>
      </w:pPr>
      <w:bookmarkStart w:id="27" w:name="_Toc214960711"/>
      <w:bookmarkStart w:id="28" w:name="_Toc214964580"/>
      <w:r>
        <w:rPr>
          <w:rFonts w:ascii="Times New Roman" w:hAnsi="Times New Roman" w:cs="Times New Roman"/>
        </w:rPr>
        <w:t xml:space="preserve">11.1 </w:t>
      </w:r>
      <w:r w:rsidRPr="00282D3B">
        <w:rPr>
          <w:rFonts w:ascii="Times New Roman" w:hAnsi="Times New Roman" w:cs="Times New Roman"/>
        </w:rPr>
        <w:t>Condutos</w:t>
      </w:r>
      <w:bookmarkEnd w:id="27"/>
      <w:bookmarkEnd w:id="28"/>
    </w:p>
    <w:p w14:paraId="2492777E" w14:textId="77777777" w:rsidR="00F451DD" w:rsidRPr="00282D3B" w:rsidRDefault="00F451DD" w:rsidP="00F451DD">
      <w:pPr>
        <w:pStyle w:val="Corpodotexto"/>
        <w:rPr>
          <w:rFonts w:ascii="Times New Roman" w:hAnsi="Times New Roman" w:cs="Times New Roman"/>
        </w:rPr>
      </w:pPr>
    </w:p>
    <w:p w14:paraId="21FEEB3A" w14:textId="77777777" w:rsidR="00F451DD" w:rsidRPr="00282D3B" w:rsidRDefault="00F451DD" w:rsidP="00F451DD">
      <w:pPr>
        <w:pStyle w:val="Corpodotexto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 xml:space="preserve">Todos os </w:t>
      </w:r>
      <w:proofErr w:type="spellStart"/>
      <w:r w:rsidRPr="00282D3B">
        <w:rPr>
          <w:rFonts w:ascii="Times New Roman" w:hAnsi="Times New Roman" w:cs="Times New Roman"/>
        </w:rPr>
        <w:t>eletrodutos</w:t>
      </w:r>
      <w:proofErr w:type="spellEnd"/>
      <w:r w:rsidRPr="00282D3B">
        <w:rPr>
          <w:rFonts w:ascii="Times New Roman" w:hAnsi="Times New Roman" w:cs="Times New Roman"/>
        </w:rPr>
        <w:t xml:space="preserve"> a serem utilizados deverão ser de PVC, </w:t>
      </w:r>
      <w:proofErr w:type="spellStart"/>
      <w:r w:rsidRPr="00282D3B">
        <w:rPr>
          <w:rFonts w:ascii="Times New Roman" w:hAnsi="Times New Roman" w:cs="Times New Roman"/>
        </w:rPr>
        <w:t>anti-chama</w:t>
      </w:r>
      <w:proofErr w:type="spellEnd"/>
      <w:r w:rsidRPr="00282D3B">
        <w:rPr>
          <w:rFonts w:ascii="Times New Roman" w:hAnsi="Times New Roman" w:cs="Times New Roman"/>
        </w:rPr>
        <w:t>, de marca com qualidade comprovada e resistência mecânica mínima de 320 N/5cm para dutos corrugados e estar de acordo com as normas IEC-6</w:t>
      </w:r>
      <w:r>
        <w:rPr>
          <w:rFonts w:ascii="Times New Roman" w:hAnsi="Times New Roman" w:cs="Times New Roman"/>
        </w:rPr>
        <w:t>14, PNB-115, PBE-183 e PMB-335.</w:t>
      </w:r>
    </w:p>
    <w:p w14:paraId="4B92CA5D" w14:textId="77777777" w:rsidR="00F451DD" w:rsidRPr="00282D3B" w:rsidRDefault="00F451DD" w:rsidP="00F451DD">
      <w:pPr>
        <w:pStyle w:val="Ttulo21"/>
        <w:spacing w:before="240"/>
        <w:rPr>
          <w:rFonts w:ascii="Times New Roman" w:hAnsi="Times New Roman" w:cs="Times New Roman"/>
        </w:rPr>
      </w:pPr>
      <w:bookmarkStart w:id="29" w:name="_Toc214960712"/>
      <w:bookmarkStart w:id="30" w:name="_Toc214964581"/>
      <w:r>
        <w:rPr>
          <w:rFonts w:ascii="Times New Roman" w:hAnsi="Times New Roman" w:cs="Times New Roman"/>
        </w:rPr>
        <w:t xml:space="preserve">11.2 </w:t>
      </w:r>
      <w:r w:rsidRPr="00282D3B">
        <w:rPr>
          <w:rFonts w:ascii="Times New Roman" w:hAnsi="Times New Roman" w:cs="Times New Roman"/>
        </w:rPr>
        <w:t>Condutores</w:t>
      </w:r>
      <w:bookmarkEnd w:id="29"/>
      <w:bookmarkEnd w:id="30"/>
    </w:p>
    <w:p w14:paraId="596A37C3" w14:textId="77777777" w:rsidR="00F451DD" w:rsidRPr="00282D3B" w:rsidRDefault="00F451DD" w:rsidP="00F451DD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lastRenderedPageBreak/>
        <w:t xml:space="preserve">Os condutores serão de cobre eletrolítico de alta pureza, tensão de isolamento 450/750V, isolados com composto termoplástico de PVC com características de não propagação e </w:t>
      </w:r>
      <w:proofErr w:type="spellStart"/>
      <w:r w:rsidRPr="00282D3B">
        <w:rPr>
          <w:rFonts w:ascii="Times New Roman" w:hAnsi="Times New Roman" w:cs="Times New Roman"/>
        </w:rPr>
        <w:t>auto-extinção</w:t>
      </w:r>
      <w:proofErr w:type="spellEnd"/>
      <w:r w:rsidRPr="00282D3B">
        <w:rPr>
          <w:rFonts w:ascii="Times New Roman" w:hAnsi="Times New Roman" w:cs="Times New Roman"/>
        </w:rPr>
        <w:t xml:space="preserve"> do fogo (</w:t>
      </w:r>
      <w:proofErr w:type="spellStart"/>
      <w:r w:rsidRPr="00282D3B">
        <w:rPr>
          <w:rFonts w:ascii="Times New Roman" w:hAnsi="Times New Roman" w:cs="Times New Roman"/>
        </w:rPr>
        <w:t>anti-chama</w:t>
      </w:r>
      <w:proofErr w:type="spellEnd"/>
      <w:r w:rsidRPr="00282D3B">
        <w:rPr>
          <w:rFonts w:ascii="Times New Roman" w:hAnsi="Times New Roman" w:cs="Times New Roman"/>
        </w:rPr>
        <w:t xml:space="preserve">), resistentes à temperaturas máximas de 70ºC em serviço </w:t>
      </w:r>
      <w:proofErr w:type="spellStart"/>
      <w:r w:rsidRPr="00282D3B">
        <w:rPr>
          <w:rFonts w:ascii="Times New Roman" w:hAnsi="Times New Roman" w:cs="Times New Roman"/>
        </w:rPr>
        <w:t>cntínuo</w:t>
      </w:r>
      <w:proofErr w:type="spellEnd"/>
      <w:r w:rsidRPr="00282D3B">
        <w:rPr>
          <w:rFonts w:ascii="Times New Roman" w:hAnsi="Times New Roman" w:cs="Times New Roman"/>
        </w:rPr>
        <w:t>, 100ºC em sobrecarga e 160ºC em curto-circuito. Devem atender às normas NBR-6880, NBR-6148, NBR-6245 e NBR-6812.</w:t>
      </w:r>
    </w:p>
    <w:p w14:paraId="5AEA15D8" w14:textId="77777777" w:rsidR="00F451DD" w:rsidRPr="00282D3B" w:rsidRDefault="00F451DD" w:rsidP="00F451DD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 xml:space="preserve">Os condutores instalados em </w:t>
      </w:r>
      <w:proofErr w:type="spellStart"/>
      <w:r w:rsidRPr="00282D3B">
        <w:rPr>
          <w:rFonts w:ascii="Times New Roman" w:hAnsi="Times New Roman" w:cs="Times New Roman"/>
        </w:rPr>
        <w:t>eletroduto</w:t>
      </w:r>
      <w:proofErr w:type="spellEnd"/>
      <w:r w:rsidRPr="00282D3B">
        <w:rPr>
          <w:rFonts w:ascii="Times New Roman" w:hAnsi="Times New Roman" w:cs="Times New Roman"/>
        </w:rPr>
        <w:t xml:space="preserve"> diretamente enterrado no solo, terão tensão de isolamento 0,6/1kV, encordoamento classe 2, conforme norma de fabricação NBR 7288.</w:t>
      </w:r>
    </w:p>
    <w:p w14:paraId="6154EFC9" w14:textId="77777777" w:rsidR="00F451DD" w:rsidRPr="00282D3B" w:rsidRDefault="00F451DD" w:rsidP="00F451DD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A bitola mínima para os condutores será para circuitos de força de 2,5mm² e circuitos de iluminação 1,5 mm².Para todas as bitolas deverão ser utilizados cabos elétricos, ou seja, condutores formados por fios de cobre, têmpera mole–encordoamento classe 2.</w:t>
      </w:r>
    </w:p>
    <w:p w14:paraId="127FD694" w14:textId="77777777" w:rsidR="00F451DD" w:rsidRPr="00282D3B" w:rsidRDefault="00F451DD" w:rsidP="00F451DD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 xml:space="preserve">Os cabos deverão ser conectados às tomadas com terminais </w:t>
      </w:r>
      <w:proofErr w:type="spellStart"/>
      <w:r w:rsidRPr="00282D3B">
        <w:rPr>
          <w:rFonts w:ascii="Times New Roman" w:hAnsi="Times New Roman" w:cs="Times New Roman"/>
        </w:rPr>
        <w:t>pré</w:t>
      </w:r>
      <w:proofErr w:type="spellEnd"/>
      <w:r w:rsidRPr="00282D3B">
        <w:rPr>
          <w:rFonts w:ascii="Times New Roman" w:hAnsi="Times New Roman" w:cs="Times New Roman"/>
        </w:rPr>
        <w:t xml:space="preserve">-isolados tipo anel ou pino e conectados aos disjuntores com terminais </w:t>
      </w:r>
      <w:proofErr w:type="spellStart"/>
      <w:r w:rsidRPr="00282D3B">
        <w:rPr>
          <w:rFonts w:ascii="Times New Roman" w:hAnsi="Times New Roman" w:cs="Times New Roman"/>
        </w:rPr>
        <w:t>pré</w:t>
      </w:r>
      <w:proofErr w:type="spellEnd"/>
      <w:r w:rsidRPr="00282D3B">
        <w:rPr>
          <w:rFonts w:ascii="Times New Roman" w:hAnsi="Times New Roman" w:cs="Times New Roman"/>
        </w:rPr>
        <w:t>-isolados tipo pino. Todos os condutores deverão ser identificados com anilhas, numerados conforme o número do circuito.</w:t>
      </w:r>
    </w:p>
    <w:p w14:paraId="4D57961A" w14:textId="77777777" w:rsidR="00F451DD" w:rsidRPr="00282D3B" w:rsidRDefault="00F451DD" w:rsidP="00F451DD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Padronização das cores</w:t>
      </w: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96"/>
        <w:gridCol w:w="1782"/>
      </w:tblGrid>
      <w:tr w:rsidR="00F451DD" w:rsidRPr="00282D3B" w14:paraId="37435985" w14:textId="77777777" w:rsidTr="00F451DD"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494A53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Fase 1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B51DC1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Branco</w:t>
            </w:r>
          </w:p>
        </w:tc>
      </w:tr>
      <w:tr w:rsidR="00F451DD" w:rsidRPr="00282D3B" w14:paraId="545092F4" w14:textId="77777777" w:rsidTr="00F451DD"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CE0614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Fase 2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CC0109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Preto</w:t>
            </w:r>
          </w:p>
        </w:tc>
      </w:tr>
      <w:tr w:rsidR="00F451DD" w:rsidRPr="00282D3B" w14:paraId="00BDD3DB" w14:textId="77777777" w:rsidTr="00F451DD"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228EEE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Fase 3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D216B3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Vermelho</w:t>
            </w:r>
          </w:p>
        </w:tc>
      </w:tr>
      <w:tr w:rsidR="00F451DD" w:rsidRPr="00282D3B" w14:paraId="2CF54022" w14:textId="77777777" w:rsidTr="00F451DD"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7531BB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Neutro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019D1D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Azul claro</w:t>
            </w:r>
          </w:p>
        </w:tc>
      </w:tr>
      <w:tr w:rsidR="00F451DD" w:rsidRPr="00282D3B" w14:paraId="060B7E4D" w14:textId="77777777" w:rsidTr="00F451DD"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AA2B5F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Terra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4EBF3E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Verde-amarelo</w:t>
            </w:r>
          </w:p>
        </w:tc>
      </w:tr>
      <w:tr w:rsidR="00F451DD" w:rsidRPr="00282D3B" w14:paraId="54BC9FE2" w14:textId="77777777" w:rsidTr="00F451DD"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F8FC1C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Retorno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EC711F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Amarelo</w:t>
            </w:r>
          </w:p>
        </w:tc>
      </w:tr>
      <w:tr w:rsidR="00F451DD" w:rsidRPr="00282D3B" w14:paraId="21E1FA13" w14:textId="77777777" w:rsidTr="00F451DD"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E87FA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Positivo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C36AB8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Vermelho</w:t>
            </w:r>
          </w:p>
        </w:tc>
      </w:tr>
      <w:tr w:rsidR="00F451DD" w:rsidRPr="00282D3B" w14:paraId="659C3BE9" w14:textId="77777777" w:rsidTr="00F451DD"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436D96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Negativo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D006A8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Preto</w:t>
            </w:r>
          </w:p>
        </w:tc>
      </w:tr>
    </w:tbl>
    <w:p w14:paraId="5963BC2F" w14:textId="77777777" w:rsidR="00F451DD" w:rsidRDefault="00F451DD" w:rsidP="00F451DD">
      <w:pPr>
        <w:rPr>
          <w:rFonts w:asciiTheme="minorHAnsi" w:hAnsiTheme="minorHAnsi" w:cs="Arial"/>
          <w:b/>
          <w:lang w:eastAsia="ar-SA"/>
        </w:rPr>
      </w:pPr>
    </w:p>
    <w:p w14:paraId="4C7AD447" w14:textId="2E4A261A" w:rsidR="00F451DD" w:rsidRPr="00282D3B" w:rsidRDefault="00F451DD" w:rsidP="001A3873">
      <w:pPr>
        <w:pStyle w:val="Ttulo21"/>
        <w:numPr>
          <w:ilvl w:val="0"/>
          <w:numId w:val="2"/>
        </w:numPr>
        <w:spacing w:before="240"/>
        <w:rPr>
          <w:rFonts w:ascii="Times New Roman" w:hAnsi="Times New Roman" w:cs="Times New Roman"/>
        </w:rPr>
      </w:pPr>
      <w:bookmarkStart w:id="31" w:name="_Toc214960713"/>
      <w:bookmarkStart w:id="32" w:name="_Toc214964582"/>
      <w:r w:rsidRPr="00282D3B">
        <w:rPr>
          <w:rFonts w:ascii="Times New Roman" w:hAnsi="Times New Roman" w:cs="Times New Roman"/>
        </w:rPr>
        <w:t>CRITÉRIOS GERAIS</w:t>
      </w:r>
      <w:bookmarkEnd w:id="31"/>
      <w:bookmarkEnd w:id="32"/>
    </w:p>
    <w:p w14:paraId="1F2E9138" w14:textId="77777777" w:rsidR="00F451DD" w:rsidRPr="00282D3B" w:rsidRDefault="00F451DD" w:rsidP="001A3873">
      <w:pPr>
        <w:pStyle w:val="Ttulo21"/>
        <w:numPr>
          <w:ilvl w:val="0"/>
          <w:numId w:val="2"/>
        </w:numPr>
        <w:spacing w:before="240"/>
        <w:rPr>
          <w:rFonts w:ascii="Times New Roman" w:hAnsi="Times New Roman" w:cs="Times New Roman"/>
        </w:rPr>
      </w:pPr>
      <w:bookmarkStart w:id="33" w:name="_Toc214960714"/>
      <w:bookmarkStart w:id="34" w:name="_Toc214964583"/>
      <w:r w:rsidRPr="00282D3B">
        <w:rPr>
          <w:rFonts w:ascii="Times New Roman" w:hAnsi="Times New Roman" w:cs="Times New Roman"/>
        </w:rPr>
        <w:t>ATERRAMENTO</w:t>
      </w:r>
      <w:bookmarkEnd w:id="33"/>
      <w:bookmarkEnd w:id="34"/>
    </w:p>
    <w:p w14:paraId="5885DA9F" w14:textId="77777777" w:rsidR="00F451DD" w:rsidRPr="00282D3B" w:rsidRDefault="00F451DD" w:rsidP="00F451DD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lastRenderedPageBreak/>
        <w:t xml:space="preserve">A malha de aterramento será composta pela instalação de hastes de aterramento em linha, interligadas e distanciadas entre si de 3 metros, sendo a haste de características </w:t>
      </w:r>
      <w:proofErr w:type="spellStart"/>
      <w:r w:rsidRPr="00282D3B">
        <w:rPr>
          <w:rFonts w:ascii="Times New Roman" w:hAnsi="Times New Roman" w:cs="Times New Roman"/>
        </w:rPr>
        <w:t>minimas</w:t>
      </w:r>
      <w:proofErr w:type="spellEnd"/>
      <w:r w:rsidRPr="00282D3B">
        <w:rPr>
          <w:rFonts w:ascii="Times New Roman" w:hAnsi="Times New Roman" w:cs="Times New Roman"/>
        </w:rPr>
        <w:t xml:space="preserve"> de Ø5/8" x 2,44m, tipo </w:t>
      </w:r>
      <w:proofErr w:type="spellStart"/>
      <w:r w:rsidRPr="00282D3B">
        <w:rPr>
          <w:rFonts w:ascii="Times New Roman" w:hAnsi="Times New Roman" w:cs="Times New Roman"/>
        </w:rPr>
        <w:t>Copperweld</w:t>
      </w:r>
      <w:proofErr w:type="spellEnd"/>
      <w:r w:rsidRPr="00282D3B">
        <w:rPr>
          <w:rFonts w:ascii="Times New Roman" w:hAnsi="Times New Roman" w:cs="Times New Roman"/>
        </w:rPr>
        <w:t>.</w:t>
      </w:r>
    </w:p>
    <w:p w14:paraId="2220F854" w14:textId="77777777" w:rsidR="00F451DD" w:rsidRPr="00282D3B" w:rsidRDefault="00F451DD" w:rsidP="00F451DD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Na primeira haste haverá uma caixa de inspeção de 30x30x40 cm, para verificação e inspeção do aterramento.</w:t>
      </w:r>
    </w:p>
    <w:p w14:paraId="65E37DF0" w14:textId="77777777" w:rsidR="00F451DD" w:rsidRPr="00282D3B" w:rsidRDefault="00F451DD" w:rsidP="00F451DD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A ligação com a rede será através do neutro, sendo que a conexão deverá ser bem firme.</w:t>
      </w:r>
    </w:p>
    <w:p w14:paraId="63634EB4" w14:textId="77777777" w:rsidR="00F451DD" w:rsidRPr="00282D3B" w:rsidRDefault="00F451DD" w:rsidP="00F451DD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A ligação do condutor com a haste deverá ser com solda exotérmica.</w:t>
      </w:r>
    </w:p>
    <w:p w14:paraId="73CF4C85" w14:textId="77777777" w:rsidR="00F451DD" w:rsidRPr="00282D3B" w:rsidRDefault="00F451DD" w:rsidP="00F451DD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A resistência máxima deverá ser de 25 Ohms, e se necessário for, dever-se-á aumentar o número de hastes ou tratar o solo para respeitar tal valor.</w:t>
      </w:r>
    </w:p>
    <w:p w14:paraId="72B77131" w14:textId="77777777" w:rsidR="00F451DD" w:rsidRPr="00282D3B" w:rsidRDefault="00F451DD" w:rsidP="00F451DD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A malha de aterramento deve ser instalada em vala de no mínimo 50 cm de profundidade, na qual serão interligadas as hastes de aterramento, através de condutores de 50 mm² de cobre nu. Deve possuir caixa de equalização, BEP, quando necessário, e interligar o sistema de aterramento ao barramento de proteção do quadro de distribuição geral de baixa tensão.</w:t>
      </w:r>
    </w:p>
    <w:p w14:paraId="027E4DC8" w14:textId="77777777" w:rsidR="00F451DD" w:rsidRPr="00282D3B" w:rsidRDefault="00F451DD" w:rsidP="001A3873">
      <w:pPr>
        <w:pStyle w:val="Ttulo21"/>
        <w:numPr>
          <w:ilvl w:val="0"/>
          <w:numId w:val="2"/>
        </w:numPr>
        <w:spacing w:before="240"/>
        <w:rPr>
          <w:rFonts w:ascii="Times New Roman" w:hAnsi="Times New Roman" w:cs="Times New Roman"/>
        </w:rPr>
      </w:pPr>
      <w:bookmarkStart w:id="35" w:name="_Toc214960715"/>
      <w:bookmarkStart w:id="36" w:name="_Toc214964584"/>
      <w:r w:rsidRPr="00282D3B">
        <w:rPr>
          <w:rFonts w:ascii="Times New Roman" w:hAnsi="Times New Roman" w:cs="Times New Roman"/>
        </w:rPr>
        <w:t>EXIGÊNCIAS DA CONCESSIONÁRIA</w:t>
      </w:r>
      <w:bookmarkEnd w:id="35"/>
      <w:bookmarkEnd w:id="36"/>
    </w:p>
    <w:p w14:paraId="427A9134" w14:textId="77777777" w:rsidR="00F451DD" w:rsidRPr="00282D3B" w:rsidRDefault="00F451DD" w:rsidP="00F451DD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 xml:space="preserve">As emendas nos </w:t>
      </w:r>
      <w:proofErr w:type="spellStart"/>
      <w:r w:rsidRPr="00282D3B">
        <w:rPr>
          <w:rFonts w:ascii="Times New Roman" w:hAnsi="Times New Roman" w:cs="Times New Roman"/>
        </w:rPr>
        <w:t>eletrodutos</w:t>
      </w:r>
      <w:proofErr w:type="spellEnd"/>
      <w:r w:rsidRPr="00282D3B">
        <w:rPr>
          <w:rFonts w:ascii="Times New Roman" w:hAnsi="Times New Roman" w:cs="Times New Roman"/>
        </w:rPr>
        <w:t xml:space="preserve"> deverão ser evitadas, aceitando-se as que forem feitas com luvas perfeitamente enroscadas e vedadas.</w:t>
      </w:r>
    </w:p>
    <w:p w14:paraId="73213D6C" w14:textId="77777777" w:rsidR="00F451DD" w:rsidRDefault="00F451DD" w:rsidP="00F451DD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 xml:space="preserve">Os </w:t>
      </w:r>
      <w:proofErr w:type="spellStart"/>
      <w:r w:rsidRPr="00282D3B">
        <w:rPr>
          <w:rFonts w:ascii="Times New Roman" w:hAnsi="Times New Roman" w:cs="Times New Roman"/>
        </w:rPr>
        <w:t>eletrodutos</w:t>
      </w:r>
      <w:proofErr w:type="spellEnd"/>
      <w:r w:rsidRPr="00282D3B">
        <w:rPr>
          <w:rFonts w:ascii="Times New Roman" w:hAnsi="Times New Roman" w:cs="Times New Roman"/>
        </w:rPr>
        <w:t xml:space="preserve"> deverão ser firmemente </w:t>
      </w:r>
      <w:proofErr w:type="spellStart"/>
      <w:r w:rsidRPr="00282D3B">
        <w:rPr>
          <w:rFonts w:ascii="Times New Roman" w:hAnsi="Times New Roman" w:cs="Times New Roman"/>
        </w:rPr>
        <w:t>atarrachados</w:t>
      </w:r>
      <w:proofErr w:type="spellEnd"/>
      <w:r w:rsidRPr="00282D3B">
        <w:rPr>
          <w:rFonts w:ascii="Times New Roman" w:hAnsi="Times New Roman" w:cs="Times New Roman"/>
        </w:rPr>
        <w:t xml:space="preserve"> ao quadro de medição, por meio de bucha e arruela de alumínio.</w:t>
      </w:r>
    </w:p>
    <w:p w14:paraId="7DAF7543" w14:textId="781E4C8D" w:rsidR="00F44CA6" w:rsidRDefault="00F451DD" w:rsidP="001A3873">
      <w:pPr>
        <w:pStyle w:val="Ttulo21"/>
        <w:numPr>
          <w:ilvl w:val="0"/>
          <w:numId w:val="2"/>
        </w:numPr>
        <w:spacing w:before="240"/>
        <w:rPr>
          <w:rFonts w:ascii="Times New Roman" w:hAnsi="Times New Roman" w:cs="Times New Roman"/>
        </w:rPr>
      </w:pPr>
      <w:bookmarkStart w:id="37" w:name="_Toc214964585"/>
      <w:r>
        <w:rPr>
          <w:rFonts w:ascii="Times New Roman" w:hAnsi="Times New Roman" w:cs="Times New Roman"/>
        </w:rPr>
        <w:t>INSTALAÇÕE</w:t>
      </w:r>
      <w:r w:rsidR="00F44CA6">
        <w:rPr>
          <w:rFonts w:ascii="Times New Roman" w:hAnsi="Times New Roman" w:cs="Times New Roman"/>
        </w:rPr>
        <w:t>S</w:t>
      </w:r>
      <w:bookmarkEnd w:id="37"/>
    </w:p>
    <w:p w14:paraId="6A05124D" w14:textId="77777777" w:rsidR="00F44CA6" w:rsidRDefault="00F44CA6" w:rsidP="00F44CA6">
      <w:pPr>
        <w:pStyle w:val="Ttulo21"/>
        <w:spacing w:before="240"/>
        <w:ind w:left="198" w:firstLine="0"/>
        <w:rPr>
          <w:rFonts w:ascii="Times New Roman" w:hAnsi="Times New Roman" w:cs="Times New Roman"/>
          <w:b w:val="0"/>
        </w:rPr>
      </w:pPr>
      <w:bookmarkStart w:id="38" w:name="_Toc214964586"/>
      <w:r>
        <w:rPr>
          <w:rFonts w:ascii="Times New Roman" w:hAnsi="Times New Roman" w:cs="Times New Roman"/>
          <w:b w:val="0"/>
        </w:rPr>
        <w:t>Na</w:t>
      </w:r>
      <w:r w:rsidRPr="00F44CA6">
        <w:t xml:space="preserve"> </w:t>
      </w:r>
      <w:r w:rsidRPr="00F44CA6">
        <w:rPr>
          <w:rFonts w:ascii="Times New Roman" w:hAnsi="Times New Roman" w:cs="Times New Roman"/>
          <w:b w:val="0"/>
        </w:rPr>
        <w:t>instalação deve-se tomar cuidado para não danificar o isolamento dos fios durante a enfiação e o descascamento para emendas e ligações.</w:t>
      </w:r>
      <w:bookmarkEnd w:id="38"/>
      <w:r>
        <w:rPr>
          <w:rFonts w:ascii="Times New Roman" w:hAnsi="Times New Roman" w:cs="Times New Roman"/>
          <w:b w:val="0"/>
        </w:rPr>
        <w:t xml:space="preserve"> </w:t>
      </w:r>
    </w:p>
    <w:p w14:paraId="25BBAF96" w14:textId="77777777" w:rsidR="00F44CA6" w:rsidRDefault="00F44CA6" w:rsidP="00F44CA6">
      <w:pPr>
        <w:pStyle w:val="Ttulo21"/>
        <w:spacing w:before="240"/>
        <w:ind w:left="198" w:firstLine="0"/>
        <w:rPr>
          <w:rFonts w:ascii="Times New Roman" w:eastAsiaTheme="majorEastAsia" w:hAnsi="Times New Roman" w:cs="Times New Roman"/>
          <w:b w:val="0"/>
          <w:bCs w:val="0"/>
          <w:kern w:val="2"/>
          <w:lang w:bidi="ar-SA"/>
          <w14:ligatures w14:val="standardContextual"/>
        </w:rPr>
      </w:pPr>
      <w:bookmarkStart w:id="39" w:name="_Toc214964587"/>
      <w:r>
        <w:rPr>
          <w:rFonts w:ascii="Times New Roman" w:hAnsi="Times New Roman" w:cs="Times New Roman"/>
          <w:b w:val="0"/>
        </w:rPr>
        <w:t xml:space="preserve">Os </w:t>
      </w:r>
      <w:proofErr w:type="spellStart"/>
      <w:r w:rsidRPr="00F451DD">
        <w:rPr>
          <w:rFonts w:ascii="Times New Roman" w:eastAsiaTheme="majorEastAsia" w:hAnsi="Times New Roman" w:cs="Times New Roman"/>
          <w:b w:val="0"/>
          <w:bCs w:val="0"/>
          <w:kern w:val="2"/>
          <w:lang w:bidi="ar-SA"/>
          <w14:ligatures w14:val="standardContextual"/>
        </w:rPr>
        <w:t>eletrodutos</w:t>
      </w:r>
      <w:proofErr w:type="spellEnd"/>
      <w:r w:rsidRPr="00F451DD">
        <w:rPr>
          <w:rFonts w:ascii="Times New Roman" w:eastAsiaTheme="majorEastAsia" w:hAnsi="Times New Roman" w:cs="Times New Roman"/>
          <w:b w:val="0"/>
          <w:bCs w:val="0"/>
          <w:kern w:val="2"/>
          <w:lang w:bidi="ar-SA"/>
          <w14:ligatures w14:val="standardContextual"/>
        </w:rPr>
        <w:t xml:space="preserve"> deverão ser instalados de modo a não formar cotovelos, pois isto prejudica a passagem dos condutores elétricos. Recomendamos a utilização de curvas ou caixas de passagem.</w:t>
      </w:r>
      <w:bookmarkEnd w:id="39"/>
      <w:r>
        <w:rPr>
          <w:rFonts w:ascii="Times New Roman" w:eastAsiaTheme="majorEastAsia" w:hAnsi="Times New Roman" w:cs="Times New Roman"/>
          <w:b w:val="0"/>
          <w:bCs w:val="0"/>
          <w:kern w:val="2"/>
          <w:lang w:bidi="ar-SA"/>
          <w14:ligatures w14:val="standardContextual"/>
        </w:rPr>
        <w:t xml:space="preserve"> </w:t>
      </w:r>
    </w:p>
    <w:p w14:paraId="49B729DC" w14:textId="77777777" w:rsidR="00F44CA6" w:rsidRDefault="00F44CA6" w:rsidP="00F44CA6">
      <w:pPr>
        <w:pStyle w:val="Ttulo21"/>
        <w:spacing w:before="240"/>
        <w:ind w:left="198" w:firstLine="0"/>
        <w:rPr>
          <w:rFonts w:ascii="Times New Roman" w:eastAsiaTheme="majorEastAsia" w:hAnsi="Times New Roman" w:cs="Times New Roman"/>
          <w:b w:val="0"/>
          <w:bCs w:val="0"/>
          <w:kern w:val="2"/>
          <w:lang w:bidi="ar-SA"/>
          <w14:ligatures w14:val="standardContextual"/>
        </w:rPr>
      </w:pPr>
      <w:bookmarkStart w:id="40" w:name="_Toc214964588"/>
      <w:r w:rsidRPr="00F44CA6">
        <w:rPr>
          <w:rFonts w:ascii="Times New Roman" w:eastAsiaTheme="majorEastAsia" w:hAnsi="Times New Roman" w:cs="Times New Roman"/>
          <w:b w:val="0"/>
          <w:bCs w:val="0"/>
          <w:kern w:val="2"/>
          <w:lang w:bidi="ar-SA"/>
          <w14:ligatures w14:val="standardContextual"/>
        </w:rPr>
        <w:t xml:space="preserve">Todas as emendas serão feitas nas caixas de passagem, de tomadas ou de interruptores e devem ser isoladas com fita isolante de boa qualidade. Não serão permitidas, em nenhum caso, emendas dentro dos </w:t>
      </w:r>
      <w:proofErr w:type="spellStart"/>
      <w:r w:rsidRPr="00F44CA6">
        <w:rPr>
          <w:rFonts w:ascii="Times New Roman" w:eastAsiaTheme="majorEastAsia" w:hAnsi="Times New Roman" w:cs="Times New Roman"/>
          <w:b w:val="0"/>
          <w:bCs w:val="0"/>
          <w:kern w:val="2"/>
          <w:lang w:bidi="ar-SA"/>
          <w14:ligatures w14:val="standardContextual"/>
        </w:rPr>
        <w:t>eletrodutos</w:t>
      </w:r>
      <w:proofErr w:type="spellEnd"/>
      <w:r>
        <w:rPr>
          <w:rFonts w:ascii="Times New Roman" w:eastAsiaTheme="majorEastAsia" w:hAnsi="Times New Roman" w:cs="Times New Roman"/>
          <w:b w:val="0"/>
          <w:bCs w:val="0"/>
          <w:kern w:val="2"/>
          <w:lang w:bidi="ar-SA"/>
          <w14:ligatures w14:val="standardContextual"/>
        </w:rPr>
        <w:t>.</w:t>
      </w:r>
      <w:bookmarkEnd w:id="40"/>
      <w:r>
        <w:rPr>
          <w:rFonts w:ascii="Times New Roman" w:eastAsiaTheme="majorEastAsia" w:hAnsi="Times New Roman" w:cs="Times New Roman"/>
          <w:b w:val="0"/>
          <w:bCs w:val="0"/>
          <w:kern w:val="2"/>
          <w:lang w:bidi="ar-SA"/>
          <w14:ligatures w14:val="standardContextual"/>
        </w:rPr>
        <w:t xml:space="preserve">  </w:t>
      </w:r>
    </w:p>
    <w:p w14:paraId="5AF93F12" w14:textId="12CDBCFC" w:rsidR="00F44CA6" w:rsidRDefault="00F44CA6" w:rsidP="00F44CA6">
      <w:pPr>
        <w:pStyle w:val="Ttulo21"/>
        <w:spacing w:before="240"/>
        <w:ind w:left="198" w:firstLine="0"/>
        <w:rPr>
          <w:rFonts w:ascii="Times New Roman" w:hAnsi="Times New Roman" w:cs="Times New Roman"/>
          <w:b w:val="0"/>
        </w:rPr>
        <w:sectPr w:rsidR="00F44CA6" w:rsidSect="0064173D">
          <w:pgSz w:w="11906" w:h="16838"/>
          <w:pgMar w:top="1702" w:right="849" w:bottom="1418" w:left="2410" w:header="284" w:footer="0" w:gutter="0"/>
          <w:pgNumType w:start="1"/>
          <w:cols w:space="720"/>
        </w:sectPr>
      </w:pPr>
      <w:bookmarkStart w:id="41" w:name="_Toc214964589"/>
      <w:r w:rsidRPr="00F44CA6">
        <w:rPr>
          <w:rFonts w:ascii="Times New Roman" w:eastAsiaTheme="majorEastAsia" w:hAnsi="Times New Roman" w:cs="Times New Roman"/>
          <w:b w:val="0"/>
          <w:bCs w:val="0"/>
          <w:kern w:val="2"/>
          <w:lang w:bidi="ar-SA"/>
          <w14:ligatures w14:val="standardContextual"/>
        </w:rPr>
        <w:t>Todos os quadros de distribuição, caixas de passagem, caixas dos medidores, quadros de comandos, motores elétricos e demais partes metálicas, deverão ser devidamente aterrados.</w:t>
      </w:r>
      <w:bookmarkEnd w:id="41"/>
    </w:p>
    <w:p w14:paraId="42B21297" w14:textId="62ADB4C6" w:rsidR="00F451DD" w:rsidRPr="00282D3B" w:rsidRDefault="00F451DD" w:rsidP="001A3873">
      <w:pPr>
        <w:pStyle w:val="Ttulo21"/>
        <w:numPr>
          <w:ilvl w:val="0"/>
          <w:numId w:val="2"/>
        </w:numPr>
        <w:spacing w:before="240"/>
        <w:rPr>
          <w:rFonts w:ascii="Times New Roman" w:hAnsi="Times New Roman" w:cs="Times New Roman"/>
        </w:rPr>
      </w:pPr>
      <w:bookmarkStart w:id="42" w:name="_Toc214960717"/>
      <w:bookmarkStart w:id="43" w:name="_Toc214964590"/>
      <w:r w:rsidRPr="00282D3B">
        <w:rPr>
          <w:rFonts w:ascii="Times New Roman" w:hAnsi="Times New Roman" w:cs="Times New Roman"/>
        </w:rPr>
        <w:lastRenderedPageBreak/>
        <w:t>MEMORIAL DE CÁLCULO</w:t>
      </w:r>
      <w:bookmarkEnd w:id="42"/>
      <w:bookmarkEnd w:id="43"/>
    </w:p>
    <w:p w14:paraId="4480054B" w14:textId="77777777" w:rsidR="00F451DD" w:rsidRDefault="00F451DD" w:rsidP="00F451DD">
      <w:pPr>
        <w:pStyle w:val="Ttulodetabela"/>
        <w:spacing w:before="240"/>
        <w:rPr>
          <w:rFonts w:ascii="Times New Roman" w:hAnsi="Times New Roman" w:cs="Times New Roman"/>
          <w:sz w:val="24"/>
        </w:rPr>
      </w:pPr>
      <w:r w:rsidRPr="00282D3B">
        <w:rPr>
          <w:rFonts w:ascii="Times New Roman" w:hAnsi="Times New Roman" w:cs="Times New Roman"/>
          <w:sz w:val="24"/>
        </w:rPr>
        <w:t>Quadro de Cargas: QD1 (TERREO)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65"/>
        <w:gridCol w:w="955"/>
        <w:gridCol w:w="627"/>
        <w:gridCol w:w="544"/>
        <w:gridCol w:w="533"/>
        <w:gridCol w:w="410"/>
        <w:gridCol w:w="394"/>
        <w:gridCol w:w="370"/>
        <w:gridCol w:w="370"/>
        <w:gridCol w:w="370"/>
        <w:gridCol w:w="422"/>
        <w:gridCol w:w="422"/>
        <w:gridCol w:w="422"/>
        <w:gridCol w:w="473"/>
        <w:gridCol w:w="473"/>
        <w:gridCol w:w="509"/>
        <w:gridCol w:w="422"/>
        <w:gridCol w:w="422"/>
        <w:gridCol w:w="422"/>
        <w:gridCol w:w="396"/>
        <w:gridCol w:w="406"/>
        <w:gridCol w:w="396"/>
        <w:gridCol w:w="396"/>
        <w:gridCol w:w="489"/>
        <w:gridCol w:w="396"/>
        <w:gridCol w:w="396"/>
        <w:gridCol w:w="386"/>
        <w:gridCol w:w="412"/>
        <w:gridCol w:w="411"/>
        <w:gridCol w:w="499"/>
      </w:tblGrid>
      <w:tr w:rsidR="00F451DD" w14:paraId="411B9DBF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57F14C" w14:textId="77777777" w:rsidR="00F451DD" w:rsidRDefault="00F451DD" w:rsidP="00F451DD">
            <w:pPr>
              <w:pStyle w:val="Ttulodetabela"/>
              <w:jc w:val="center"/>
            </w:pPr>
            <w:r>
              <w:t>Circuito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D0F5C3" w14:textId="77777777" w:rsidR="00F451DD" w:rsidRDefault="00F451DD" w:rsidP="00F451DD">
            <w:pPr>
              <w:pStyle w:val="Ttulodetabela"/>
              <w:jc w:val="center"/>
            </w:pPr>
            <w:r>
              <w:t>Descrição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70E4C7" w14:textId="77777777" w:rsidR="00F451DD" w:rsidRDefault="00F451DD" w:rsidP="00F451DD">
            <w:pPr>
              <w:pStyle w:val="Ttulodetabela"/>
              <w:jc w:val="center"/>
            </w:pPr>
            <w:r>
              <w:t>Esquema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055CD7" w14:textId="77777777" w:rsidR="00F451DD" w:rsidRDefault="00F451DD" w:rsidP="00F451DD">
            <w:pPr>
              <w:pStyle w:val="Ttulodetabela"/>
              <w:jc w:val="center"/>
            </w:pPr>
            <w:r>
              <w:t>Método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C786EF" w14:textId="77777777" w:rsidR="00F451DD" w:rsidRDefault="00F451DD" w:rsidP="00F451DD">
            <w:pPr>
              <w:pStyle w:val="Ttulodetabela"/>
              <w:jc w:val="center"/>
            </w:pPr>
            <w:r>
              <w:t>Tensão</w:t>
            </w:r>
          </w:p>
        </w:tc>
        <w:tc>
          <w:tcPr>
            <w:tcW w:w="5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907A89" w14:textId="77777777" w:rsidR="00F451DD" w:rsidRDefault="00F451DD" w:rsidP="00F451DD">
            <w:pPr>
              <w:pStyle w:val="Ttulodetabela"/>
              <w:jc w:val="center"/>
            </w:pPr>
            <w:r>
              <w:t>Iluminação (W)</w:t>
            </w:r>
          </w:p>
        </w:tc>
        <w:tc>
          <w:tcPr>
            <w:tcW w:w="70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B988FA" w14:textId="77777777" w:rsidR="00F451DD" w:rsidRDefault="00F451DD" w:rsidP="00F451DD">
            <w:pPr>
              <w:pStyle w:val="Ttulodetabela"/>
              <w:jc w:val="center"/>
            </w:pPr>
            <w:r>
              <w:t>Tomadas (W)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C8A2EF" w14:textId="77777777" w:rsidR="00F451DD" w:rsidRDefault="00F451DD" w:rsidP="00F451DD">
            <w:pPr>
              <w:pStyle w:val="Ttulodetabela"/>
              <w:jc w:val="center"/>
            </w:pPr>
            <w:r>
              <w:t>Pot. total.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1F6293" w14:textId="77777777" w:rsidR="00F451DD" w:rsidRDefault="00F451DD" w:rsidP="00F451DD">
            <w:pPr>
              <w:pStyle w:val="Ttulodetabela"/>
              <w:jc w:val="center"/>
            </w:pPr>
            <w:r>
              <w:t>Pot. total.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155A45" w14:textId="77777777" w:rsidR="00F451DD" w:rsidRDefault="00F451DD" w:rsidP="00F451DD">
            <w:pPr>
              <w:pStyle w:val="Ttulodetabela"/>
              <w:jc w:val="center"/>
            </w:pPr>
            <w:r>
              <w:t>Fases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350419" w14:textId="77777777" w:rsidR="00F451DD" w:rsidRDefault="00F451DD" w:rsidP="00F451DD">
            <w:pPr>
              <w:pStyle w:val="Ttulodetabela"/>
              <w:jc w:val="center"/>
            </w:pPr>
            <w:r>
              <w:t>Pot. - 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EB16D0" w14:textId="77777777" w:rsidR="00F451DD" w:rsidRDefault="00F451DD" w:rsidP="00F451DD">
            <w:pPr>
              <w:pStyle w:val="Ttulodetabela"/>
              <w:jc w:val="center"/>
            </w:pPr>
            <w:r>
              <w:t>Pot. - S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D6FA55" w14:textId="77777777" w:rsidR="00F451DD" w:rsidRDefault="00F451DD" w:rsidP="00F451DD">
            <w:pPr>
              <w:pStyle w:val="Ttulodetabela"/>
              <w:jc w:val="center"/>
            </w:pPr>
            <w:r>
              <w:t>Pot. - T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4E87BD" w14:textId="77777777" w:rsidR="00F451DD" w:rsidRDefault="00F451DD" w:rsidP="00F451DD">
            <w:pPr>
              <w:pStyle w:val="Ttulodetabela"/>
              <w:jc w:val="center"/>
            </w:pPr>
            <w:r>
              <w:t>FCT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BA36FA" w14:textId="77777777" w:rsidR="00F451DD" w:rsidRDefault="00F451DD" w:rsidP="00F451DD">
            <w:pPr>
              <w:pStyle w:val="Ttulodetabela"/>
              <w:jc w:val="center"/>
            </w:pPr>
            <w:r>
              <w:t>FCA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DBDC14" w14:textId="77777777" w:rsidR="00F451DD" w:rsidRDefault="00F451DD" w:rsidP="00F451DD">
            <w:pPr>
              <w:pStyle w:val="Ttulodetabela"/>
              <w:jc w:val="center"/>
            </w:pPr>
            <w:r>
              <w:t>In'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96BB24" w14:textId="77777777" w:rsidR="00F451DD" w:rsidRDefault="00F451DD" w:rsidP="00F451DD">
            <w:pPr>
              <w:pStyle w:val="Ttulodetabela"/>
              <w:jc w:val="center"/>
            </w:pPr>
            <w:proofErr w:type="spellStart"/>
            <w:r>
              <w:t>Ip</w:t>
            </w:r>
            <w:proofErr w:type="spellEnd"/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961FAF" w14:textId="77777777" w:rsidR="00F451DD" w:rsidRDefault="00F451DD" w:rsidP="00F451DD">
            <w:pPr>
              <w:pStyle w:val="Ttulodetabela"/>
              <w:jc w:val="center"/>
            </w:pPr>
            <w:r>
              <w:t>Seção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4A3A9E" w14:textId="77777777" w:rsidR="00F451DD" w:rsidRDefault="00F451DD" w:rsidP="00F451DD">
            <w:pPr>
              <w:pStyle w:val="Ttulodetabela"/>
              <w:jc w:val="center"/>
            </w:pPr>
            <w:proofErr w:type="spellStart"/>
            <w:r>
              <w:t>Ic</w:t>
            </w:r>
            <w:proofErr w:type="spellEnd"/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B78228" w14:textId="77777777" w:rsidR="00F451DD" w:rsidRDefault="00F451DD" w:rsidP="00F451DD">
            <w:pPr>
              <w:pStyle w:val="Ttulodetabela"/>
              <w:jc w:val="center"/>
            </w:pPr>
            <w:proofErr w:type="spellStart"/>
            <w:r>
              <w:t>Icc</w:t>
            </w:r>
            <w:proofErr w:type="spellEnd"/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0932AB" w14:textId="77777777" w:rsidR="00F451DD" w:rsidRDefault="00F451DD" w:rsidP="00F451DD">
            <w:pPr>
              <w:pStyle w:val="Ttulodetabela"/>
              <w:jc w:val="center"/>
            </w:pPr>
            <w:proofErr w:type="spellStart"/>
            <w:r>
              <w:t>Disj</w:t>
            </w:r>
            <w:proofErr w:type="spellEnd"/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E99785" w14:textId="77777777" w:rsidR="00F451DD" w:rsidRDefault="00F451DD" w:rsidP="00F451DD">
            <w:pPr>
              <w:pStyle w:val="Ttulodetabela"/>
              <w:jc w:val="center"/>
            </w:pPr>
            <w:proofErr w:type="spellStart"/>
            <w:proofErr w:type="gramStart"/>
            <w:r>
              <w:t>dV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parc</w:t>
            </w:r>
            <w:proofErr w:type="spellEnd"/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66BB82" w14:textId="77777777" w:rsidR="00F451DD" w:rsidRDefault="00F451DD" w:rsidP="00F451DD">
            <w:pPr>
              <w:pStyle w:val="Ttulodetabela"/>
              <w:jc w:val="center"/>
            </w:pPr>
            <w:proofErr w:type="spellStart"/>
            <w:proofErr w:type="gramStart"/>
            <w:r>
              <w:t>dV</w:t>
            </w:r>
            <w:proofErr w:type="spellEnd"/>
            <w:proofErr w:type="gramEnd"/>
            <w:r>
              <w:t xml:space="preserve"> total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343D2B" w14:textId="77777777" w:rsidR="00F451DD" w:rsidRDefault="00F451DD" w:rsidP="00F451DD">
            <w:pPr>
              <w:pStyle w:val="Ttulodetabela"/>
              <w:jc w:val="center"/>
            </w:pPr>
            <w:r>
              <w:t>Status</w:t>
            </w:r>
          </w:p>
        </w:tc>
      </w:tr>
      <w:tr w:rsidR="00F451DD" w14:paraId="4A86740A" w14:textId="77777777" w:rsidTr="00F451DD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7F7D6E" w14:textId="77777777" w:rsidR="00F451DD" w:rsidRDefault="00F451DD" w:rsidP="00F451DD">
            <w:pPr>
              <w:pStyle w:val="Ttulodetabela"/>
              <w:jc w:val="center"/>
            </w:pPr>
          </w:p>
        </w:tc>
        <w:tc>
          <w:tcPr>
            <w:tcW w:w="297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FBC505" w14:textId="77777777" w:rsidR="00F451DD" w:rsidRDefault="00F451DD" w:rsidP="00F451DD">
            <w:pPr>
              <w:pStyle w:val="Ttulodetabela"/>
              <w:jc w:val="center"/>
            </w:pP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C2256A" w14:textId="77777777" w:rsidR="00F451DD" w:rsidRDefault="00F451DD" w:rsidP="00F451DD">
            <w:pPr>
              <w:pStyle w:val="Ttulodetabela"/>
              <w:jc w:val="center"/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2209C1" w14:textId="77777777" w:rsidR="00F451DD" w:rsidRDefault="00F451DD" w:rsidP="00F451DD">
            <w:pPr>
              <w:pStyle w:val="Ttulodetabela"/>
              <w:jc w:val="center"/>
            </w:pPr>
            <w:proofErr w:type="gramStart"/>
            <w:r>
              <w:t>de</w:t>
            </w:r>
            <w:proofErr w:type="gramEnd"/>
            <w:r>
              <w:t xml:space="preserve"> inst.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DD1E6F" w14:textId="77777777" w:rsidR="00F451DD" w:rsidRDefault="00F451DD" w:rsidP="00F451DD">
            <w:pPr>
              <w:pStyle w:val="Ttulodetabela"/>
              <w:jc w:val="center"/>
            </w:pPr>
            <w:r>
              <w:t>(V)</w:t>
            </w:r>
          </w:p>
        </w:tc>
        <w:tc>
          <w:tcPr>
            <w:tcW w:w="59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E562C3" w14:textId="77777777" w:rsidR="00F451DD" w:rsidRDefault="00F451DD" w:rsidP="00F451DD">
            <w:pPr>
              <w:pStyle w:val="Ttulodetabela"/>
              <w:jc w:val="center"/>
            </w:pPr>
            <w:r>
              <w:t>35</w:t>
            </w:r>
          </w:p>
        </w:tc>
        <w:tc>
          <w:tcPr>
            <w:tcW w:w="59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0AB5E5" w14:textId="77777777" w:rsidR="00F451DD" w:rsidRDefault="00F451DD" w:rsidP="00F451DD">
            <w:pPr>
              <w:pStyle w:val="Ttulodetabela"/>
              <w:jc w:val="center"/>
            </w:pPr>
            <w:r>
              <w:t>72</w:t>
            </w:r>
          </w:p>
        </w:tc>
        <w:tc>
          <w:tcPr>
            <w:tcW w:w="70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F0F0FA" w14:textId="77777777" w:rsidR="00F451DD" w:rsidRDefault="00F451DD" w:rsidP="00F451DD">
            <w:pPr>
              <w:pStyle w:val="Ttulodetabela"/>
              <w:jc w:val="center"/>
            </w:pPr>
            <w:r>
              <w:t>100</w:t>
            </w:r>
          </w:p>
        </w:tc>
        <w:tc>
          <w:tcPr>
            <w:tcW w:w="70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59780B" w14:textId="77777777" w:rsidR="00F451DD" w:rsidRDefault="00F451DD" w:rsidP="00F451DD">
            <w:pPr>
              <w:pStyle w:val="Ttulodetabela"/>
              <w:jc w:val="center"/>
            </w:pPr>
            <w:r>
              <w:t>300</w:t>
            </w:r>
          </w:p>
        </w:tc>
        <w:tc>
          <w:tcPr>
            <w:tcW w:w="70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5F13F0" w14:textId="77777777" w:rsidR="00F451DD" w:rsidRDefault="00F451DD" w:rsidP="00F451DD">
            <w:pPr>
              <w:pStyle w:val="Ttulodetabela"/>
              <w:jc w:val="center"/>
            </w:pPr>
            <w:r>
              <w:t>600</w:t>
            </w:r>
          </w:p>
        </w:tc>
        <w:tc>
          <w:tcPr>
            <w:tcW w:w="81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8CC524" w14:textId="77777777" w:rsidR="00F451DD" w:rsidRDefault="00F451DD" w:rsidP="00F451DD">
            <w:pPr>
              <w:pStyle w:val="Ttulodetabela"/>
              <w:jc w:val="center"/>
            </w:pPr>
            <w:r>
              <w:t>1250</w:t>
            </w:r>
          </w:p>
        </w:tc>
        <w:tc>
          <w:tcPr>
            <w:tcW w:w="81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73BF96" w14:textId="77777777" w:rsidR="00F451DD" w:rsidRDefault="00F451DD" w:rsidP="00F451DD">
            <w:pPr>
              <w:pStyle w:val="Ttulodetabela"/>
              <w:jc w:val="center"/>
            </w:pPr>
            <w:r>
              <w:t>2300</w:t>
            </w:r>
          </w:p>
        </w:tc>
        <w:tc>
          <w:tcPr>
            <w:tcW w:w="81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89983D" w14:textId="77777777" w:rsidR="00F451DD" w:rsidRDefault="00F451DD" w:rsidP="00F451DD">
            <w:pPr>
              <w:pStyle w:val="Ttulodetabela"/>
              <w:jc w:val="center"/>
            </w:pPr>
            <w:r>
              <w:t>5400</w:t>
            </w: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A21F38" w14:textId="77777777" w:rsidR="00F451DD" w:rsidRDefault="00F451DD" w:rsidP="00F451DD">
            <w:pPr>
              <w:pStyle w:val="Ttulodetabela"/>
              <w:jc w:val="center"/>
            </w:pPr>
            <w:r>
              <w:t>(VA)</w:t>
            </w: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9496FD" w14:textId="77777777" w:rsidR="00F451DD" w:rsidRDefault="00F451DD" w:rsidP="00F451DD">
            <w:pPr>
              <w:pStyle w:val="Ttulodetabela"/>
              <w:jc w:val="center"/>
            </w:pPr>
            <w:r>
              <w:t>(W)</w:t>
            </w:r>
          </w:p>
        </w:tc>
        <w:tc>
          <w:tcPr>
            <w:tcW w:w="10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713444" w14:textId="77777777" w:rsidR="00F451DD" w:rsidRDefault="00F451DD" w:rsidP="00F451DD">
            <w:pPr>
              <w:pStyle w:val="Ttulodetabela"/>
              <w:jc w:val="center"/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EECBB4" w14:textId="77777777" w:rsidR="00F451DD" w:rsidRDefault="00F451DD" w:rsidP="00F451DD">
            <w:pPr>
              <w:pStyle w:val="Ttulodetabela"/>
              <w:jc w:val="center"/>
            </w:pPr>
            <w:r>
              <w:t>(W)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09784F" w14:textId="77777777" w:rsidR="00F451DD" w:rsidRDefault="00F451DD" w:rsidP="00F451DD">
            <w:pPr>
              <w:pStyle w:val="Ttulodetabela"/>
              <w:jc w:val="center"/>
            </w:pPr>
            <w:r>
              <w:t>(W)</w:t>
            </w:r>
          </w:p>
        </w:tc>
        <w:tc>
          <w:tcPr>
            <w:tcW w:w="110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592B5B" w14:textId="77777777" w:rsidR="00F451DD" w:rsidRDefault="00F451DD" w:rsidP="00F451DD">
            <w:pPr>
              <w:pStyle w:val="Ttulodetabela"/>
              <w:jc w:val="center"/>
            </w:pPr>
            <w:r>
              <w:t>(W)</w:t>
            </w: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E10A2C" w14:textId="77777777" w:rsidR="00F451DD" w:rsidRDefault="00F451DD" w:rsidP="00F451DD">
            <w:pPr>
              <w:pStyle w:val="Ttulodetabela"/>
              <w:jc w:val="center"/>
            </w:pP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5046D1" w14:textId="77777777" w:rsidR="00F451DD" w:rsidRDefault="00F451DD" w:rsidP="00F451DD">
            <w:pPr>
              <w:pStyle w:val="Ttulodetabela"/>
              <w:jc w:val="center"/>
            </w:pP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B96F5C" w14:textId="77777777" w:rsidR="00F451DD" w:rsidRDefault="00F451DD" w:rsidP="00F451DD">
            <w:pPr>
              <w:pStyle w:val="Ttulodetabela"/>
              <w:jc w:val="center"/>
            </w:pPr>
            <w:r>
              <w:t>(A)</w:t>
            </w: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F1CF13" w14:textId="77777777" w:rsidR="00F451DD" w:rsidRDefault="00F451DD" w:rsidP="00F451DD">
            <w:pPr>
              <w:pStyle w:val="Ttulodetabela"/>
              <w:jc w:val="center"/>
            </w:pPr>
            <w:r>
              <w:t>(A)</w:t>
            </w:r>
          </w:p>
        </w:tc>
        <w:tc>
          <w:tcPr>
            <w:tcW w:w="10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A1DDA6" w14:textId="77777777" w:rsidR="00F451DD" w:rsidRDefault="00F451DD" w:rsidP="00F451DD">
            <w:pPr>
              <w:pStyle w:val="Ttulodetabela"/>
              <w:jc w:val="center"/>
            </w:pPr>
            <w:r>
              <w:t>(</w:t>
            </w:r>
            <w:proofErr w:type="gramStart"/>
            <w:r>
              <w:t>mm</w:t>
            </w:r>
            <w:proofErr w:type="gramEnd"/>
            <w:r>
              <w:t>²)</w:t>
            </w: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C109A9" w14:textId="77777777" w:rsidR="00F451DD" w:rsidRDefault="00F451DD" w:rsidP="00F451DD">
            <w:pPr>
              <w:pStyle w:val="Ttulodetabela"/>
              <w:jc w:val="center"/>
            </w:pPr>
            <w:r>
              <w:t>(A)</w:t>
            </w:r>
          </w:p>
        </w:tc>
        <w:tc>
          <w:tcPr>
            <w:tcW w:w="72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9C88DE" w14:textId="77777777" w:rsidR="00F451DD" w:rsidRDefault="00F451DD" w:rsidP="00F451DD">
            <w:pPr>
              <w:pStyle w:val="Ttulodetabela"/>
              <w:jc w:val="center"/>
            </w:pPr>
            <w:r>
              <w:t>(</w:t>
            </w:r>
            <w:proofErr w:type="gramStart"/>
            <w:r>
              <w:t>kA</w:t>
            </w:r>
            <w:proofErr w:type="gramEnd"/>
            <w:r>
              <w:t>)</w:t>
            </w:r>
          </w:p>
        </w:tc>
        <w:tc>
          <w:tcPr>
            <w:tcW w:w="72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3B526A" w14:textId="77777777" w:rsidR="00F451DD" w:rsidRDefault="00F451DD" w:rsidP="00F451DD">
            <w:pPr>
              <w:pStyle w:val="Ttulodetabela"/>
              <w:jc w:val="center"/>
            </w:pPr>
            <w:r>
              <w:t>(A)</w:t>
            </w:r>
          </w:p>
        </w:tc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D574F6" w14:textId="77777777" w:rsidR="00F451DD" w:rsidRDefault="00F451DD" w:rsidP="00F451DD">
            <w:pPr>
              <w:pStyle w:val="Ttulodetabela"/>
              <w:jc w:val="center"/>
            </w:pPr>
            <w:r>
              <w:t>(%)</w:t>
            </w:r>
          </w:p>
        </w:tc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F4F402" w14:textId="77777777" w:rsidR="00F451DD" w:rsidRDefault="00F451DD" w:rsidP="00F451DD">
            <w:pPr>
              <w:pStyle w:val="Ttulodetabela"/>
              <w:jc w:val="center"/>
            </w:pPr>
            <w:r>
              <w:t>(%)</w:t>
            </w:r>
          </w:p>
        </w:tc>
        <w:tc>
          <w:tcPr>
            <w:tcW w:w="10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41C744" w14:textId="77777777" w:rsidR="00F451DD" w:rsidRDefault="00F451DD" w:rsidP="00F451DD">
            <w:pPr>
              <w:pStyle w:val="Ttulodetabela"/>
              <w:jc w:val="center"/>
            </w:pPr>
          </w:p>
        </w:tc>
      </w:tr>
      <w:tr w:rsidR="00F451DD" w14:paraId="77C077BF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1E7289" w14:textId="77777777" w:rsidR="00F451DD" w:rsidRDefault="00F451DD" w:rsidP="00F451DD">
            <w:pPr>
              <w:pStyle w:val="Contedodatabela"/>
              <w:jc w:val="center"/>
            </w:pPr>
            <w:r>
              <w:t>26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1CAF82" w14:textId="77777777" w:rsidR="00F451DD" w:rsidRDefault="00F451DD" w:rsidP="00F451DD">
            <w:pPr>
              <w:pStyle w:val="Contedodatabela"/>
            </w:pPr>
            <w:r>
              <w:t>LUZ SETOR 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8601D8" w14:textId="77777777" w:rsidR="00F451DD" w:rsidRDefault="00F451DD" w:rsidP="00F451DD">
            <w:pPr>
              <w:pStyle w:val="Contedodatabela"/>
              <w:jc w:val="center"/>
            </w:pPr>
            <w:r>
              <w:t>F+N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01795D" w14:textId="77777777" w:rsidR="00F451DD" w:rsidRDefault="00F451DD" w:rsidP="00F451DD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99999D" w14:textId="77777777" w:rsidR="00F451DD" w:rsidRDefault="00F451DD" w:rsidP="00F451DD">
            <w:pPr>
              <w:pStyle w:val="Contedodatabela"/>
              <w:jc w:val="center"/>
            </w:pPr>
            <w:r>
              <w:t>127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A6DD2F" w14:textId="77777777" w:rsidR="00F451DD" w:rsidRDefault="00F451DD" w:rsidP="00F451DD">
            <w:pPr>
              <w:pStyle w:val="Contedodatabela"/>
              <w:jc w:val="center"/>
            </w:pPr>
            <w:r>
              <w:t>11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803EA9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F0AEE4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721DF8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F49554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117004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02FB48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6ECAFA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6DC026" w14:textId="77777777" w:rsidR="00F451DD" w:rsidRDefault="00F451DD" w:rsidP="00F451DD">
            <w:pPr>
              <w:pStyle w:val="Contedodatabela"/>
              <w:jc w:val="center"/>
            </w:pPr>
            <w:r>
              <w:t>428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7137C9" w14:textId="77777777" w:rsidR="00F451DD" w:rsidRDefault="00F451DD" w:rsidP="00F451DD">
            <w:pPr>
              <w:pStyle w:val="Contedodatabela"/>
              <w:jc w:val="center"/>
            </w:pPr>
            <w:r>
              <w:t>385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760CE2" w14:textId="77777777" w:rsidR="00F451DD" w:rsidRDefault="00F451DD" w:rsidP="00F451DD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D92566" w14:textId="77777777" w:rsidR="00F451DD" w:rsidRDefault="00F451DD" w:rsidP="00F451DD">
            <w:pPr>
              <w:pStyle w:val="Contedodatabela"/>
              <w:jc w:val="center"/>
            </w:pPr>
            <w:r>
              <w:t>385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7C9818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E3829E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16E68D" w14:textId="77777777" w:rsidR="00F451DD" w:rsidRDefault="00F451DD" w:rsidP="00F451DD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97926E" w14:textId="77777777" w:rsidR="00F451DD" w:rsidRDefault="00F451DD" w:rsidP="00F451DD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D94C52" w14:textId="77777777" w:rsidR="00F451DD" w:rsidRDefault="00F451DD" w:rsidP="00F451DD">
            <w:pPr>
              <w:pStyle w:val="Contedodatabela"/>
              <w:jc w:val="center"/>
            </w:pPr>
            <w:r>
              <w:t>3.1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51AEC4" w14:textId="77777777" w:rsidR="00F451DD" w:rsidRDefault="00F451DD" w:rsidP="00F451DD">
            <w:pPr>
              <w:pStyle w:val="Contedodatabela"/>
              <w:jc w:val="center"/>
            </w:pPr>
            <w:r>
              <w:t>3.4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AA9242" w14:textId="77777777" w:rsidR="00F451DD" w:rsidRDefault="00F451DD" w:rsidP="00F451DD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B9CDF7" w14:textId="77777777" w:rsidR="00F451DD" w:rsidRDefault="00F451DD" w:rsidP="00F451DD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1F23FD" w14:textId="77777777" w:rsidR="00F451DD" w:rsidRDefault="00F451DD" w:rsidP="00F451DD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B4A803" w14:textId="77777777" w:rsidR="00F451DD" w:rsidRDefault="00F451DD" w:rsidP="00F451DD">
            <w:pPr>
              <w:pStyle w:val="Contedodatabela"/>
              <w:jc w:val="center"/>
            </w:pPr>
            <w:r>
              <w:t>10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9E26ED" w14:textId="77777777" w:rsidR="00F451DD" w:rsidRDefault="00F451DD" w:rsidP="00F451DD">
            <w:pPr>
              <w:pStyle w:val="Contedodatabela"/>
              <w:jc w:val="center"/>
            </w:pPr>
            <w:r>
              <w:t>0.43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480F8B" w14:textId="77777777" w:rsidR="00F451DD" w:rsidRDefault="00F451DD" w:rsidP="00F451DD">
            <w:pPr>
              <w:pStyle w:val="Contedodatabela"/>
              <w:jc w:val="center"/>
            </w:pPr>
            <w:r>
              <w:t>3.73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88F8E0" w14:textId="77777777" w:rsidR="00F451DD" w:rsidRDefault="00F451DD" w:rsidP="00F451DD">
            <w:pPr>
              <w:pStyle w:val="Contedodatabela"/>
              <w:jc w:val="center"/>
            </w:pPr>
            <w:r>
              <w:t>OK</w:t>
            </w:r>
          </w:p>
        </w:tc>
      </w:tr>
      <w:tr w:rsidR="00F451DD" w14:paraId="0DC61F36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BEDA71" w14:textId="77777777" w:rsidR="00F451DD" w:rsidRDefault="00F451DD" w:rsidP="00F451DD">
            <w:pPr>
              <w:pStyle w:val="Contedodatabela"/>
              <w:jc w:val="center"/>
            </w:pPr>
            <w:r>
              <w:t>27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CEE4DD" w14:textId="77777777" w:rsidR="00F451DD" w:rsidRDefault="00F451DD" w:rsidP="00F451DD">
            <w:pPr>
              <w:pStyle w:val="Contedodatabela"/>
            </w:pPr>
            <w:r>
              <w:t>LUZ SETOR 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2EB485" w14:textId="77777777" w:rsidR="00F451DD" w:rsidRDefault="00F451DD" w:rsidP="00F451DD">
            <w:pPr>
              <w:pStyle w:val="Contedodatabela"/>
              <w:jc w:val="center"/>
            </w:pPr>
            <w:r>
              <w:t>F+N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D04208" w14:textId="77777777" w:rsidR="00F451DD" w:rsidRDefault="00F451DD" w:rsidP="00F451DD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822670" w14:textId="77777777" w:rsidR="00F451DD" w:rsidRDefault="00F451DD" w:rsidP="00F451DD">
            <w:pPr>
              <w:pStyle w:val="Contedodatabela"/>
              <w:jc w:val="center"/>
            </w:pPr>
            <w:r>
              <w:t>127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098881" w14:textId="77777777" w:rsidR="00F451DD" w:rsidRDefault="00F451DD" w:rsidP="00F451DD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C69367" w14:textId="77777777" w:rsidR="00F451DD" w:rsidRDefault="00F451DD" w:rsidP="00F451DD">
            <w:pPr>
              <w:pStyle w:val="Contedodatabela"/>
              <w:jc w:val="center"/>
            </w:pPr>
            <w:r>
              <w:t>4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11CEC1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35912A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0EC3F0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7F9332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3ECA2B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DEA7C4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D6E35E" w14:textId="77777777" w:rsidR="00F451DD" w:rsidRDefault="00F451DD" w:rsidP="00F451DD">
            <w:pPr>
              <w:pStyle w:val="Contedodatabela"/>
              <w:jc w:val="center"/>
            </w:pPr>
            <w:r>
              <w:t>420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DD6CD5" w14:textId="77777777" w:rsidR="00F451DD" w:rsidRDefault="00F451DD" w:rsidP="00F451DD">
            <w:pPr>
              <w:pStyle w:val="Contedodatabela"/>
              <w:jc w:val="center"/>
            </w:pPr>
            <w:r>
              <w:t>393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A4FF7F" w14:textId="77777777" w:rsidR="00F451DD" w:rsidRDefault="00F451DD" w:rsidP="00F451DD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EA75FE" w14:textId="77777777" w:rsidR="00F451DD" w:rsidRDefault="00F451DD" w:rsidP="00F451DD">
            <w:pPr>
              <w:pStyle w:val="Contedodatabela"/>
              <w:jc w:val="center"/>
            </w:pPr>
            <w:r>
              <w:t>393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BD565C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A6CD08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147BEE" w14:textId="77777777" w:rsidR="00F451DD" w:rsidRDefault="00F451DD" w:rsidP="00F451DD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E33301" w14:textId="77777777" w:rsidR="00F451DD" w:rsidRDefault="00F451DD" w:rsidP="00F451DD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286329" w14:textId="77777777" w:rsidR="00F451DD" w:rsidRDefault="00F451DD" w:rsidP="00F451DD">
            <w:pPr>
              <w:pStyle w:val="Contedodatabela"/>
              <w:jc w:val="center"/>
            </w:pPr>
            <w:r>
              <w:t>3.3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7105C5" w14:textId="77777777" w:rsidR="00F451DD" w:rsidRDefault="00F451DD" w:rsidP="00F451DD">
            <w:pPr>
              <w:pStyle w:val="Contedodatabela"/>
              <w:jc w:val="center"/>
            </w:pPr>
            <w:r>
              <w:t>3.3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F7235E" w14:textId="77777777" w:rsidR="00F451DD" w:rsidRDefault="00F451DD" w:rsidP="00F451DD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14ADF6" w14:textId="77777777" w:rsidR="00F451DD" w:rsidRDefault="00F451DD" w:rsidP="00F451DD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625D8E" w14:textId="77777777" w:rsidR="00F451DD" w:rsidRDefault="00F451DD" w:rsidP="00F451DD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ABEA59" w14:textId="77777777" w:rsidR="00F451DD" w:rsidRDefault="00F451DD" w:rsidP="00F451DD">
            <w:pPr>
              <w:pStyle w:val="Contedodatabela"/>
              <w:jc w:val="center"/>
            </w:pPr>
            <w:r>
              <w:t>10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4A4966" w14:textId="77777777" w:rsidR="00F451DD" w:rsidRDefault="00F451DD" w:rsidP="00F451DD">
            <w:pPr>
              <w:pStyle w:val="Contedodatabela"/>
              <w:jc w:val="center"/>
            </w:pPr>
            <w:r>
              <w:t>0.51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EEABA3" w14:textId="77777777" w:rsidR="00F451DD" w:rsidRDefault="00F451DD" w:rsidP="00F451DD">
            <w:pPr>
              <w:pStyle w:val="Contedodatabela"/>
              <w:jc w:val="center"/>
            </w:pPr>
            <w:r>
              <w:t>3.81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3B8766" w14:textId="77777777" w:rsidR="00F451DD" w:rsidRDefault="00F451DD" w:rsidP="00F451DD">
            <w:pPr>
              <w:pStyle w:val="Contedodatabela"/>
              <w:jc w:val="center"/>
            </w:pPr>
            <w:r>
              <w:t>OK</w:t>
            </w:r>
          </w:p>
        </w:tc>
      </w:tr>
      <w:tr w:rsidR="00F451DD" w14:paraId="42C462FB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A81537" w14:textId="77777777" w:rsidR="00F451DD" w:rsidRDefault="00F451DD" w:rsidP="00F451DD">
            <w:pPr>
              <w:pStyle w:val="Contedodatabela"/>
              <w:jc w:val="center"/>
            </w:pPr>
            <w:r>
              <w:t>28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42941B" w14:textId="77777777" w:rsidR="00F451DD" w:rsidRDefault="00F451DD" w:rsidP="00F451DD">
            <w:pPr>
              <w:pStyle w:val="Contedodatabela"/>
            </w:pPr>
            <w:r>
              <w:t>FORCA LAVANDERIA ROUPARIA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38A154" w14:textId="77777777" w:rsidR="00F451DD" w:rsidRDefault="00F451DD" w:rsidP="00F451DD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920555" w14:textId="77777777" w:rsidR="00F451DD" w:rsidRDefault="00F451DD" w:rsidP="00F451DD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E3646D" w14:textId="77777777" w:rsidR="00F451DD" w:rsidRDefault="00F451DD" w:rsidP="00F451DD">
            <w:pPr>
              <w:pStyle w:val="Contedodatabela"/>
              <w:jc w:val="center"/>
            </w:pPr>
            <w:r>
              <w:t>127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905535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21A127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303945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11FFAF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8A9A77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54A26B" w14:textId="77777777" w:rsidR="00F451DD" w:rsidRDefault="00F451DD" w:rsidP="00F451DD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E7BEE2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92C009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DE149B" w14:textId="77777777" w:rsidR="00F451DD" w:rsidRDefault="00F451DD" w:rsidP="00F451DD">
            <w:pPr>
              <w:pStyle w:val="Contedodatabela"/>
              <w:jc w:val="center"/>
            </w:pPr>
            <w:r>
              <w:t>1389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C93130" w14:textId="77777777" w:rsidR="00F451DD" w:rsidRDefault="00F451DD" w:rsidP="00F451DD">
            <w:pPr>
              <w:pStyle w:val="Contedodatabela"/>
              <w:jc w:val="center"/>
            </w:pPr>
            <w:r>
              <w:t>1250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70BEBA" w14:textId="77777777" w:rsidR="00F451DD" w:rsidRDefault="00F451DD" w:rsidP="00F451DD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51D092" w14:textId="77777777" w:rsidR="00F451DD" w:rsidRDefault="00F451DD" w:rsidP="00F451DD">
            <w:pPr>
              <w:pStyle w:val="Contedodatabela"/>
              <w:jc w:val="center"/>
            </w:pPr>
            <w:r>
              <w:t>1250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BB3333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A81448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1EBF3C" w14:textId="77777777" w:rsidR="00F451DD" w:rsidRDefault="00F451DD" w:rsidP="00F451DD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9B39AA" w14:textId="77777777" w:rsidR="00F451DD" w:rsidRDefault="00F451DD" w:rsidP="00F451DD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FFF292" w14:textId="77777777" w:rsidR="00F451DD" w:rsidRDefault="00F451DD" w:rsidP="00F451DD">
            <w:pPr>
              <w:pStyle w:val="Contedodatabela"/>
              <w:jc w:val="center"/>
            </w:pPr>
            <w:r>
              <w:t>10.9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098D46" w14:textId="77777777" w:rsidR="00F451DD" w:rsidRDefault="00F451DD" w:rsidP="00F451DD">
            <w:pPr>
              <w:pStyle w:val="Contedodatabela"/>
              <w:jc w:val="center"/>
            </w:pPr>
            <w:r>
              <w:t>10.9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7DA625" w14:textId="77777777" w:rsidR="00F451DD" w:rsidRDefault="00F451DD" w:rsidP="00F451DD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5BD2F9" w14:textId="77777777" w:rsidR="00F451DD" w:rsidRDefault="00F451DD" w:rsidP="00F451DD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B98C20" w14:textId="77777777" w:rsidR="00F451DD" w:rsidRDefault="00F451DD" w:rsidP="00F451DD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41703B" w14:textId="77777777" w:rsidR="00F451DD" w:rsidRDefault="00F451DD" w:rsidP="00F451DD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7B61A6" w14:textId="77777777" w:rsidR="00F451DD" w:rsidRDefault="00F451DD" w:rsidP="00F451DD">
            <w:pPr>
              <w:pStyle w:val="Contedodatabela"/>
              <w:jc w:val="center"/>
            </w:pPr>
            <w:r>
              <w:t>1.33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5DEB75" w14:textId="77777777" w:rsidR="00F451DD" w:rsidRDefault="00F451DD" w:rsidP="00F451DD">
            <w:pPr>
              <w:pStyle w:val="Contedodatabela"/>
              <w:jc w:val="center"/>
            </w:pPr>
            <w:r>
              <w:t>4.63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1EAC49" w14:textId="77777777" w:rsidR="00F451DD" w:rsidRDefault="00F451DD" w:rsidP="00F451DD">
            <w:pPr>
              <w:pStyle w:val="Contedodatabela"/>
              <w:jc w:val="center"/>
            </w:pPr>
            <w:r>
              <w:t>OK</w:t>
            </w:r>
          </w:p>
        </w:tc>
      </w:tr>
      <w:tr w:rsidR="00F451DD" w14:paraId="3D8586A8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1617B2" w14:textId="77777777" w:rsidR="00F451DD" w:rsidRDefault="00F451DD" w:rsidP="00F451DD">
            <w:pPr>
              <w:pStyle w:val="Contedodatabela"/>
              <w:jc w:val="center"/>
            </w:pPr>
            <w:r>
              <w:t>29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97B958" w14:textId="77777777" w:rsidR="00F451DD" w:rsidRDefault="00F451DD" w:rsidP="00F451DD">
            <w:pPr>
              <w:pStyle w:val="Contedodatabela"/>
            </w:pPr>
            <w:r>
              <w:t>CHUVEIRO 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AE28DB" w14:textId="77777777" w:rsidR="00F451DD" w:rsidRDefault="00F451DD" w:rsidP="00F451DD">
            <w:pPr>
              <w:pStyle w:val="Contedodatabela"/>
              <w:jc w:val="center"/>
            </w:pPr>
            <w:r>
              <w:t>F+F+T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6239C3" w14:textId="77777777" w:rsidR="00F451DD" w:rsidRDefault="00F451DD" w:rsidP="00F451DD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4EBD3B" w14:textId="77777777" w:rsidR="00F451DD" w:rsidRDefault="00F451DD" w:rsidP="00F451DD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BE31EC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8E16BF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0B5DAD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1589D8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55EEB2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B30A97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AA1A4D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BFAE7A" w14:textId="77777777" w:rsidR="00F451DD" w:rsidRDefault="00F451DD" w:rsidP="00F451DD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954221" w14:textId="77777777" w:rsidR="00F451DD" w:rsidRDefault="00F451DD" w:rsidP="00F451DD">
            <w:pPr>
              <w:pStyle w:val="Contedodatabela"/>
              <w:jc w:val="center"/>
            </w:pPr>
            <w:r>
              <w:t>5400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16D496" w14:textId="77777777" w:rsidR="00F451DD" w:rsidRDefault="00F451DD" w:rsidP="00F451DD">
            <w:pPr>
              <w:pStyle w:val="Contedodatabela"/>
              <w:jc w:val="center"/>
            </w:pPr>
            <w:r>
              <w:t>5400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E66E36" w14:textId="77777777" w:rsidR="00F451DD" w:rsidRDefault="00F451DD" w:rsidP="00F451DD">
            <w:pPr>
              <w:pStyle w:val="Contedodatabela"/>
              <w:jc w:val="center"/>
            </w:pPr>
            <w:r>
              <w:t>S+T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1EE0DD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A5508F" w14:textId="77777777" w:rsidR="00F451DD" w:rsidRDefault="00F451DD" w:rsidP="00F451DD">
            <w:pPr>
              <w:pStyle w:val="Contedodatabela"/>
              <w:jc w:val="center"/>
            </w:pPr>
            <w:r>
              <w:t>2700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10425D" w14:textId="77777777" w:rsidR="00F451DD" w:rsidRDefault="00F451DD" w:rsidP="00F451DD">
            <w:pPr>
              <w:pStyle w:val="Contedodatabela"/>
              <w:jc w:val="center"/>
            </w:pPr>
            <w:r>
              <w:t>2700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CE970B" w14:textId="77777777" w:rsidR="00F451DD" w:rsidRDefault="00F451DD" w:rsidP="00F451DD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854FC0" w14:textId="77777777" w:rsidR="00F451DD" w:rsidRDefault="00F451DD" w:rsidP="00F451DD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513F8F" w14:textId="77777777" w:rsidR="00F451DD" w:rsidRDefault="00F451DD" w:rsidP="00F451DD">
            <w:pPr>
              <w:pStyle w:val="Contedodatabela"/>
              <w:jc w:val="center"/>
            </w:pPr>
            <w:r>
              <w:t>24.5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001D61" w14:textId="77777777" w:rsidR="00F451DD" w:rsidRDefault="00F451DD" w:rsidP="00F451DD">
            <w:pPr>
              <w:pStyle w:val="Contedodatabela"/>
              <w:jc w:val="center"/>
            </w:pPr>
            <w:r>
              <w:t>24.5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73D035" w14:textId="77777777" w:rsidR="00F451DD" w:rsidRDefault="00F451DD" w:rsidP="00F451DD">
            <w:pPr>
              <w:pStyle w:val="Contedodatabela"/>
              <w:jc w:val="center"/>
            </w:pPr>
            <w:r>
              <w:t>4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073D0C" w14:textId="77777777" w:rsidR="00F451DD" w:rsidRDefault="00F451DD" w:rsidP="00F451DD">
            <w:pPr>
              <w:pStyle w:val="Contedodatabela"/>
              <w:jc w:val="center"/>
            </w:pPr>
            <w:r>
              <w:t>32.0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BDCD3F" w14:textId="77777777" w:rsidR="00F451DD" w:rsidRDefault="00F451DD" w:rsidP="00F451DD">
            <w:pPr>
              <w:pStyle w:val="Contedodatabela"/>
              <w:jc w:val="center"/>
            </w:pPr>
            <w:r>
              <w:t>4.5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77EC90" w14:textId="77777777" w:rsidR="00F451DD" w:rsidRDefault="00F451DD" w:rsidP="00F451DD">
            <w:pPr>
              <w:pStyle w:val="Contedodatabela"/>
              <w:jc w:val="center"/>
            </w:pPr>
            <w:r>
              <w:t>25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BB21C3" w14:textId="77777777" w:rsidR="00F451DD" w:rsidRDefault="00F451DD" w:rsidP="00F451DD">
            <w:pPr>
              <w:pStyle w:val="Contedodatabela"/>
              <w:jc w:val="center"/>
            </w:pPr>
            <w:r>
              <w:t>0.62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AFA53" w14:textId="77777777" w:rsidR="00F451DD" w:rsidRDefault="00F451DD" w:rsidP="00F451DD">
            <w:pPr>
              <w:pStyle w:val="Contedodatabela"/>
              <w:jc w:val="center"/>
            </w:pPr>
            <w:r>
              <w:t>3.92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321CBF" w14:textId="77777777" w:rsidR="00F451DD" w:rsidRDefault="00F451DD" w:rsidP="00F451DD">
            <w:pPr>
              <w:pStyle w:val="Contedodatabela"/>
              <w:jc w:val="center"/>
            </w:pPr>
            <w:r>
              <w:t>OK</w:t>
            </w:r>
          </w:p>
        </w:tc>
      </w:tr>
      <w:tr w:rsidR="00F451DD" w14:paraId="36F3745C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8BA882" w14:textId="77777777" w:rsidR="00F451DD" w:rsidRDefault="00F451DD" w:rsidP="00F451DD">
            <w:pPr>
              <w:pStyle w:val="Contedodatabela"/>
              <w:jc w:val="center"/>
            </w:pPr>
            <w:r>
              <w:t>30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CC5605" w14:textId="77777777" w:rsidR="00F451DD" w:rsidRDefault="00F451DD" w:rsidP="00F451DD">
            <w:pPr>
              <w:pStyle w:val="Contedodatabela"/>
            </w:pPr>
            <w:r>
              <w:t>CHUVEIRO 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0CF302" w14:textId="77777777" w:rsidR="00F451DD" w:rsidRDefault="00F451DD" w:rsidP="00F451DD">
            <w:pPr>
              <w:pStyle w:val="Contedodatabela"/>
              <w:jc w:val="center"/>
            </w:pPr>
            <w:r>
              <w:t>F+F+T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D34A80" w14:textId="77777777" w:rsidR="00F451DD" w:rsidRDefault="00F451DD" w:rsidP="00F451DD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DDE1E0" w14:textId="77777777" w:rsidR="00F451DD" w:rsidRDefault="00F451DD" w:rsidP="00F451DD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2F0BE5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E80889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9C6064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2A9007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E44320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EFC949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09EB3C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921E0F" w14:textId="77777777" w:rsidR="00F451DD" w:rsidRDefault="00F451DD" w:rsidP="00F451DD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98074E" w14:textId="77777777" w:rsidR="00F451DD" w:rsidRDefault="00F451DD" w:rsidP="00F451DD">
            <w:pPr>
              <w:pStyle w:val="Contedodatabela"/>
              <w:jc w:val="center"/>
            </w:pPr>
            <w:r>
              <w:t>5400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5D1DDD" w14:textId="77777777" w:rsidR="00F451DD" w:rsidRDefault="00F451DD" w:rsidP="00F451DD">
            <w:pPr>
              <w:pStyle w:val="Contedodatabela"/>
              <w:jc w:val="center"/>
            </w:pPr>
            <w:r>
              <w:t>5400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4FA205" w14:textId="77777777" w:rsidR="00F451DD" w:rsidRDefault="00F451DD" w:rsidP="00F451DD">
            <w:pPr>
              <w:pStyle w:val="Contedodatabela"/>
              <w:jc w:val="center"/>
            </w:pPr>
            <w:r>
              <w:t>S+T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076186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352501" w14:textId="77777777" w:rsidR="00F451DD" w:rsidRDefault="00F451DD" w:rsidP="00F451DD">
            <w:pPr>
              <w:pStyle w:val="Contedodatabela"/>
              <w:jc w:val="center"/>
            </w:pPr>
            <w:r>
              <w:t>2700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D94A3D" w14:textId="77777777" w:rsidR="00F451DD" w:rsidRDefault="00F451DD" w:rsidP="00F451DD">
            <w:pPr>
              <w:pStyle w:val="Contedodatabela"/>
              <w:jc w:val="center"/>
            </w:pPr>
            <w:r>
              <w:t>2700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01ECD0" w14:textId="77777777" w:rsidR="00F451DD" w:rsidRDefault="00F451DD" w:rsidP="00F451DD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E6BB8E" w14:textId="77777777" w:rsidR="00F451DD" w:rsidRDefault="00F451DD" w:rsidP="00F451DD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B6282E" w14:textId="77777777" w:rsidR="00F451DD" w:rsidRDefault="00F451DD" w:rsidP="00F451DD">
            <w:pPr>
              <w:pStyle w:val="Contedodatabela"/>
              <w:jc w:val="center"/>
            </w:pPr>
            <w:r>
              <w:t>24.5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302E47" w14:textId="77777777" w:rsidR="00F451DD" w:rsidRDefault="00F451DD" w:rsidP="00F451DD">
            <w:pPr>
              <w:pStyle w:val="Contedodatabela"/>
              <w:jc w:val="center"/>
            </w:pPr>
            <w:r>
              <w:t>24.5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6C0ACD" w14:textId="77777777" w:rsidR="00F451DD" w:rsidRDefault="00F451DD" w:rsidP="00F451DD">
            <w:pPr>
              <w:pStyle w:val="Contedodatabela"/>
              <w:jc w:val="center"/>
            </w:pPr>
            <w:r>
              <w:t>4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E70601" w14:textId="77777777" w:rsidR="00F451DD" w:rsidRDefault="00F451DD" w:rsidP="00F451DD">
            <w:pPr>
              <w:pStyle w:val="Contedodatabela"/>
              <w:jc w:val="center"/>
            </w:pPr>
            <w:r>
              <w:t>32.0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DE42A8" w14:textId="77777777" w:rsidR="00F451DD" w:rsidRDefault="00F451DD" w:rsidP="00F451DD">
            <w:pPr>
              <w:pStyle w:val="Contedodatabela"/>
              <w:jc w:val="center"/>
            </w:pPr>
            <w:r>
              <w:t>4.5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B01ABA" w14:textId="77777777" w:rsidR="00F451DD" w:rsidRDefault="00F451DD" w:rsidP="00F451DD">
            <w:pPr>
              <w:pStyle w:val="Contedodatabela"/>
              <w:jc w:val="center"/>
            </w:pPr>
            <w:r>
              <w:t>25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FDF011" w14:textId="77777777" w:rsidR="00F451DD" w:rsidRDefault="00F451DD" w:rsidP="00F451DD">
            <w:pPr>
              <w:pStyle w:val="Contedodatabela"/>
              <w:jc w:val="center"/>
            </w:pPr>
            <w:r>
              <w:t>0.49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EF933F" w14:textId="77777777" w:rsidR="00F451DD" w:rsidRDefault="00F451DD" w:rsidP="00F451DD">
            <w:pPr>
              <w:pStyle w:val="Contedodatabela"/>
              <w:jc w:val="center"/>
            </w:pPr>
            <w:r>
              <w:t>3.79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F0A4E9" w14:textId="77777777" w:rsidR="00F451DD" w:rsidRDefault="00F451DD" w:rsidP="00F451DD">
            <w:pPr>
              <w:pStyle w:val="Contedodatabela"/>
              <w:jc w:val="center"/>
            </w:pPr>
            <w:r>
              <w:t>OK</w:t>
            </w:r>
          </w:p>
        </w:tc>
      </w:tr>
      <w:tr w:rsidR="00F451DD" w14:paraId="2970247C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C3AEAF" w14:textId="77777777" w:rsidR="00F451DD" w:rsidRDefault="00F451DD" w:rsidP="00F451DD">
            <w:pPr>
              <w:pStyle w:val="Contedodatabela"/>
              <w:jc w:val="center"/>
            </w:pPr>
            <w:r>
              <w:lastRenderedPageBreak/>
              <w:t>31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11516E" w14:textId="77777777" w:rsidR="00F451DD" w:rsidRDefault="00F451DD" w:rsidP="00F451DD">
            <w:pPr>
              <w:pStyle w:val="Contedodatabela"/>
            </w:pPr>
            <w:r>
              <w:t>TOMADAS COZINHA EQUIPAMENTOS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6DCB57" w14:textId="77777777" w:rsidR="00F451DD" w:rsidRDefault="00F451DD" w:rsidP="00F451DD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1EB566" w14:textId="77777777" w:rsidR="00F451DD" w:rsidRDefault="00F451DD" w:rsidP="00F451DD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22005E" w14:textId="77777777" w:rsidR="00F451DD" w:rsidRDefault="00F451DD" w:rsidP="00F451DD">
            <w:pPr>
              <w:pStyle w:val="Contedodatabela"/>
              <w:jc w:val="center"/>
            </w:pPr>
            <w:r>
              <w:t>127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74E8CC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139B00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2E0E04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DC8013" w14:textId="77777777" w:rsidR="00F451DD" w:rsidRDefault="00F451DD" w:rsidP="00F451DD">
            <w:pPr>
              <w:pStyle w:val="Contedodatabela"/>
              <w:jc w:val="center"/>
            </w:pPr>
            <w:r>
              <w:t>2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2A43D4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78D749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E7D8FF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7C816E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7E4E27" w14:textId="77777777" w:rsidR="00F451DD" w:rsidRDefault="00F451DD" w:rsidP="00F451DD">
            <w:pPr>
              <w:pStyle w:val="Contedodatabela"/>
              <w:jc w:val="center"/>
            </w:pPr>
            <w:r>
              <w:t>667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88E4F2" w14:textId="77777777" w:rsidR="00F451DD" w:rsidRDefault="00F451DD" w:rsidP="00F451DD">
            <w:pPr>
              <w:pStyle w:val="Contedodatabela"/>
              <w:jc w:val="center"/>
            </w:pPr>
            <w:r>
              <w:t>600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C3C2EE" w14:textId="77777777" w:rsidR="00F451DD" w:rsidRDefault="00F451DD" w:rsidP="00F451DD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19C71E" w14:textId="77777777" w:rsidR="00F451DD" w:rsidRDefault="00F451DD" w:rsidP="00F451DD">
            <w:pPr>
              <w:pStyle w:val="Contedodatabela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F890E5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DB6BDB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C59DCE" w14:textId="77777777" w:rsidR="00F451DD" w:rsidRDefault="00F451DD" w:rsidP="00F451DD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43BB62" w14:textId="77777777" w:rsidR="00F451DD" w:rsidRDefault="00F451DD" w:rsidP="00F451DD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786663" w14:textId="77777777" w:rsidR="00F451DD" w:rsidRDefault="00F451DD" w:rsidP="00F451DD">
            <w:pPr>
              <w:pStyle w:val="Contedodatabela"/>
              <w:jc w:val="center"/>
            </w:pPr>
            <w:r>
              <w:t>5.2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FC97E4" w14:textId="77777777" w:rsidR="00F451DD" w:rsidRDefault="00F451DD" w:rsidP="00F451DD">
            <w:pPr>
              <w:pStyle w:val="Contedodatabela"/>
              <w:jc w:val="center"/>
            </w:pPr>
            <w:r>
              <w:t>5.2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5BDAF2" w14:textId="77777777" w:rsidR="00F451DD" w:rsidRDefault="00F451DD" w:rsidP="00F451DD">
            <w:pPr>
              <w:pStyle w:val="Contedodatabela"/>
              <w:jc w:val="center"/>
            </w:pPr>
            <w:r>
              <w:t>4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EB5CF1" w14:textId="77777777" w:rsidR="00F451DD" w:rsidRDefault="00F451DD" w:rsidP="00F451DD">
            <w:pPr>
              <w:pStyle w:val="Contedodatabela"/>
              <w:jc w:val="center"/>
            </w:pPr>
            <w:r>
              <w:t>32.0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595A05" w14:textId="77777777" w:rsidR="00F451DD" w:rsidRDefault="00F451DD" w:rsidP="00F451DD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DF752A" w14:textId="77777777" w:rsidR="00F451DD" w:rsidRDefault="00F451DD" w:rsidP="00F451DD">
            <w:pPr>
              <w:pStyle w:val="Contedodatabela"/>
              <w:jc w:val="center"/>
            </w:pPr>
            <w:r>
              <w:t>10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9EB623" w14:textId="77777777" w:rsidR="00F451DD" w:rsidRDefault="00F451DD" w:rsidP="00F451DD">
            <w:pPr>
              <w:pStyle w:val="Contedodatabela"/>
              <w:jc w:val="center"/>
            </w:pPr>
            <w:r>
              <w:t>0.56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BE0315" w14:textId="77777777" w:rsidR="00F451DD" w:rsidRDefault="00F451DD" w:rsidP="00F451DD">
            <w:pPr>
              <w:pStyle w:val="Contedodatabela"/>
              <w:jc w:val="center"/>
            </w:pPr>
            <w:r>
              <w:t>3.86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88F01C" w14:textId="77777777" w:rsidR="00F451DD" w:rsidRDefault="00F451DD" w:rsidP="00F451DD">
            <w:pPr>
              <w:pStyle w:val="Contedodatabela"/>
              <w:jc w:val="center"/>
            </w:pPr>
            <w:r>
              <w:t>OK</w:t>
            </w:r>
          </w:p>
        </w:tc>
      </w:tr>
      <w:tr w:rsidR="00F451DD" w14:paraId="42AF405C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34795F" w14:textId="77777777" w:rsidR="00F451DD" w:rsidRDefault="00F451DD" w:rsidP="00F451DD">
            <w:pPr>
              <w:pStyle w:val="Contedodatabela"/>
              <w:jc w:val="center"/>
            </w:pPr>
            <w:r>
              <w:t>32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21008F" w14:textId="77777777" w:rsidR="00F451DD" w:rsidRDefault="00F451DD" w:rsidP="00F451DD">
            <w:pPr>
              <w:pStyle w:val="Contedodatabela"/>
            </w:pPr>
            <w:r>
              <w:t>TOMADAS COZINHA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1F5FFD" w14:textId="77777777" w:rsidR="00F451DD" w:rsidRDefault="00F451DD" w:rsidP="00F451DD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B25848" w14:textId="77777777" w:rsidR="00F451DD" w:rsidRDefault="00F451DD" w:rsidP="00F451DD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F1A728" w14:textId="77777777" w:rsidR="00F451DD" w:rsidRDefault="00F451DD" w:rsidP="00F451DD">
            <w:pPr>
              <w:pStyle w:val="Contedodatabela"/>
              <w:jc w:val="center"/>
            </w:pPr>
            <w:r>
              <w:t>127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A6A40B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EFECCC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5C2DCD" w14:textId="77777777" w:rsidR="00F451DD" w:rsidRDefault="00F451DD" w:rsidP="00F451DD">
            <w:pPr>
              <w:pStyle w:val="Contedodatabela"/>
              <w:jc w:val="center"/>
            </w:pPr>
            <w:r>
              <w:t>6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55B3DD" w14:textId="77777777" w:rsidR="00F451DD" w:rsidRDefault="00F451DD" w:rsidP="00F451DD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E20D70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2A4799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097E1E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380DF5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7C274E" w14:textId="77777777" w:rsidR="00F451DD" w:rsidRDefault="00F451DD" w:rsidP="00F451DD">
            <w:pPr>
              <w:pStyle w:val="Contedodatabela"/>
              <w:jc w:val="center"/>
            </w:pPr>
            <w:r>
              <w:t>1000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FC90C2" w14:textId="77777777" w:rsidR="00F451DD" w:rsidRDefault="00F451DD" w:rsidP="00F451DD">
            <w:pPr>
              <w:pStyle w:val="Contedodatabela"/>
              <w:jc w:val="center"/>
            </w:pPr>
            <w:r>
              <w:t>900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4A4FDF" w14:textId="77777777" w:rsidR="00F451DD" w:rsidRDefault="00F451DD" w:rsidP="00F451DD">
            <w:pPr>
              <w:pStyle w:val="Contedodatabela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E6FF57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DEAAF0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50761B" w14:textId="77777777" w:rsidR="00F451DD" w:rsidRDefault="00F451DD" w:rsidP="00F451DD">
            <w:pPr>
              <w:pStyle w:val="Contedodatabela"/>
              <w:jc w:val="center"/>
            </w:pPr>
            <w:r>
              <w:t>900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CFB723" w14:textId="77777777" w:rsidR="00F451DD" w:rsidRDefault="00F451DD" w:rsidP="00F451DD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B17E93" w14:textId="77777777" w:rsidR="00F451DD" w:rsidRDefault="00F451DD" w:rsidP="00F451DD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51A478" w14:textId="77777777" w:rsidR="00F451DD" w:rsidRDefault="00F451DD" w:rsidP="00F451DD">
            <w:pPr>
              <w:pStyle w:val="Contedodatabela"/>
              <w:jc w:val="center"/>
            </w:pPr>
            <w:r>
              <w:t>7.9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1F6BFC" w14:textId="77777777" w:rsidR="00F451DD" w:rsidRDefault="00F451DD" w:rsidP="00F451DD">
            <w:pPr>
              <w:pStyle w:val="Contedodatabela"/>
              <w:jc w:val="center"/>
            </w:pPr>
            <w:r>
              <w:t>7.9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7E5499" w14:textId="77777777" w:rsidR="00F451DD" w:rsidRDefault="00F451DD" w:rsidP="00F451DD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80584F" w14:textId="77777777" w:rsidR="00F451DD" w:rsidRDefault="00F451DD" w:rsidP="00F451DD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C8A9AA" w14:textId="77777777" w:rsidR="00F451DD" w:rsidRDefault="00F451DD" w:rsidP="00F451DD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21A5DE" w14:textId="77777777" w:rsidR="00F451DD" w:rsidRDefault="00F451DD" w:rsidP="00F451DD">
            <w:pPr>
              <w:pStyle w:val="Contedodatabela"/>
              <w:jc w:val="center"/>
            </w:pPr>
            <w:r>
              <w:t>10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E4F796" w14:textId="77777777" w:rsidR="00F451DD" w:rsidRDefault="00F451DD" w:rsidP="00F451DD">
            <w:pPr>
              <w:pStyle w:val="Contedodatabela"/>
              <w:jc w:val="center"/>
            </w:pPr>
            <w:r>
              <w:t>1.06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FB0956" w14:textId="77777777" w:rsidR="00F451DD" w:rsidRDefault="00F451DD" w:rsidP="00F451DD">
            <w:pPr>
              <w:pStyle w:val="Contedodatabela"/>
              <w:jc w:val="center"/>
            </w:pPr>
            <w:r>
              <w:t>4.36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A20BE5" w14:textId="77777777" w:rsidR="00F451DD" w:rsidRDefault="00F451DD" w:rsidP="00F451DD">
            <w:pPr>
              <w:pStyle w:val="Contedodatabela"/>
              <w:jc w:val="center"/>
            </w:pPr>
            <w:r>
              <w:t>OK</w:t>
            </w:r>
          </w:p>
        </w:tc>
      </w:tr>
      <w:tr w:rsidR="00F451DD" w14:paraId="27CBB542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44E01D" w14:textId="77777777" w:rsidR="00F451DD" w:rsidRDefault="00F451DD" w:rsidP="00F451DD">
            <w:pPr>
              <w:pStyle w:val="Contedodatabela"/>
              <w:jc w:val="center"/>
            </w:pPr>
            <w:r>
              <w:t>33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569871" w14:textId="77777777" w:rsidR="00F451DD" w:rsidRDefault="00F451DD" w:rsidP="00F451DD">
            <w:pPr>
              <w:pStyle w:val="Contedodatabela"/>
            </w:pPr>
            <w:r>
              <w:t>TOMADAS BEBEDOURES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231412" w14:textId="77777777" w:rsidR="00F451DD" w:rsidRDefault="00F451DD" w:rsidP="00F451DD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C5DB64" w14:textId="77777777" w:rsidR="00F451DD" w:rsidRDefault="00F451DD" w:rsidP="00F451DD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7E77E7" w14:textId="77777777" w:rsidR="00F451DD" w:rsidRDefault="00F451DD" w:rsidP="00F451DD">
            <w:pPr>
              <w:pStyle w:val="Contedodatabela"/>
              <w:jc w:val="center"/>
            </w:pPr>
            <w:r>
              <w:t>127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CA93F6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9B234E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A62021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2B860E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C2886C" w14:textId="77777777" w:rsidR="00F451DD" w:rsidRDefault="00F451DD" w:rsidP="00F451DD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F8800F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559DCA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92F5CC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EC5B6A" w14:textId="77777777" w:rsidR="00F451DD" w:rsidRDefault="00F451DD" w:rsidP="00F451DD">
            <w:pPr>
              <w:pStyle w:val="Contedodatabela"/>
              <w:jc w:val="center"/>
            </w:pPr>
            <w:r>
              <w:t>2000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7BD635" w14:textId="77777777" w:rsidR="00F451DD" w:rsidRDefault="00F451DD" w:rsidP="00F451DD">
            <w:pPr>
              <w:pStyle w:val="Contedodatabela"/>
              <w:jc w:val="center"/>
            </w:pPr>
            <w:r>
              <w:t>1800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D5B440" w14:textId="77777777" w:rsidR="00F451DD" w:rsidRDefault="00F451DD" w:rsidP="00F451DD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70E4F9" w14:textId="77777777" w:rsidR="00F451DD" w:rsidRDefault="00F451DD" w:rsidP="00F451DD">
            <w:pPr>
              <w:pStyle w:val="Contedodatabela"/>
              <w:jc w:val="center"/>
            </w:pPr>
            <w:r>
              <w:t>1800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0D099D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3687C1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02C80A" w14:textId="77777777" w:rsidR="00F451DD" w:rsidRDefault="00F451DD" w:rsidP="00F451DD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C0E1B5" w14:textId="77777777" w:rsidR="00F451DD" w:rsidRDefault="00F451DD" w:rsidP="00F451DD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9F8777" w14:textId="77777777" w:rsidR="00F451DD" w:rsidRDefault="00F451DD" w:rsidP="00F451DD">
            <w:pPr>
              <w:pStyle w:val="Contedodatabela"/>
              <w:jc w:val="center"/>
            </w:pPr>
            <w:r>
              <w:t>15.7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1CA83D" w14:textId="77777777" w:rsidR="00F451DD" w:rsidRDefault="00F451DD" w:rsidP="00F451DD">
            <w:pPr>
              <w:pStyle w:val="Contedodatabela"/>
              <w:jc w:val="center"/>
            </w:pPr>
            <w:r>
              <w:t>15.7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6F0BFF" w14:textId="77777777" w:rsidR="00F451DD" w:rsidRDefault="00F451DD" w:rsidP="00F451DD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2BF553" w14:textId="77777777" w:rsidR="00F451DD" w:rsidRDefault="00F451DD" w:rsidP="00F451DD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6F5A21" w14:textId="77777777" w:rsidR="00F451DD" w:rsidRDefault="00F451DD" w:rsidP="00F451DD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E169D3" w14:textId="77777777" w:rsidR="00F451DD" w:rsidRDefault="00F451DD" w:rsidP="00F451DD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A58237" w14:textId="77777777" w:rsidR="00F451DD" w:rsidRDefault="00F451DD" w:rsidP="00F451DD">
            <w:pPr>
              <w:pStyle w:val="Contedodatabela"/>
              <w:jc w:val="center"/>
            </w:pPr>
            <w:r>
              <w:t>0.87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816B86" w14:textId="77777777" w:rsidR="00F451DD" w:rsidRDefault="00F451DD" w:rsidP="00F451DD">
            <w:pPr>
              <w:pStyle w:val="Contedodatabela"/>
              <w:jc w:val="center"/>
            </w:pPr>
            <w:r>
              <w:t>4.17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06AA99" w14:textId="77777777" w:rsidR="00F451DD" w:rsidRDefault="00F451DD" w:rsidP="00F451DD">
            <w:pPr>
              <w:pStyle w:val="Contedodatabela"/>
              <w:jc w:val="center"/>
            </w:pPr>
            <w:r>
              <w:t>OK</w:t>
            </w:r>
          </w:p>
        </w:tc>
      </w:tr>
      <w:tr w:rsidR="00F451DD" w14:paraId="577F7615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F55A40" w14:textId="77777777" w:rsidR="00F451DD" w:rsidRDefault="00F451DD" w:rsidP="00F451DD">
            <w:pPr>
              <w:pStyle w:val="Contedodatabela"/>
              <w:jc w:val="center"/>
            </w:pPr>
            <w:r>
              <w:t>35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9428B5" w14:textId="77777777" w:rsidR="00F451DD" w:rsidRDefault="00F451DD" w:rsidP="00F451DD">
            <w:pPr>
              <w:pStyle w:val="Contedodatabela"/>
            </w:pPr>
            <w:r>
              <w:t>FORNO/MICROO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EA9153" w14:textId="77777777" w:rsidR="00F451DD" w:rsidRDefault="00F451DD" w:rsidP="00F451DD">
            <w:pPr>
              <w:pStyle w:val="Contedodatabela"/>
              <w:jc w:val="center"/>
            </w:pPr>
            <w:r>
              <w:t>F+F+T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D61ACF" w14:textId="77777777" w:rsidR="00F451DD" w:rsidRDefault="00F451DD" w:rsidP="00F451DD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CF4233" w14:textId="77777777" w:rsidR="00F451DD" w:rsidRDefault="00F451DD" w:rsidP="00F451DD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2B97EA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6FA95F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C198A6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09EACD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8193CA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0F73A4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D42A73" w14:textId="77777777" w:rsidR="00F451DD" w:rsidRDefault="00F451DD" w:rsidP="00F451DD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6D6FBF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64B06E" w14:textId="77777777" w:rsidR="00F451DD" w:rsidRDefault="00F451DD" w:rsidP="00F451DD">
            <w:pPr>
              <w:pStyle w:val="Contedodatabela"/>
              <w:jc w:val="center"/>
            </w:pPr>
            <w:r>
              <w:t>2556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D12EB9" w14:textId="77777777" w:rsidR="00F451DD" w:rsidRDefault="00F451DD" w:rsidP="00F451DD">
            <w:pPr>
              <w:pStyle w:val="Contedodatabela"/>
              <w:jc w:val="center"/>
            </w:pPr>
            <w:r>
              <w:t>2300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FA42FB" w14:textId="77777777" w:rsidR="00F451DD" w:rsidRDefault="00F451DD" w:rsidP="00F451DD">
            <w:pPr>
              <w:pStyle w:val="Contedodatabela"/>
              <w:jc w:val="center"/>
            </w:pPr>
            <w:r>
              <w:t>R+S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E84D82" w14:textId="77777777" w:rsidR="00F451DD" w:rsidRDefault="00F451DD" w:rsidP="00F451DD">
            <w:pPr>
              <w:pStyle w:val="Contedodatabela"/>
              <w:jc w:val="center"/>
            </w:pPr>
            <w:r>
              <w:t>1150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F24226" w14:textId="77777777" w:rsidR="00F451DD" w:rsidRDefault="00F451DD" w:rsidP="00F451DD">
            <w:pPr>
              <w:pStyle w:val="Contedodatabela"/>
              <w:jc w:val="center"/>
            </w:pPr>
            <w:r>
              <w:t>1150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E0A869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A9A0AF" w14:textId="77777777" w:rsidR="00F451DD" w:rsidRDefault="00F451DD" w:rsidP="00F451DD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861990" w14:textId="77777777" w:rsidR="00F451DD" w:rsidRDefault="00F451DD" w:rsidP="00F451DD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8F87CC" w14:textId="77777777" w:rsidR="00F451DD" w:rsidRDefault="00F451DD" w:rsidP="00F451DD">
            <w:pPr>
              <w:pStyle w:val="Contedodatabela"/>
              <w:jc w:val="center"/>
            </w:pPr>
            <w:r>
              <w:t>11.6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5978D2" w14:textId="77777777" w:rsidR="00F451DD" w:rsidRDefault="00F451DD" w:rsidP="00F451DD">
            <w:pPr>
              <w:pStyle w:val="Contedodatabela"/>
              <w:jc w:val="center"/>
            </w:pPr>
            <w:r>
              <w:t>11.6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7CF6B8" w14:textId="77777777" w:rsidR="00F451DD" w:rsidRDefault="00F451DD" w:rsidP="00F451DD">
            <w:pPr>
              <w:pStyle w:val="Contedodatabela"/>
              <w:jc w:val="center"/>
            </w:pPr>
            <w:r>
              <w:t>4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11AFEF" w14:textId="77777777" w:rsidR="00F451DD" w:rsidRDefault="00F451DD" w:rsidP="00F451DD">
            <w:pPr>
              <w:pStyle w:val="Contedodatabela"/>
              <w:jc w:val="center"/>
            </w:pPr>
            <w:r>
              <w:t>32.0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973B6A" w14:textId="77777777" w:rsidR="00F451DD" w:rsidRDefault="00F451DD" w:rsidP="00F451DD">
            <w:pPr>
              <w:pStyle w:val="Contedodatabela"/>
              <w:jc w:val="center"/>
            </w:pPr>
            <w:r>
              <w:t>4.5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CF384F" w14:textId="77777777" w:rsidR="00F451DD" w:rsidRDefault="00F451DD" w:rsidP="00F451DD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B010A2" w14:textId="77777777" w:rsidR="00F451DD" w:rsidRDefault="00F451DD" w:rsidP="00F451DD">
            <w:pPr>
              <w:pStyle w:val="Contedodatabela"/>
              <w:jc w:val="center"/>
            </w:pPr>
            <w:r>
              <w:t>0.46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7AD9EB" w14:textId="77777777" w:rsidR="00F451DD" w:rsidRDefault="00F451DD" w:rsidP="00F451DD">
            <w:pPr>
              <w:pStyle w:val="Contedodatabela"/>
              <w:jc w:val="center"/>
            </w:pPr>
            <w:r>
              <w:t>3.76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06AF49" w14:textId="77777777" w:rsidR="00F451DD" w:rsidRDefault="00F451DD" w:rsidP="00F451DD">
            <w:pPr>
              <w:pStyle w:val="Contedodatabela"/>
              <w:jc w:val="center"/>
            </w:pPr>
            <w:r>
              <w:t>OK</w:t>
            </w:r>
          </w:p>
        </w:tc>
      </w:tr>
      <w:tr w:rsidR="00F451DD" w14:paraId="4DE27DB3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E1F97E" w14:textId="77777777" w:rsidR="00F451DD" w:rsidRDefault="00F451DD" w:rsidP="00F451DD">
            <w:pPr>
              <w:pStyle w:val="Contedodatabela"/>
              <w:jc w:val="center"/>
            </w:pPr>
            <w:r>
              <w:t>TOTAL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2D25E6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13BB32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017AC7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D009D3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159BD8" w14:textId="77777777" w:rsidR="00F451DD" w:rsidRDefault="00F451DD" w:rsidP="00F451DD">
            <w:pPr>
              <w:pStyle w:val="Contedodatabela"/>
              <w:jc w:val="center"/>
            </w:pPr>
            <w:r>
              <w:t>14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08B683" w14:textId="77777777" w:rsidR="00F451DD" w:rsidRDefault="00F451DD" w:rsidP="00F451DD">
            <w:pPr>
              <w:pStyle w:val="Contedodatabela"/>
              <w:jc w:val="center"/>
            </w:pPr>
            <w:r>
              <w:t>4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4EA1F9" w14:textId="77777777" w:rsidR="00F451DD" w:rsidRDefault="00F451DD" w:rsidP="00F451DD">
            <w:pPr>
              <w:pStyle w:val="Contedodatabela"/>
              <w:jc w:val="center"/>
            </w:pPr>
            <w:r>
              <w:t>6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A893E3" w14:textId="77777777" w:rsidR="00F451DD" w:rsidRDefault="00F451DD" w:rsidP="00F451DD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3E61C8" w14:textId="77777777" w:rsidR="00F451DD" w:rsidRDefault="00F451DD" w:rsidP="00F451DD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39E1DE" w14:textId="77777777" w:rsidR="00F451DD" w:rsidRDefault="00F451DD" w:rsidP="00F451DD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9ABB92" w14:textId="77777777" w:rsidR="00F451DD" w:rsidRDefault="00F451DD" w:rsidP="00F451DD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1AAA2B" w14:textId="77777777" w:rsidR="00F451DD" w:rsidRDefault="00F451DD" w:rsidP="00F451DD">
            <w:pPr>
              <w:pStyle w:val="Contedodatabela"/>
              <w:jc w:val="center"/>
            </w:pPr>
            <w:r>
              <w:t>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FF11E1" w14:textId="77777777" w:rsidR="00F451DD" w:rsidRDefault="00F451DD" w:rsidP="00F451DD">
            <w:pPr>
              <w:pStyle w:val="Contedodatabela"/>
              <w:jc w:val="center"/>
            </w:pPr>
            <w:r>
              <w:t>19259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5DD1E9" w14:textId="77777777" w:rsidR="00F451DD" w:rsidRDefault="00F451DD" w:rsidP="00F451DD">
            <w:pPr>
              <w:pStyle w:val="Contedodatabela"/>
              <w:jc w:val="center"/>
            </w:pPr>
            <w:r>
              <w:t>18428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4AA412" w14:textId="77777777" w:rsidR="00F451DD" w:rsidRDefault="00F451DD" w:rsidP="00F451DD">
            <w:pPr>
              <w:pStyle w:val="Contedodatabela"/>
              <w:jc w:val="center"/>
            </w:pPr>
            <w:r>
              <w:t>R+S+T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852ADF" w14:textId="77777777" w:rsidR="00F451DD" w:rsidRDefault="00F451DD" w:rsidP="00F451DD">
            <w:pPr>
              <w:pStyle w:val="Contedodatabela"/>
              <w:jc w:val="center"/>
            </w:pPr>
            <w:r>
              <w:t>5578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CA68E1" w14:textId="77777777" w:rsidR="00F451DD" w:rsidRDefault="00F451DD" w:rsidP="00F451DD">
            <w:pPr>
              <w:pStyle w:val="Contedodatabela"/>
              <w:jc w:val="center"/>
            </w:pPr>
            <w:r>
              <w:t>6550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265E9A" w14:textId="77777777" w:rsidR="00F451DD" w:rsidRDefault="00F451DD" w:rsidP="00F451DD">
            <w:pPr>
              <w:pStyle w:val="Contedodatabela"/>
              <w:jc w:val="center"/>
            </w:pPr>
            <w:r>
              <w:t>6300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07EBC5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ECDCC0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DD9913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465A53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03F5B3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F59BCE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672E7D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6F4688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F19011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30D304" w14:textId="77777777" w:rsidR="00F451DD" w:rsidRDefault="00F451DD" w:rsidP="00F451DD">
            <w:pPr>
              <w:pStyle w:val="Contedodatabela"/>
              <w:jc w:val="center"/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1BF713" w14:textId="77777777" w:rsidR="00F451DD" w:rsidRDefault="00F451DD" w:rsidP="00F451DD">
            <w:pPr>
              <w:pStyle w:val="Contedodatabela"/>
              <w:jc w:val="center"/>
            </w:pPr>
          </w:p>
        </w:tc>
      </w:tr>
    </w:tbl>
    <w:p w14:paraId="04FD2827" w14:textId="77777777" w:rsidR="00F451DD" w:rsidRPr="00282D3B" w:rsidRDefault="00F451DD" w:rsidP="00F451DD">
      <w:pPr>
        <w:pStyle w:val="Ttulodetabela"/>
        <w:spacing w:before="240"/>
        <w:rPr>
          <w:rFonts w:ascii="Times New Roman" w:hAnsi="Times New Roman" w:cs="Times New Roman"/>
          <w:sz w:val="24"/>
        </w:rPr>
      </w:pPr>
      <w:r w:rsidRPr="00282D3B">
        <w:rPr>
          <w:rFonts w:ascii="Times New Roman" w:hAnsi="Times New Roman" w:cs="Times New Roman"/>
          <w:sz w:val="24"/>
        </w:rPr>
        <w:t>Quadro de Cargas: QD2 (TERREO)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45"/>
        <w:gridCol w:w="843"/>
        <w:gridCol w:w="695"/>
        <w:gridCol w:w="614"/>
        <w:gridCol w:w="577"/>
        <w:gridCol w:w="338"/>
        <w:gridCol w:w="338"/>
        <w:gridCol w:w="338"/>
        <w:gridCol w:w="398"/>
        <w:gridCol w:w="398"/>
        <w:gridCol w:w="459"/>
        <w:gridCol w:w="520"/>
        <w:gridCol w:w="520"/>
        <w:gridCol w:w="576"/>
        <w:gridCol w:w="459"/>
        <w:gridCol w:w="459"/>
        <w:gridCol w:w="459"/>
        <w:gridCol w:w="459"/>
        <w:gridCol w:w="466"/>
        <w:gridCol w:w="429"/>
        <w:gridCol w:w="429"/>
        <w:gridCol w:w="536"/>
        <w:gridCol w:w="429"/>
        <w:gridCol w:w="453"/>
        <w:gridCol w:w="426"/>
        <w:gridCol w:w="451"/>
        <w:gridCol w:w="453"/>
        <w:gridCol w:w="541"/>
      </w:tblGrid>
      <w:tr w:rsidR="00F451DD" w:rsidRPr="00282D3B" w14:paraId="33F4BCDB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FA17C3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6E8B80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Descrição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EA8A7D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Esquema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CFA0D8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5A6A98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</w:tc>
        <w:tc>
          <w:tcPr>
            <w:tcW w:w="5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B800D0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Iluminação (W)</w:t>
            </w:r>
          </w:p>
        </w:tc>
        <w:tc>
          <w:tcPr>
            <w:tcW w:w="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042339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Tomadas (W)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C835A0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Pot. total.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BDEE9A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Pot. total.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775B9E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Fases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0295C9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Pot. - 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39349C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Pot. - S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A4106C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Pot. - T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16F194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3E756F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2C05C8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In'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E6970E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3DE646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B804BD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Ic</w:t>
            </w:r>
            <w:proofErr w:type="spellEnd"/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9AA36C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Icc</w:t>
            </w:r>
            <w:proofErr w:type="spellEnd"/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7C3B20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Disj</w:t>
            </w:r>
            <w:proofErr w:type="spellEnd"/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F5331D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parc</w:t>
            </w:r>
            <w:proofErr w:type="spellEnd"/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B69602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total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A5A696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Status</w:t>
            </w:r>
          </w:p>
        </w:tc>
      </w:tr>
      <w:tr w:rsidR="00F451DD" w:rsidRPr="00282D3B" w14:paraId="3925E5DC" w14:textId="77777777" w:rsidTr="00F451DD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FDFAD8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3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8D0FC8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A320EE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3329EC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de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inst.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DC1169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(V)</w:t>
            </w:r>
          </w:p>
        </w:tc>
        <w:tc>
          <w:tcPr>
            <w:tcW w:w="59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94B859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59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70E196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59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8AF443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72</w:t>
            </w:r>
          </w:p>
        </w:tc>
        <w:tc>
          <w:tcPr>
            <w:tcW w:w="70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C96DBB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130</w:t>
            </w:r>
          </w:p>
        </w:tc>
        <w:tc>
          <w:tcPr>
            <w:tcW w:w="70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836C09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81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D46B96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5400</w:t>
            </w: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303CED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(VA)</w:t>
            </w: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9E04FF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(W)</w:t>
            </w:r>
          </w:p>
        </w:tc>
        <w:tc>
          <w:tcPr>
            <w:tcW w:w="10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328D9E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6FBE36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(W)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E11952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(W)</w:t>
            </w:r>
          </w:p>
        </w:tc>
        <w:tc>
          <w:tcPr>
            <w:tcW w:w="110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955ACC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(W)</w:t>
            </w: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C90F43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5B5E4D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3D6519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(A)</w:t>
            </w: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5C419B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(A)</w:t>
            </w:r>
          </w:p>
        </w:tc>
        <w:tc>
          <w:tcPr>
            <w:tcW w:w="10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4DA2C4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mm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²)</w:t>
            </w: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69E94E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(A)</w:t>
            </w:r>
          </w:p>
        </w:tc>
        <w:tc>
          <w:tcPr>
            <w:tcW w:w="72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2846B3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kA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72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2D3A7C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(A)</w:t>
            </w:r>
          </w:p>
        </w:tc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2991D3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(%)</w:t>
            </w:r>
          </w:p>
        </w:tc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CBF8E9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(%)</w:t>
            </w:r>
          </w:p>
        </w:tc>
        <w:tc>
          <w:tcPr>
            <w:tcW w:w="10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18D166" w14:textId="77777777" w:rsidR="00F451DD" w:rsidRPr="00282D3B" w:rsidRDefault="00F451DD" w:rsidP="00F451DD">
            <w:pPr>
              <w:pStyle w:val="Ttulode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451DD" w:rsidRPr="00282D3B" w14:paraId="3F0B0E68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EFFE69" w14:textId="77777777" w:rsidR="00F451DD" w:rsidRPr="00282D3B" w:rsidRDefault="00F451DD" w:rsidP="00F451DD">
            <w:pPr>
              <w:pStyle w:val="Contedoda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000C02" w14:textId="77777777" w:rsidR="00F451DD" w:rsidRPr="00282D3B" w:rsidRDefault="00F451DD" w:rsidP="00F451DD">
            <w:pPr>
              <w:pStyle w:val="Contedodatabela"/>
              <w:spacing w:before="240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LUZ SALA 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D9B152" w14:textId="77777777" w:rsidR="00F451DD" w:rsidRPr="00282D3B" w:rsidRDefault="00F451DD" w:rsidP="00F451DD">
            <w:pPr>
              <w:pStyle w:val="Contedoda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7475B8" w14:textId="77777777" w:rsidR="00F451DD" w:rsidRPr="00282D3B" w:rsidRDefault="00F451DD" w:rsidP="00F451DD">
            <w:pPr>
              <w:pStyle w:val="Contedoda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D5195F" w14:textId="77777777" w:rsidR="00F451DD" w:rsidRPr="00282D3B" w:rsidRDefault="00F451DD" w:rsidP="00F451DD">
            <w:pPr>
              <w:pStyle w:val="Contedoda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127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3AF900" w14:textId="77777777" w:rsidR="00F451DD" w:rsidRPr="00282D3B" w:rsidRDefault="00F451DD" w:rsidP="00F451DD">
            <w:pPr>
              <w:pStyle w:val="Contedoda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6F4446" w14:textId="77777777" w:rsidR="00F451DD" w:rsidRPr="00282D3B" w:rsidRDefault="00F451DD" w:rsidP="00F451DD">
            <w:pPr>
              <w:pStyle w:val="Contedoda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9B1203" w14:textId="77777777" w:rsidR="00F451DD" w:rsidRPr="00282D3B" w:rsidRDefault="00F451DD" w:rsidP="00F451DD">
            <w:pPr>
              <w:pStyle w:val="Contedoda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0EDC2E" w14:textId="77777777" w:rsidR="00F451DD" w:rsidRPr="00282D3B" w:rsidRDefault="00F451DD" w:rsidP="00F451DD">
            <w:pPr>
              <w:pStyle w:val="Contedoda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217115" w14:textId="77777777" w:rsidR="00F451DD" w:rsidRPr="00282D3B" w:rsidRDefault="00F451DD" w:rsidP="00F451DD">
            <w:pPr>
              <w:pStyle w:val="Contedoda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FBF817" w14:textId="77777777" w:rsidR="00F451DD" w:rsidRPr="00282D3B" w:rsidRDefault="00F451DD" w:rsidP="00F451DD">
            <w:pPr>
              <w:pStyle w:val="Contedoda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6957F2" w14:textId="77777777" w:rsidR="00F451DD" w:rsidRPr="00282D3B" w:rsidRDefault="00F451DD" w:rsidP="00F451DD">
            <w:pPr>
              <w:pStyle w:val="Contedoda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958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5FA8F1" w14:textId="77777777" w:rsidR="00F451DD" w:rsidRPr="00282D3B" w:rsidRDefault="00F451DD" w:rsidP="00F451DD">
            <w:pPr>
              <w:pStyle w:val="Contedoda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852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E11113" w14:textId="77777777" w:rsidR="00F451DD" w:rsidRPr="00282D3B" w:rsidRDefault="00F451DD" w:rsidP="00F451DD">
            <w:pPr>
              <w:pStyle w:val="Contedoda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58D28E" w14:textId="77777777" w:rsidR="00F451DD" w:rsidRPr="00282D3B" w:rsidRDefault="00F451DD" w:rsidP="00F451DD">
            <w:pPr>
              <w:pStyle w:val="Contedoda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926475" w14:textId="77777777" w:rsidR="00F451DD" w:rsidRPr="00282D3B" w:rsidRDefault="00F451DD" w:rsidP="00F451DD">
            <w:pPr>
              <w:pStyle w:val="Contedoda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852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24B24C" w14:textId="77777777" w:rsidR="00F451DD" w:rsidRPr="00282D3B" w:rsidRDefault="00F451DD" w:rsidP="00F451DD">
            <w:pPr>
              <w:pStyle w:val="Contedoda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D8E69F" w14:textId="77777777" w:rsidR="00F451DD" w:rsidRPr="00282D3B" w:rsidRDefault="00F451DD" w:rsidP="00F451DD">
            <w:pPr>
              <w:pStyle w:val="Contedoda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1459DF" w14:textId="77777777" w:rsidR="00F451DD" w:rsidRPr="00282D3B" w:rsidRDefault="00F451DD" w:rsidP="00F451DD">
            <w:pPr>
              <w:pStyle w:val="Contedoda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C8A05E" w14:textId="77777777" w:rsidR="00F451DD" w:rsidRPr="00282D3B" w:rsidRDefault="00F451DD" w:rsidP="00F451DD">
            <w:pPr>
              <w:pStyle w:val="Contedoda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9.4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BD269D" w14:textId="77777777" w:rsidR="00F451DD" w:rsidRPr="00282D3B" w:rsidRDefault="00F451DD" w:rsidP="00F451DD">
            <w:pPr>
              <w:pStyle w:val="Contedoda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7.5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7F479A" w14:textId="77777777" w:rsidR="00F451DD" w:rsidRPr="00282D3B" w:rsidRDefault="00F451DD" w:rsidP="00F451DD">
            <w:pPr>
              <w:pStyle w:val="Contedoda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EAAE5F" w14:textId="77777777" w:rsidR="00F451DD" w:rsidRPr="00282D3B" w:rsidRDefault="00F451DD" w:rsidP="00F451DD">
            <w:pPr>
              <w:pStyle w:val="Contedoda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17.5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303AAB" w14:textId="77777777" w:rsidR="00F451DD" w:rsidRPr="00282D3B" w:rsidRDefault="00F451DD" w:rsidP="00F451DD">
            <w:pPr>
              <w:pStyle w:val="Contedoda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4788E3" w14:textId="77777777" w:rsidR="00F451DD" w:rsidRPr="00282D3B" w:rsidRDefault="00F451DD" w:rsidP="00F451DD">
            <w:pPr>
              <w:pStyle w:val="Contedoda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5B5357" w14:textId="77777777" w:rsidR="00F451DD" w:rsidRPr="00282D3B" w:rsidRDefault="00F451DD" w:rsidP="00F451DD">
            <w:pPr>
              <w:pStyle w:val="Contedoda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2.04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991982" w14:textId="77777777" w:rsidR="00F451DD" w:rsidRPr="00282D3B" w:rsidRDefault="00F451DD" w:rsidP="00F451DD">
            <w:pPr>
              <w:pStyle w:val="Contedoda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4.57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744F18" w14:textId="77777777" w:rsidR="00F451DD" w:rsidRPr="00282D3B" w:rsidRDefault="00F451DD" w:rsidP="00F451DD">
            <w:pPr>
              <w:pStyle w:val="Contedodatabela"/>
              <w:spacing w:before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OK</w:t>
            </w:r>
          </w:p>
        </w:tc>
      </w:tr>
      <w:tr w:rsidR="00F451DD" w:rsidRPr="00282D3B" w14:paraId="77707AAC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34789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02CCF0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FORCA SALA 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7CE0B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C68C6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05FC7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127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B2B34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955D8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32B61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81C38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375DC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154A4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CF34F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1222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31054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1100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A3A10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653A2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1100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757F6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A56EF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9E83F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3A699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F16FD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12.0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5B73F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9.6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7D098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E2388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9EB83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0E839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DA9DE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1.27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E9932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3.80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BECAA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OK</w:t>
            </w:r>
          </w:p>
        </w:tc>
      </w:tr>
      <w:tr w:rsidR="00F451DD" w:rsidRPr="00282D3B" w14:paraId="769CF851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1EFFD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4894A0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LUZ SALA 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7A6B3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709D9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5B481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127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E9225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D8810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DC018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33733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D87A7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DE435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CAA8B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780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B83AB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692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B1799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925A0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692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9516B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951F3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DBEF7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7EFB7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816CB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7.7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340DE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055E6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049F2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17.5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5AFC1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86563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A6AE5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1.22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79F23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3.75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4E79A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OK</w:t>
            </w:r>
          </w:p>
        </w:tc>
      </w:tr>
      <w:tr w:rsidR="00F451DD" w:rsidRPr="00282D3B" w14:paraId="5FD8CF0E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EF2BB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6DFCA7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FORCA SALA 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826A6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390C8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A2242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127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51E43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AC784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8F306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3FEB5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34CE0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D1104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6B3C6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1222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FA155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1100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125C9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77C5F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1100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F30AF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F7BAC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C6695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C34BA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3914F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12.0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E6FBE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9.6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5AF6D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BD07E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E4E24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CAF64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57965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0.91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2FE53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7A609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OK</w:t>
            </w:r>
          </w:p>
        </w:tc>
      </w:tr>
      <w:tr w:rsidR="00F451DD" w:rsidRPr="00282D3B" w14:paraId="216CCD33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8C477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9F8CD4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LUZ SALA 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EA9BF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6E7C2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9D655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127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469D6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10ED4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6BEFF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E0FC5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3E79B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D12E7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F046C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896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D8E97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797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81162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3CB30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797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AD2F5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FD287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0648C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21E0B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B5B23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8.8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824EC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7.1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160D7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0FD69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17.5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A82D7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E4A9C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534EE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1.36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06D28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3.89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C854D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OK</w:t>
            </w:r>
          </w:p>
        </w:tc>
      </w:tr>
      <w:tr w:rsidR="00F451DD" w:rsidRPr="00282D3B" w14:paraId="6BFCB950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08DD7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6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240F90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FORCA SALA 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760D8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F11A5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8CDEB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127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48DB2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0C953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C5AA1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1BDE7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337E5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81842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B8864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1222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03C95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1100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4F613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50B88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1100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C39BB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3A57D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486CB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802BF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2330A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12.0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0EE1B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9.6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F6224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8D5D0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37871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6C01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4435D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0.95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D2E3E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3.47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7F055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OK</w:t>
            </w:r>
          </w:p>
        </w:tc>
      </w:tr>
      <w:tr w:rsidR="00F451DD" w:rsidRPr="00282D3B" w14:paraId="5998D276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5E22A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65475A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LUZ SALA 4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6F0EE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9A96A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9207A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127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3CE8C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BB53A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85892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EAB82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A802C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7FEFE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242A3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780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73847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692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AEEF2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197E0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692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051B6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F9FD9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8341C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7F760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0.65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DF418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9.4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E2D71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61E2B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439F7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17.5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4A2E7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E4691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A0482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1.82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FC23B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4.35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F2AB0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OK</w:t>
            </w:r>
          </w:p>
        </w:tc>
      </w:tr>
      <w:tr w:rsidR="00F451DD" w:rsidRPr="00282D3B" w14:paraId="523859BC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CED04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1A3F90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FOLRCA SALA 4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05617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79BAA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FA3BA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127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CF959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A9A6F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77B3B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3646B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4436D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F8DE2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7038C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1222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3F926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1100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E1086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0D640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1100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C2B12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14601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B6601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912C3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0.65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594BD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14.8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BF2A4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9.6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C5E85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6E554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CB37C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2787B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8F2B3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1.47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79907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A7AA2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OK</w:t>
            </w:r>
          </w:p>
        </w:tc>
      </w:tr>
      <w:tr w:rsidR="00F451DD" w:rsidRPr="00282D3B" w14:paraId="7E9C85FE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D775E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D25138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LUZ SALA 5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829D5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DA33A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FD221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127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1135E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4CBFB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62EA0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B8EAC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13C52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7E985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A65C0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858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24608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762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976CB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335EC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762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C7190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19338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DAD58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3D7B5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0.65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B0E13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10.4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BDC2F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EC72F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03384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93181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1026C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ADC81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1.91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E1DB9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B31E4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OK</w:t>
            </w:r>
          </w:p>
        </w:tc>
      </w:tr>
      <w:tr w:rsidR="00F451DD" w:rsidRPr="00282D3B" w14:paraId="49375FB1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CD4E2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3BB86F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FORCA SALA 5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1F4FB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43089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AC3C4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127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92347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F3483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2657D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05E37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F379A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8F1BC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29F49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1222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99276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1100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88D55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6D0BF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1100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703C9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D192D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FA690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9B996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0.65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5964F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14.8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83B33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9.6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7E5FF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34D95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32.0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83423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90F14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84356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1.57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00EA9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4.10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344B3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OK</w:t>
            </w:r>
          </w:p>
        </w:tc>
      </w:tr>
      <w:tr w:rsidR="00F451DD" w:rsidRPr="00282D3B" w14:paraId="2BD8EC94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5EDEC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95F541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CHUVEIRO 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EE7A7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F+F+T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DD9F8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3E6FB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4F84C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A4EDC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43BDE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D8CDA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56B39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33C68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53DE6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5400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8788C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5400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96399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2B476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5FA25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2700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E3047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2700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2E6F8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79F11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0.70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224DF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35.1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16553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24.5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CF562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28DAB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41.0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5BF32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4.5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8AFF7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78820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1.30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22218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3.83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6D656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OK</w:t>
            </w:r>
          </w:p>
        </w:tc>
      </w:tr>
      <w:tr w:rsidR="00F451DD" w:rsidRPr="00282D3B" w14:paraId="3E85C062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F8A56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12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EE7719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CHUVEIRO 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5BDEA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F+F+T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78E3E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CC539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B06C1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2EFE0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D4265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CEA7E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0BFE6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2C1D0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6233F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5400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705AD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5400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59579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82679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CCF1F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2700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6C1A2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2700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3325B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3A295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506B8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30.7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3A2F7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24.5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3B301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B17A2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32.0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A7742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4.5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1F8AB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18FE5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1.73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E35A6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4.25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0FFDB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OK</w:t>
            </w:r>
          </w:p>
        </w:tc>
      </w:tr>
      <w:tr w:rsidR="00F451DD" w:rsidRPr="00282D3B" w14:paraId="6BF5DACE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32341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050A95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CHUVEIRO 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73C0C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F+F+T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B6A90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7EF6C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CE724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03184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C68F9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7F781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2FA55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E7966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82FC4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5400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146B6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5400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686EA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6A1DF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0D4F8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2700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B08EA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2700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5CE91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66780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17CDF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30.7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44FDE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24.5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CE80B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2C732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32.0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4A590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4.5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45AA9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AF6A2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2.19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87620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4.72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C9ACC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OK</w:t>
            </w:r>
          </w:p>
        </w:tc>
      </w:tr>
      <w:tr w:rsidR="00F451DD" w:rsidRPr="00282D3B" w14:paraId="7C84BC98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D7F79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TOTAL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412A5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028CC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DF45B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83849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830E7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CDE09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2EBF8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76656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1BEAB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085C5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CAC0E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26582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58501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25495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045B5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R+S+T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310E2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8443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F9613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8952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141DE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8100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CCF2E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90422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473DD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1B5EC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10E38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F63C1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6CFE9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701A2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A863E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0E241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8B212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B442016" w14:textId="77777777" w:rsidR="00F451DD" w:rsidRDefault="00F451DD" w:rsidP="00F451DD">
      <w:pPr>
        <w:pStyle w:val="Ttulodetabela"/>
        <w:rPr>
          <w:rFonts w:ascii="Times New Roman" w:hAnsi="Times New Roman" w:cs="Times New Roman"/>
          <w:sz w:val="24"/>
        </w:rPr>
      </w:pPr>
    </w:p>
    <w:p w14:paraId="4F8FB20D" w14:textId="77777777" w:rsidR="00F451DD" w:rsidRPr="00282D3B" w:rsidRDefault="00F451DD" w:rsidP="00F451DD">
      <w:pPr>
        <w:pStyle w:val="Ttulodetabela"/>
        <w:rPr>
          <w:rFonts w:ascii="Times New Roman" w:hAnsi="Times New Roman" w:cs="Times New Roman"/>
          <w:sz w:val="24"/>
        </w:rPr>
      </w:pPr>
      <w:r w:rsidRPr="00282D3B">
        <w:rPr>
          <w:rFonts w:ascii="Times New Roman" w:hAnsi="Times New Roman" w:cs="Times New Roman"/>
          <w:sz w:val="24"/>
        </w:rPr>
        <w:t>Quadro de Cargas: QD3 (TERREO)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05"/>
        <w:gridCol w:w="1406"/>
        <w:gridCol w:w="650"/>
        <w:gridCol w:w="577"/>
        <w:gridCol w:w="542"/>
        <w:gridCol w:w="326"/>
        <w:gridCol w:w="326"/>
        <w:gridCol w:w="326"/>
        <w:gridCol w:w="326"/>
        <w:gridCol w:w="381"/>
        <w:gridCol w:w="640"/>
        <w:gridCol w:w="483"/>
        <w:gridCol w:w="458"/>
        <w:gridCol w:w="542"/>
        <w:gridCol w:w="432"/>
        <w:gridCol w:w="436"/>
        <w:gridCol w:w="436"/>
        <w:gridCol w:w="436"/>
        <w:gridCol w:w="443"/>
        <w:gridCol w:w="409"/>
        <w:gridCol w:w="409"/>
        <w:gridCol w:w="506"/>
        <w:gridCol w:w="409"/>
        <w:gridCol w:w="430"/>
        <w:gridCol w:w="406"/>
        <w:gridCol w:w="428"/>
        <w:gridCol w:w="430"/>
        <w:gridCol w:w="510"/>
      </w:tblGrid>
      <w:tr w:rsidR="00F451DD" w:rsidRPr="00282D3B" w14:paraId="776447A1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AE7031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</w:t>
            </w:r>
          </w:p>
        </w:tc>
        <w:tc>
          <w:tcPr>
            <w:tcW w:w="361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12EEF9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Descrição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66CB3B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Esquema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8F6B2E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0F87E4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</w:tc>
        <w:tc>
          <w:tcPr>
            <w:tcW w:w="59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DD4145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Iluminação (W)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1DCF41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Tomadas (W)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A4CCA0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Pot. total.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4AF210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Pot. total.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3524C8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Fases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D0E5BF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Pot. - 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0AA91A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Pot. - S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0626AF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Pot. - T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06D20E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B52BB1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59FF84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In'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AC391B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178598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6CE852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Ic</w:t>
            </w:r>
            <w:proofErr w:type="spellEnd"/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194BEF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Icc</w:t>
            </w:r>
            <w:proofErr w:type="spellEnd"/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82E7DD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Disj</w:t>
            </w:r>
            <w:proofErr w:type="spellEnd"/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05F389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parc</w:t>
            </w:r>
            <w:proofErr w:type="spellEnd"/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5C97F9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total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3F170F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Status</w:t>
            </w:r>
          </w:p>
        </w:tc>
      </w:tr>
      <w:tr w:rsidR="00F451DD" w:rsidRPr="00282D3B" w14:paraId="33C58FEE" w14:textId="77777777" w:rsidTr="00F451DD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1CD9A2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1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D5F64A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5657F0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7870FA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de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inst.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92D1AD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(V)</w:t>
            </w:r>
          </w:p>
        </w:tc>
        <w:tc>
          <w:tcPr>
            <w:tcW w:w="59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82D627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59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5E7D31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59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F5B7A3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59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92C559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72</w:t>
            </w:r>
          </w:p>
        </w:tc>
        <w:tc>
          <w:tcPr>
            <w:tcW w:w="70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A9DF12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130</w:t>
            </w:r>
          </w:p>
        </w:tc>
        <w:tc>
          <w:tcPr>
            <w:tcW w:w="164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DF730E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DBECB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(VA)</w:t>
            </w: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9D625D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(W)</w:t>
            </w:r>
          </w:p>
        </w:tc>
        <w:tc>
          <w:tcPr>
            <w:tcW w:w="10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D363DA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AA6269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(W)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8E232D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(W)</w:t>
            </w:r>
          </w:p>
        </w:tc>
        <w:tc>
          <w:tcPr>
            <w:tcW w:w="110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E81E55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(W)</w:t>
            </w: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E08A6E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2B78D9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C80355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(A)</w:t>
            </w: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34C04D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(A)</w:t>
            </w:r>
          </w:p>
        </w:tc>
        <w:tc>
          <w:tcPr>
            <w:tcW w:w="10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C21D85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mm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²)</w:t>
            </w: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F33F1A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(A)</w:t>
            </w:r>
          </w:p>
        </w:tc>
        <w:tc>
          <w:tcPr>
            <w:tcW w:w="72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C87C60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kA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72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581DA1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(A)</w:t>
            </w:r>
          </w:p>
        </w:tc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759084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(%)</w:t>
            </w:r>
          </w:p>
        </w:tc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35E86E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(%)</w:t>
            </w:r>
          </w:p>
        </w:tc>
        <w:tc>
          <w:tcPr>
            <w:tcW w:w="10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227A95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451DD" w:rsidRPr="00282D3B" w14:paraId="651108E3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2F7A3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14</w:t>
            </w:r>
          </w:p>
        </w:tc>
        <w:tc>
          <w:tcPr>
            <w:tcW w:w="3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70B199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LUZ SECRETARIA/DIRECAO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5A331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65F00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B57EF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127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D424A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8E84D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8BF19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C02FD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F8C41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8796E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B4C8C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801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8832B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640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0F8DC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BF9EB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393AB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8D21B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640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544B8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E1EA7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EC6CB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3.6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14472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FAA1B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1B080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17.5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0FDBD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72BFF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3C662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0.59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27380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1.94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9CA92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OK</w:t>
            </w:r>
          </w:p>
        </w:tc>
      </w:tr>
      <w:tr w:rsidR="00F451DD" w:rsidRPr="00282D3B" w14:paraId="14C34196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8EEB9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F1EF9A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FORCA SECRETARIA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81D3A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2101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508C2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127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1CFAA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C792C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56E78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FC52C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013D9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A4AFD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FA606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556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507FE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483EE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A2DAC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B08FA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833DA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E0F68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5F529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F157A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4.4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BD97B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71FCD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FD377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44CF8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D95F7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2FCBF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0.39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AFBE7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1.73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2B5E0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OK</w:t>
            </w:r>
          </w:p>
        </w:tc>
      </w:tr>
      <w:tr w:rsidR="00F451DD" w:rsidRPr="00282D3B" w14:paraId="5A48347A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B7C17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854E31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FORCA DIRECAO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15797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E228B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3FF34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127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65CB7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3C06E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E2726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4B13F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498F9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16A22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573CC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778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C4A31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B1BE0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D3615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492D4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5BCAE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83B0E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271FA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F551C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6.1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4F4DE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6BA3F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7E959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3DD80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94C53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5F2F9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0.56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B2894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1.91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4A451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OK</w:t>
            </w:r>
          </w:p>
        </w:tc>
      </w:tr>
      <w:tr w:rsidR="00F451DD" w:rsidRPr="00282D3B" w14:paraId="06C9E75D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1218F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3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54A41C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LUZ AREA SOCIAL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287AA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F5054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D8FEC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127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B35E7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3C591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32C16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32D53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2AE41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7E28C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EEC73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605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5C4A1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436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92288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2A497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436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5051E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642E9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5C3EE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E715C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0.65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3AC9D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7.3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5EC59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CF864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5F29D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17.5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D4BAA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087BB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7E20E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1.78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C0EB1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3.13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080C3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OK</w:t>
            </w:r>
          </w:p>
        </w:tc>
      </w:tr>
      <w:tr w:rsidR="00F451DD" w:rsidRPr="00282D3B" w14:paraId="5E1D30CF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BD898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3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525A29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LUZ SECRETARIA /SALA DOS PROFESSORES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59A75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769E2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9D682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127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B165E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A0130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07F7C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B8374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2E417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9155E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9A690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882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BCC62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756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0B9DD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B4083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AD0E0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FF5A9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756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4047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6D05E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0.65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8753B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7.8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A4730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DE50B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CBC05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17.5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9EC27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97288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FB4A1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1.50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5730C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2.84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F6E78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OK</w:t>
            </w:r>
          </w:p>
        </w:tc>
      </w:tr>
      <w:tr w:rsidR="00F451DD" w:rsidRPr="00282D3B" w14:paraId="0D4A184E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E65E5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3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BD69EC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FORCA SALA DOS PROFESSORES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955F6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7A802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937B2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127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E7CA2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43FFB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B68B8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14087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95CD8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FB213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352A9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1111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AFE23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86E98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BA59D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15F0A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BE75E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BD4DE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63230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3007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10.9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76591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8.7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4451C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01D5E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78930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AD71A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EDBBA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1.36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45DBE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2.71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11F0A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OK</w:t>
            </w:r>
          </w:p>
        </w:tc>
      </w:tr>
      <w:tr w:rsidR="00F451DD" w:rsidRPr="00282D3B" w14:paraId="26A7F9F6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93267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21</w:t>
            </w:r>
          </w:p>
        </w:tc>
        <w:tc>
          <w:tcPr>
            <w:tcW w:w="3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36F9DF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FORCA SECRETARIA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1CAFA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8BC37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D629E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127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12915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5F355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8EFA7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2A89C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F58BF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082EF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FEB39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1000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3B827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09EAD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826C5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82BE0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C1523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7BADA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C260F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0.65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0F00D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9.4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A0A7A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7.9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4C803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DEBF6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62B17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3EAED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C5758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0.79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3B4BB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2.13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D536E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OK</w:t>
            </w:r>
          </w:p>
        </w:tc>
      </w:tr>
      <w:tr w:rsidR="00F451DD" w:rsidRPr="00282D3B" w14:paraId="42A984B5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2D152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3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9066C1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LUZ SALA MULTIUSO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C2FD2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77024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9E7B3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127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E8B8C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058A0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8DF3F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D4D2A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A2F41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79F30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6C94D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780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96619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692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2A5F6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9BD1A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C7EE6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692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12D33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3DDC5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3ADD0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3D62A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7.7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FF759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4F0D8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C6CE8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17.5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EF079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03C65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DCA2D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1.01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5FE48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2.35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CEE16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OK</w:t>
            </w:r>
          </w:p>
        </w:tc>
      </w:tr>
      <w:tr w:rsidR="00F451DD" w:rsidRPr="00282D3B" w14:paraId="442A2450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54E34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3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9F03BC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FORCA SALA MULTI. 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5F3C4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99639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8E570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127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AD396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7EFAB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64BBA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7F137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19849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001A4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FBE61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1556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B6B5D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1400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6B609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642B2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D89C3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1400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EE898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1FEBA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A0EC3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92E5C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15.3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86D1E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12.2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302C8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289F5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76A3B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72FFF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D27CD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1.01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0B792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2.36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349AF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OK</w:t>
            </w:r>
          </w:p>
        </w:tc>
      </w:tr>
      <w:tr w:rsidR="00F451DD" w:rsidRPr="00282D3B" w14:paraId="00E6631F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BFF39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3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F0E297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FORCA SALA MULT. 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31829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6AA1A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C79D1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127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E2620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D6BAB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C6167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57884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12D69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C03D4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FC600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1556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FD568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1400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EDF67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147F7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6A71A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9654A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1400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3A6DB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90312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BA113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15.3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341ED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12.2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90C5A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FA4D9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7F51C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70201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8B2CF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1.73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4955E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3.07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70512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OK</w:t>
            </w:r>
          </w:p>
        </w:tc>
      </w:tr>
      <w:tr w:rsidR="00F451DD" w:rsidRPr="00282D3B" w14:paraId="15AE34B3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754BD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3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EB5E0F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LUZ SALA MULT 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843A7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C363E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DC321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127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7982E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9FB1C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73312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31585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17042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06500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385DC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780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7186B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692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49C68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526E7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65301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F1A55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692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5FBD2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E9AD1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A1E5E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7.7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FCCE1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7C258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B84A3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17.5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04E7B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3A448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62C75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1.60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86C22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2.95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D23E5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OK</w:t>
            </w:r>
          </w:p>
        </w:tc>
      </w:tr>
      <w:tr w:rsidR="00F451DD" w:rsidRPr="00282D3B" w14:paraId="2D280BCF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28672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3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094E5B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luz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corredores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refeitorio</w:t>
            </w:r>
            <w:proofErr w:type="spellEnd"/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0FCC1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14FEF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874D6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127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B187A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AD77E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DD537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D732A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BEFC4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E0C77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512FB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755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A0799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582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6658B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667F3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582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2AF18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811A7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E03CB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850B6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0.65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130B4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9.1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A406E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5.9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AA4FB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C02FD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F80C3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F9944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B9B8F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3.14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F9A17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4.49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B5165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OK</w:t>
            </w:r>
          </w:p>
        </w:tc>
      </w:tr>
      <w:tr w:rsidR="00F451DD" w:rsidRPr="00282D3B" w14:paraId="6B4563C4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59E11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TOTAL</w:t>
            </w:r>
          </w:p>
        </w:tc>
        <w:tc>
          <w:tcPr>
            <w:tcW w:w="3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1DD20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0E3A5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E019F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5182E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16E3A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2774E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BD6EF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57669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071BF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C901F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59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5E1B4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11157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4960D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9698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15D19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R+S+T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17008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31</w:t>
            </w: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7CE18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30</w:t>
            </w: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92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E4329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34</w:t>
            </w: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88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756FB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4BCDC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21D5F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1903B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B0982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C95EF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4C106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1F0D6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50E54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79BB7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19FE8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0114C4A" w14:textId="77777777" w:rsidR="00F451DD" w:rsidRPr="00282D3B" w:rsidRDefault="00F451DD" w:rsidP="00F451DD">
      <w:pPr>
        <w:pStyle w:val="Corpodotexto"/>
        <w:rPr>
          <w:rFonts w:ascii="Times New Roman" w:hAnsi="Times New Roman" w:cs="Times New Roman"/>
        </w:rPr>
      </w:pPr>
    </w:p>
    <w:p w14:paraId="12A896EA" w14:textId="77777777" w:rsidR="00F451DD" w:rsidRPr="00282D3B" w:rsidRDefault="00F451DD" w:rsidP="00F451DD">
      <w:pPr>
        <w:pStyle w:val="Ttulodetabela"/>
        <w:rPr>
          <w:rFonts w:ascii="Times New Roman" w:hAnsi="Times New Roman" w:cs="Times New Roman"/>
          <w:sz w:val="24"/>
        </w:rPr>
      </w:pPr>
    </w:p>
    <w:p w14:paraId="68B2554A" w14:textId="77777777" w:rsidR="00F451DD" w:rsidRPr="00282D3B" w:rsidRDefault="00F451DD" w:rsidP="00F451DD">
      <w:pPr>
        <w:pStyle w:val="Ttulodetabela"/>
        <w:rPr>
          <w:rFonts w:ascii="Times New Roman" w:hAnsi="Times New Roman" w:cs="Times New Roman"/>
          <w:sz w:val="24"/>
        </w:rPr>
      </w:pPr>
      <w:r w:rsidRPr="00282D3B">
        <w:rPr>
          <w:rFonts w:ascii="Times New Roman" w:hAnsi="Times New Roman" w:cs="Times New Roman"/>
          <w:sz w:val="24"/>
        </w:rPr>
        <w:t>Quadro de Cargas: QDG1 (TERREO)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784"/>
        <w:gridCol w:w="885"/>
        <w:gridCol w:w="849"/>
        <w:gridCol w:w="742"/>
        <w:gridCol w:w="742"/>
        <w:gridCol w:w="617"/>
        <w:gridCol w:w="617"/>
        <w:gridCol w:w="691"/>
        <w:gridCol w:w="617"/>
        <w:gridCol w:w="617"/>
        <w:gridCol w:w="617"/>
        <w:gridCol w:w="537"/>
        <w:gridCol w:w="546"/>
        <w:gridCol w:w="497"/>
        <w:gridCol w:w="497"/>
        <w:gridCol w:w="638"/>
        <w:gridCol w:w="497"/>
        <w:gridCol w:w="528"/>
        <w:gridCol w:w="493"/>
        <w:gridCol w:w="525"/>
        <w:gridCol w:w="528"/>
        <w:gridCol w:w="644"/>
      </w:tblGrid>
      <w:tr w:rsidR="00F451DD" w:rsidRPr="00282D3B" w14:paraId="5FECEC01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7EE043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6E1ECA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Descrição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A00AEA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Esquema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CFA38C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C22B77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0A6CF1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Pot. total.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0224EF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Pot. total.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4F8DF6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Fases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05E57F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Pot. - 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41FC6D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Pot. - S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7D996C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Pot. - T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738413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9E9D74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0B28BB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In'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26739C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2E142C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C8900F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Ic</w:t>
            </w:r>
            <w:proofErr w:type="spellEnd"/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4B7282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Icc</w:t>
            </w:r>
            <w:proofErr w:type="spellEnd"/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749DA6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Disj</w:t>
            </w:r>
            <w:proofErr w:type="spellEnd"/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D0BA88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parc</w:t>
            </w:r>
            <w:proofErr w:type="spellEnd"/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90A2FD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total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C98480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Status</w:t>
            </w:r>
          </w:p>
        </w:tc>
      </w:tr>
      <w:tr w:rsidR="00F451DD" w:rsidRPr="00282D3B" w14:paraId="66CC2637" w14:textId="77777777" w:rsidTr="00F451DD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26C379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25BC05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AAD519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BDEC4A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de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inst.</w:t>
            </w:r>
          </w:p>
        </w:tc>
        <w:tc>
          <w:tcPr>
            <w:tcW w:w="13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1E7BF2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(V)</w:t>
            </w: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85BB12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(VA)</w:t>
            </w: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66784F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(W)</w:t>
            </w:r>
          </w:p>
        </w:tc>
        <w:tc>
          <w:tcPr>
            <w:tcW w:w="10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222F37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7A1385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(W)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4B942E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(W)</w:t>
            </w:r>
          </w:p>
        </w:tc>
        <w:tc>
          <w:tcPr>
            <w:tcW w:w="110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8091C3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(W)</w:t>
            </w: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64B2A4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261E64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688983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(A)</w:t>
            </w: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7066B9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(A)</w:t>
            </w:r>
          </w:p>
        </w:tc>
        <w:tc>
          <w:tcPr>
            <w:tcW w:w="10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216BB2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mm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²)</w:t>
            </w: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2D771C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(A)</w:t>
            </w:r>
          </w:p>
        </w:tc>
        <w:tc>
          <w:tcPr>
            <w:tcW w:w="72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3F5924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kA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72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4BB077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(A)</w:t>
            </w:r>
          </w:p>
        </w:tc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BD9EC6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(%)</w:t>
            </w:r>
          </w:p>
        </w:tc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0C7BA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(%)</w:t>
            </w:r>
          </w:p>
        </w:tc>
        <w:tc>
          <w:tcPr>
            <w:tcW w:w="10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7B1472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451DD" w:rsidRPr="00282D3B" w14:paraId="1408D1A5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E2ECC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QD1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A2CEEF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E9809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F6EB8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B1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B7AA8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220/127 V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161E9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19259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A0520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18428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76F7B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R+S+T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08D00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5578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22C75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6550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45F9B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6300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88F82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A3FB5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0.70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EEA51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52.0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3FD3F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36.4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B4AE7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96A48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88.0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320AC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4.5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D488A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8B3B0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1.95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640C2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3.30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3400A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OK</w:t>
            </w:r>
          </w:p>
        </w:tc>
      </w:tr>
      <w:tr w:rsidR="00F451DD" w:rsidRPr="00282D3B" w14:paraId="6D065A0E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5F606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QD2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028233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49A12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B7A7E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B1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B17A9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220/127 V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B83D9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26582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1F515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25495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80A37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R+S+T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0BE7C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8443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C82F3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8952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C8FE7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8100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D7FE9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4FBAE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0.70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C12E8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69.6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2263A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48.7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5503F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86B4F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88.0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DA0AA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4.5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D8749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FE050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1.18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1473A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2.53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A6974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OK</w:t>
            </w:r>
          </w:p>
        </w:tc>
      </w:tr>
      <w:tr w:rsidR="00F451DD" w:rsidRPr="00282D3B" w14:paraId="5AB85F3A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B9AE1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QD3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579A12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BE5A7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A23ED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B1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52426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220/127 V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CA6A5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11157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5F892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9698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1D00A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R+S+T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ADA5B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3118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BBEC3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3092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611E5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3488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D5EA3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86139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A9A3A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19.0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F9034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19.0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00B0E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8FB1D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36.0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A7464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3ECC5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32A75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0.00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4B484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1.35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203C5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OK</w:t>
            </w:r>
          </w:p>
        </w:tc>
      </w:tr>
      <w:tr w:rsidR="00F451DD" w:rsidRPr="00282D3B" w14:paraId="0A952700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2A0AA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TOTAL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E8DAE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21B49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19F04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24A5F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FF04F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56998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6D44B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53621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F26FB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R+S+T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B542CF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17139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D0CBE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18594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2C1CF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17888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5EF4D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E4755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754C5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FF5E8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D9691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A12BE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1D747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09BA4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3BB60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C2A63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6EB7F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705E66C" w14:textId="77777777" w:rsidR="00F451DD" w:rsidRPr="00282D3B" w:rsidRDefault="00F451DD" w:rsidP="00F451DD">
      <w:pPr>
        <w:pStyle w:val="Corpodotexto"/>
        <w:rPr>
          <w:rFonts w:ascii="Times New Roman" w:hAnsi="Times New Roman" w:cs="Times New Roman"/>
        </w:rPr>
      </w:pPr>
    </w:p>
    <w:p w14:paraId="58657248" w14:textId="77777777" w:rsidR="00F451DD" w:rsidRPr="00282D3B" w:rsidRDefault="00F451DD" w:rsidP="00F451DD">
      <w:pPr>
        <w:pStyle w:val="Ttulodetabela"/>
        <w:rPr>
          <w:rFonts w:ascii="Times New Roman" w:hAnsi="Times New Roman" w:cs="Times New Roman"/>
          <w:sz w:val="24"/>
        </w:rPr>
      </w:pPr>
    </w:p>
    <w:p w14:paraId="46DE2513" w14:textId="77777777" w:rsidR="00F451DD" w:rsidRPr="00282D3B" w:rsidRDefault="00F451DD" w:rsidP="00F451DD">
      <w:pPr>
        <w:pStyle w:val="Ttulodetabela"/>
        <w:rPr>
          <w:rFonts w:ascii="Times New Roman" w:hAnsi="Times New Roman" w:cs="Times New Roman"/>
          <w:sz w:val="24"/>
        </w:rPr>
      </w:pPr>
      <w:r w:rsidRPr="00282D3B">
        <w:rPr>
          <w:rFonts w:ascii="Times New Roman" w:hAnsi="Times New Roman" w:cs="Times New Roman"/>
          <w:sz w:val="24"/>
        </w:rPr>
        <w:t>Quadro de Cargas: QM1 (TERREO)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770"/>
        <w:gridCol w:w="867"/>
        <w:gridCol w:w="832"/>
        <w:gridCol w:w="728"/>
        <w:gridCol w:w="728"/>
        <w:gridCol w:w="607"/>
        <w:gridCol w:w="607"/>
        <w:gridCol w:w="679"/>
        <w:gridCol w:w="607"/>
        <w:gridCol w:w="607"/>
        <w:gridCol w:w="607"/>
        <w:gridCol w:w="528"/>
        <w:gridCol w:w="538"/>
        <w:gridCol w:w="567"/>
        <w:gridCol w:w="567"/>
        <w:gridCol w:w="627"/>
        <w:gridCol w:w="567"/>
        <w:gridCol w:w="520"/>
        <w:gridCol w:w="485"/>
        <w:gridCol w:w="517"/>
        <w:gridCol w:w="520"/>
        <w:gridCol w:w="633"/>
      </w:tblGrid>
      <w:tr w:rsidR="00F451DD" w:rsidRPr="00282D3B" w14:paraId="630007AE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41197A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7B336B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Descrição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703809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Esquema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227287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90AD43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53C5E0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Pot. total.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DAD061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Pot. total.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79074F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Fases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1A3505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Pot. - 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70DA0F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Pot. - S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6A31BC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Pot. - T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02F3A8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4A3F56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6C8EC5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In'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AE152D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6F319E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CF652B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Ic</w:t>
            </w:r>
            <w:proofErr w:type="spellEnd"/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691CAE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Icc</w:t>
            </w:r>
            <w:proofErr w:type="spellEnd"/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7E1502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Disj</w:t>
            </w:r>
            <w:proofErr w:type="spellEnd"/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F8A061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parc</w:t>
            </w:r>
            <w:proofErr w:type="spellEnd"/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2D7AFE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total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D40CE8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Status</w:t>
            </w:r>
          </w:p>
        </w:tc>
      </w:tr>
      <w:tr w:rsidR="00F451DD" w:rsidRPr="00282D3B" w14:paraId="0254D953" w14:textId="77777777" w:rsidTr="00F451DD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339187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62B06D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170AE8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0A40CB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de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inst.</w:t>
            </w:r>
          </w:p>
        </w:tc>
        <w:tc>
          <w:tcPr>
            <w:tcW w:w="13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6495C6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(V)</w:t>
            </w: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D2813A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(VA)</w:t>
            </w: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B48609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(W)</w:t>
            </w:r>
          </w:p>
        </w:tc>
        <w:tc>
          <w:tcPr>
            <w:tcW w:w="10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86B368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9D4FBC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(W)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08A68E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(W)</w:t>
            </w:r>
          </w:p>
        </w:tc>
        <w:tc>
          <w:tcPr>
            <w:tcW w:w="110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EA6576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(W)</w:t>
            </w: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432B78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E77EFE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FFE5C2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(A)</w:t>
            </w:r>
          </w:p>
        </w:tc>
        <w:tc>
          <w:tcPr>
            <w:tcW w:w="86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1E3DAF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(A)</w:t>
            </w:r>
          </w:p>
        </w:tc>
        <w:tc>
          <w:tcPr>
            <w:tcW w:w="10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31464E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mm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²)</w:t>
            </w:r>
          </w:p>
        </w:tc>
        <w:tc>
          <w:tcPr>
            <w:tcW w:w="86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62EF1B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(A)</w:t>
            </w:r>
          </w:p>
        </w:tc>
        <w:tc>
          <w:tcPr>
            <w:tcW w:w="72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7BD7AB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kA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72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0D9482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(A)</w:t>
            </w:r>
          </w:p>
        </w:tc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0733D0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(%)</w:t>
            </w:r>
          </w:p>
        </w:tc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5BA4AE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(%)</w:t>
            </w:r>
          </w:p>
        </w:tc>
        <w:tc>
          <w:tcPr>
            <w:tcW w:w="10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C97331" w14:textId="77777777" w:rsidR="00F451DD" w:rsidRPr="00282D3B" w:rsidRDefault="00F451DD" w:rsidP="00F451DD">
            <w:pPr>
              <w:pStyle w:val="Ttulode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451DD" w:rsidRPr="00282D3B" w14:paraId="0EAFC31C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21F35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QDG1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7FF359" w14:textId="77777777" w:rsidR="00F451DD" w:rsidRPr="00282D3B" w:rsidRDefault="00F451DD" w:rsidP="00F451D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A7590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0FBCA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B1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C5E12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220/127 V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5A4CA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56998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3BC68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53621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3C592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R+S+T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33F4E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17139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47C27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18594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FC7365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17888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E3E8E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6B698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BCE21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101.4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3AA27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101.4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7675D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94443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144.0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0A2D9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84403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125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9F6A1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1.26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B51F7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1.35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84D36C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OK</w:t>
            </w:r>
          </w:p>
        </w:tc>
      </w:tr>
      <w:tr w:rsidR="00F451DD" w:rsidRPr="00282D3B" w14:paraId="58513AAB" w14:textId="77777777" w:rsidTr="00F451DD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DCB9C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TOTAL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D0C2E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D1815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5CB32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512433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E6943D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56998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D1CE96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53621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EF35F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R+S+T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F55C8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17139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EAA7A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18594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2F06B0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17888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207749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8D1458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52523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29683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90DEF4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C5F49B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45C077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F56D1E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681A92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D04ADA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D451C1" w14:textId="77777777" w:rsidR="00F451DD" w:rsidRPr="00282D3B" w:rsidRDefault="00F451DD" w:rsidP="00F451D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956A2E7" w14:textId="6BB45294" w:rsidR="00F451DD" w:rsidRDefault="00F451DD" w:rsidP="00F451DD">
      <w:pPr>
        <w:pStyle w:val="Ttulo21"/>
        <w:spacing w:before="240"/>
        <w:ind w:left="198" w:firstLine="0"/>
        <w:rPr>
          <w:rFonts w:ascii="Times New Roman" w:hAnsi="Times New Roman" w:cs="Times New Roman"/>
          <w:b w:val="0"/>
        </w:rPr>
      </w:pPr>
    </w:p>
    <w:p w14:paraId="42028017" w14:textId="77777777" w:rsidR="00F44CA6" w:rsidRDefault="00F44CA6" w:rsidP="00F451DD">
      <w:pPr>
        <w:pStyle w:val="Ttulo21"/>
        <w:spacing w:before="240"/>
        <w:ind w:left="198" w:firstLine="0"/>
        <w:rPr>
          <w:rFonts w:ascii="Times New Roman" w:hAnsi="Times New Roman" w:cs="Times New Roman"/>
          <w:b w:val="0"/>
        </w:rPr>
      </w:pPr>
    </w:p>
    <w:p w14:paraId="2B6AA494" w14:textId="77777777" w:rsidR="00F44CA6" w:rsidRDefault="00F44CA6" w:rsidP="00F451DD">
      <w:pPr>
        <w:pStyle w:val="Ttulo21"/>
        <w:spacing w:before="240"/>
        <w:ind w:left="198" w:firstLine="0"/>
        <w:rPr>
          <w:rFonts w:ascii="Times New Roman" w:hAnsi="Times New Roman" w:cs="Times New Roman"/>
          <w:b w:val="0"/>
        </w:rPr>
        <w:sectPr w:rsidR="00F44CA6" w:rsidSect="00F451DD">
          <w:pgSz w:w="16838" w:h="11906" w:orient="landscape"/>
          <w:pgMar w:top="2410" w:right="1702" w:bottom="849" w:left="1418" w:header="284" w:footer="0" w:gutter="0"/>
          <w:pgNumType w:start="1"/>
          <w:cols w:space="720"/>
          <w:docGrid w:linePitch="272"/>
        </w:sectPr>
      </w:pPr>
    </w:p>
    <w:p w14:paraId="70EEB01D" w14:textId="26D4FB83" w:rsidR="00F44CA6" w:rsidRPr="00282D3B" w:rsidRDefault="00F44CA6" w:rsidP="001A3873">
      <w:pPr>
        <w:pStyle w:val="Ttulo21"/>
        <w:numPr>
          <w:ilvl w:val="0"/>
          <w:numId w:val="2"/>
        </w:numPr>
        <w:rPr>
          <w:rFonts w:ascii="Times New Roman" w:hAnsi="Times New Roman" w:cs="Times New Roman"/>
        </w:rPr>
      </w:pPr>
      <w:bookmarkStart w:id="44" w:name="_Toc214960718"/>
      <w:bookmarkStart w:id="45" w:name="_Toc214964591"/>
      <w:r w:rsidRPr="00282D3B">
        <w:rPr>
          <w:rFonts w:ascii="Times New Roman" w:hAnsi="Times New Roman" w:cs="Times New Roman"/>
        </w:rPr>
        <w:lastRenderedPageBreak/>
        <w:t>RELATÓRIO DE DIMENSIONAMENTO</w:t>
      </w:r>
      <w:bookmarkEnd w:id="44"/>
      <w:bookmarkEnd w:id="45"/>
    </w:p>
    <w:p w14:paraId="0FE73A0E" w14:textId="77777777" w:rsidR="00F44CA6" w:rsidRPr="00282D3B" w:rsidRDefault="00F44CA6" w:rsidP="00F44CA6">
      <w:pPr>
        <w:pStyle w:val="Ttulo21"/>
        <w:rPr>
          <w:rFonts w:ascii="Times New Roman" w:hAnsi="Times New Roman" w:cs="Times New Roman"/>
        </w:rPr>
      </w:pPr>
    </w:p>
    <w:p w14:paraId="34AAE5C1" w14:textId="77777777" w:rsidR="00F44CA6" w:rsidRPr="00282D3B" w:rsidRDefault="00F44CA6" w:rsidP="00F44CA6">
      <w:pPr>
        <w:pStyle w:val="Ttulo21"/>
        <w:rPr>
          <w:rFonts w:ascii="Times New Roman" w:hAnsi="Times New Roman" w:cs="Times New Roman"/>
        </w:rPr>
      </w:pPr>
      <w:bookmarkStart w:id="46" w:name="_Toc214960719"/>
      <w:bookmarkStart w:id="47" w:name="_Toc214964592"/>
      <w:r>
        <w:rPr>
          <w:rFonts w:ascii="Times New Roman" w:hAnsi="Times New Roman" w:cs="Times New Roman"/>
        </w:rPr>
        <w:t xml:space="preserve">17.1 </w:t>
      </w:r>
      <w:r w:rsidRPr="00282D3B">
        <w:rPr>
          <w:rFonts w:ascii="Times New Roman" w:hAnsi="Times New Roman" w:cs="Times New Roman"/>
        </w:rPr>
        <w:t>Quadros</w:t>
      </w:r>
      <w:bookmarkEnd w:id="46"/>
      <w:bookmarkEnd w:id="47"/>
    </w:p>
    <w:p w14:paraId="1B3CFF92" w14:textId="77777777" w:rsidR="00F44CA6" w:rsidRPr="00282D3B" w:rsidRDefault="00F44CA6" w:rsidP="00F44CA6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QD1 -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679"/>
        <w:gridCol w:w="928"/>
        <w:gridCol w:w="928"/>
        <w:gridCol w:w="1735"/>
        <w:gridCol w:w="850"/>
        <w:gridCol w:w="850"/>
        <w:gridCol w:w="1667"/>
      </w:tblGrid>
      <w:tr w:rsidR="00F44CA6" w:rsidRPr="00282D3B" w14:paraId="1736D757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E255171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QD1 -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B227E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75B0B5A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QDG1 (TERREO)</w:t>
            </w:r>
          </w:p>
        </w:tc>
      </w:tr>
      <w:tr w:rsidR="00F44CA6" w:rsidRPr="00282D3B" w14:paraId="2FA3E771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DEFD34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6489779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3F+N (R+S+T)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8BD3D5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5EE7CF0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DFE533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20CBB27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0.96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189289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45E5E6C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1FD3C25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0.70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D3D0E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6E0248C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68AF7EE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</w:tr>
      <w:tr w:rsidR="00F44CA6" w:rsidRPr="00282D3B" w14:paraId="1573FE42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DF2A22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042C22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R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C1F16C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FBA9F0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72856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Total</w:t>
            </w:r>
          </w:p>
        </w:tc>
      </w:tr>
      <w:tr w:rsidR="00F44CA6" w:rsidRPr="00282D3B" w14:paraId="43100E56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DEDF4E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instalada (VA)</w:t>
            </w:r>
          </w:p>
          <w:p w14:paraId="4CD9345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demandada (VA)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3B988B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6180.94</w:t>
            </w:r>
          </w:p>
          <w:p w14:paraId="3FBF3E5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3708.56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6C718E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6677.78</w:t>
            </w:r>
          </w:p>
          <w:p w14:paraId="3F12F71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4006.67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59ED8E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6400.00</w:t>
            </w:r>
          </w:p>
          <w:p w14:paraId="49F490D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3840.00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65E11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19258.71</w:t>
            </w:r>
          </w:p>
          <w:p w14:paraId="4D79571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11555.23</w:t>
            </w:r>
          </w:p>
        </w:tc>
      </w:tr>
      <w:tr w:rsidR="00F44CA6" w:rsidRPr="00282D3B" w14:paraId="40CCADE8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A02DD6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(A)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AF54C7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30.13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F82DE4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36.42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A95FEF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34.18</w:t>
            </w:r>
          </w:p>
        </w:tc>
        <w:tc>
          <w:tcPr>
            <w:tcW w:w="260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7642EE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19689C4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36.42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D401E6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Ib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7FDAD0E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36.42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8DCB7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Corrigida (Id)</w:t>
            </w:r>
          </w:p>
          <w:p w14:paraId="42C39D6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=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/(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FCAxFCT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657B287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52.03</w:t>
            </w:r>
          </w:p>
        </w:tc>
      </w:tr>
      <w:tr w:rsidR="00F44CA6" w:rsidRPr="00282D3B" w14:paraId="1B7E1A9A" w14:textId="77777777" w:rsidTr="00551F5D">
        <w:trPr>
          <w:jc w:val="center"/>
        </w:trPr>
        <w:tc>
          <w:tcPr>
            <w:tcW w:w="5439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38721B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616B5119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FCF408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5CEBC99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5CA2AA4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76B7DF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21CC8FE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3FBA421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786B27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357962F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0CD6482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9A5F9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245163B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4.5</w:t>
            </w:r>
          </w:p>
        </w:tc>
      </w:tr>
      <w:tr w:rsidR="00F44CA6" w:rsidRPr="00282D3B" w14:paraId="6997A040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center"/>
          </w:tcPr>
          <w:p w14:paraId="6D13225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Utilização: Alimentação</w:t>
            </w:r>
          </w:p>
          <w:p w14:paraId="12186F6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4 mm²</w:t>
            </w:r>
          </w:p>
          <w:p w14:paraId="4E7633C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27AE55E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Método de instalação: B1</w:t>
            </w:r>
          </w:p>
          <w:p w14:paraId="66235B1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10 mm²</w:t>
            </w:r>
          </w:p>
          <w:p w14:paraId="756B1E3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66.00 A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973AE3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55EEC29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43AC734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CE27E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16mm²</w:t>
            </w:r>
          </w:p>
          <w:p w14:paraId="04DDB7F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1.95</w:t>
            </w:r>
          </w:p>
          <w:p w14:paraId="48E7398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3.30</w:t>
            </w:r>
          </w:p>
        </w:tc>
      </w:tr>
      <w:tr w:rsidR="00F44CA6" w:rsidRPr="00282D3B" w14:paraId="0CFA1148" w14:textId="77777777" w:rsidTr="00551F5D">
        <w:trPr>
          <w:jc w:val="center"/>
        </w:trPr>
        <w:tc>
          <w:tcPr>
            <w:tcW w:w="543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8EBA2C5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Dimensionamento da proteção (In) (Item 5.3.4 da NBR5410/2004)</w:t>
            </w:r>
          </w:p>
        </w:tc>
        <w:tc>
          <w:tcPr>
            <w:tcW w:w="46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D05283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4C190D20" w14:textId="77777777" w:rsidTr="00551F5D">
        <w:trPr>
          <w:jc w:val="center"/>
        </w:trPr>
        <w:tc>
          <w:tcPr>
            <w:tcW w:w="543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075B8A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(16mm²)</w:t>
            </w:r>
          </w:p>
          <w:p w14:paraId="6F39795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36.42 &lt; 40.00 &lt; 61.60</w:t>
            </w:r>
          </w:p>
        </w:tc>
        <w:tc>
          <w:tcPr>
            <w:tcW w:w="46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F0961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4AB991B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. XLPE - 0,6/1kV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Prysmian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Voltalene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Ecolene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</w:tc>
      </w:tr>
      <w:tr w:rsidR="00F44CA6" w:rsidRPr="00282D3B" w14:paraId="617956F4" w14:textId="77777777" w:rsidTr="00551F5D">
        <w:trPr>
          <w:jc w:val="center"/>
        </w:trPr>
        <w:tc>
          <w:tcPr>
            <w:tcW w:w="543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8195C1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6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EDD10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08775F02" w14:textId="77777777" w:rsidTr="00551F5D">
        <w:trPr>
          <w:jc w:val="center"/>
        </w:trPr>
        <w:tc>
          <w:tcPr>
            <w:tcW w:w="543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709C54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tripolar termomagnético - DIN</w:t>
            </w:r>
          </w:p>
          <w:p w14:paraId="1CE116B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atuação: 40 A - 4,5 kA - C</w:t>
            </w:r>
          </w:p>
          <w:p w14:paraId="02307A7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100"/>
              <w:gridCol w:w="883"/>
              <w:gridCol w:w="1893"/>
            </w:tblGrid>
            <w:tr w:rsidR="00F44CA6" w:rsidRPr="00282D3B" w14:paraId="12FC9D94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18D6EBDE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082365D1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16 mm²</w:t>
                  </w:r>
                </w:p>
              </w:tc>
              <w:tc>
                <w:tcPr>
                  <w:tcW w:w="79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5105B5F4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63221FDD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16 mm²</w:t>
                  </w:r>
                </w:p>
              </w:tc>
              <w:tc>
                <w:tcPr>
                  <w:tcW w:w="3078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2F2D5367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78E56264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16 mm²</w:t>
                  </w:r>
                </w:p>
              </w:tc>
            </w:tr>
            <w:tr w:rsidR="00F44CA6" w:rsidRPr="00282D3B" w14:paraId="2E9EE740" w14:textId="77777777" w:rsidTr="00551F5D">
              <w:trPr>
                <w:jc w:val="center"/>
              </w:trPr>
              <w:tc>
                <w:tcPr>
                  <w:tcW w:w="3552" w:type="dxa"/>
                  <w:gridSpan w:val="3"/>
                  <w:tcBorders>
                    <w:top w:val="single" w:sz="4" w:space="0" w:color="000000" w:themeColor="text1"/>
                  </w:tcBorders>
                  <w:vAlign w:val="center"/>
                </w:tcPr>
                <w:p w14:paraId="0035E500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88.00 A</w:t>
                  </w:r>
                </w:p>
              </w:tc>
            </w:tr>
          </w:tbl>
          <w:p w14:paraId="211A4936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668480A7" w14:textId="77777777" w:rsidR="00F44CA6" w:rsidRPr="00282D3B" w:rsidRDefault="00F44CA6" w:rsidP="00F44CA6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QD2 -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679"/>
        <w:gridCol w:w="928"/>
        <w:gridCol w:w="928"/>
        <w:gridCol w:w="1735"/>
        <w:gridCol w:w="850"/>
        <w:gridCol w:w="850"/>
        <w:gridCol w:w="1667"/>
      </w:tblGrid>
      <w:tr w:rsidR="00F44CA6" w:rsidRPr="00282D3B" w14:paraId="2270BDC2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44877F7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QD2 -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2EE46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00FDC4B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QDG1 (TERREO)</w:t>
            </w:r>
          </w:p>
        </w:tc>
      </w:tr>
      <w:tr w:rsidR="00F44CA6" w:rsidRPr="00282D3B" w14:paraId="7BB6DD20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A2C791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772D725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3F+N (R+S+T)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588E1E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0F4E3FE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7F5EEC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40D6708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0.96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DA6FCB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0A3B1D3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18DC2A6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0.70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54B64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39E2508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3A376F5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</w:tr>
      <w:tr w:rsidR="00F44CA6" w:rsidRPr="00282D3B" w14:paraId="32D0F001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14E1F3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D1168D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R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FF0A9D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EB1A3B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E22C7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Total</w:t>
            </w:r>
          </w:p>
        </w:tc>
      </w:tr>
      <w:tr w:rsidR="00F44CA6" w:rsidRPr="00282D3B" w14:paraId="353784BA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4942C3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instalada (VA)</w:t>
            </w:r>
          </w:p>
          <w:p w14:paraId="1371B36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demandada (VA)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BFCDD8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9424.50</w:t>
            </w:r>
          </w:p>
          <w:p w14:paraId="7ECA31D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5654.70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DE7FE9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9057.51</w:t>
            </w:r>
          </w:p>
          <w:p w14:paraId="381EEB4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5434.51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533F4E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8100.00</w:t>
            </w:r>
          </w:p>
          <w:p w14:paraId="0546348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4860.00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5A023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26582.02</w:t>
            </w:r>
          </w:p>
          <w:p w14:paraId="2515179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15949.21</w:t>
            </w:r>
          </w:p>
        </w:tc>
      </w:tr>
      <w:tr w:rsidR="00F44CA6" w:rsidRPr="00282D3B" w14:paraId="1725145C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DEBB13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(A)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5FB003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44.53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94451B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48.71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D00A0F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44.18</w:t>
            </w:r>
          </w:p>
        </w:tc>
        <w:tc>
          <w:tcPr>
            <w:tcW w:w="260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C2D083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66A1EF7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48.71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D6B8F7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Ib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526B20F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48.71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DC9D0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Corrigida (Id)</w:t>
            </w:r>
          </w:p>
          <w:p w14:paraId="1481656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=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/(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FCAxFCT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431BA8B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69.58</w:t>
            </w:r>
          </w:p>
        </w:tc>
      </w:tr>
      <w:tr w:rsidR="00F44CA6" w:rsidRPr="00282D3B" w14:paraId="594DD247" w14:textId="77777777" w:rsidTr="00551F5D">
        <w:trPr>
          <w:jc w:val="center"/>
        </w:trPr>
        <w:tc>
          <w:tcPr>
            <w:tcW w:w="5439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8ABBA8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Critérios de cálculo (Dimensionamento da fiação)</w:t>
            </w:r>
          </w:p>
        </w:tc>
      </w:tr>
      <w:tr w:rsidR="00F44CA6" w:rsidRPr="00282D3B" w14:paraId="76422A40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988DB1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324AC1E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78FD70A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DD7267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31EC33E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4D8FB1A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C9F4F3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26AF2BB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292C64B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21AA6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519257E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4.5</w:t>
            </w:r>
          </w:p>
        </w:tc>
      </w:tr>
      <w:tr w:rsidR="00F44CA6" w:rsidRPr="00282D3B" w14:paraId="0EB11BAC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center"/>
          </w:tcPr>
          <w:p w14:paraId="635BDF7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Utilização: Alimentação</w:t>
            </w:r>
          </w:p>
          <w:p w14:paraId="5697FE8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4 mm²</w:t>
            </w:r>
          </w:p>
          <w:p w14:paraId="200CE41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299694F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10DE202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16 mm²</w:t>
            </w:r>
          </w:p>
          <w:p w14:paraId="3483354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88.00 A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89FD3D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68E99E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77B3E32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1D2E2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16mm²</w:t>
            </w:r>
          </w:p>
          <w:p w14:paraId="3980347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1.18</w:t>
            </w:r>
          </w:p>
          <w:p w14:paraId="06693F6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2.53</w:t>
            </w:r>
          </w:p>
        </w:tc>
      </w:tr>
      <w:tr w:rsidR="00F44CA6" w:rsidRPr="00282D3B" w14:paraId="0625E73B" w14:textId="77777777" w:rsidTr="00551F5D">
        <w:trPr>
          <w:jc w:val="center"/>
        </w:trPr>
        <w:tc>
          <w:tcPr>
            <w:tcW w:w="543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B7F4823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Dimensionamento da proteção (In) (Item 5.3.4 da NBR5410/2004)</w:t>
            </w:r>
          </w:p>
        </w:tc>
        <w:tc>
          <w:tcPr>
            <w:tcW w:w="46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FF3877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2A38A56F" w14:textId="77777777" w:rsidTr="00551F5D">
        <w:trPr>
          <w:jc w:val="center"/>
        </w:trPr>
        <w:tc>
          <w:tcPr>
            <w:tcW w:w="543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724662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(16mm²)</w:t>
            </w:r>
          </w:p>
          <w:p w14:paraId="4A70987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48.71 &lt; 50.00 &lt; 61.60</w:t>
            </w:r>
          </w:p>
        </w:tc>
        <w:tc>
          <w:tcPr>
            <w:tcW w:w="46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9648C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0C72C69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. XLPE - 0,6/1kV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Prysmian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Voltalene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Ecolene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</w:tc>
      </w:tr>
      <w:tr w:rsidR="00F44CA6" w:rsidRPr="00282D3B" w14:paraId="12F4E6AC" w14:textId="77777777" w:rsidTr="00551F5D">
        <w:trPr>
          <w:jc w:val="center"/>
        </w:trPr>
        <w:tc>
          <w:tcPr>
            <w:tcW w:w="543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A2F575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6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373B9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5A1D2357" w14:textId="77777777" w:rsidTr="00551F5D">
        <w:trPr>
          <w:jc w:val="center"/>
        </w:trPr>
        <w:tc>
          <w:tcPr>
            <w:tcW w:w="543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842026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tripolar termomagnético - DIN</w:t>
            </w:r>
          </w:p>
          <w:p w14:paraId="7763839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atuação: 50 A - 4,5 kA - C</w:t>
            </w:r>
          </w:p>
          <w:p w14:paraId="3FBCCF1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100"/>
              <w:gridCol w:w="883"/>
              <w:gridCol w:w="1893"/>
            </w:tblGrid>
            <w:tr w:rsidR="00F44CA6" w:rsidRPr="00282D3B" w14:paraId="2EB3ECC5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4962647A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5EB56719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16 mm²</w:t>
                  </w:r>
                </w:p>
              </w:tc>
              <w:tc>
                <w:tcPr>
                  <w:tcW w:w="79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70410E8F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0AD8740C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16 mm²</w:t>
                  </w:r>
                </w:p>
              </w:tc>
              <w:tc>
                <w:tcPr>
                  <w:tcW w:w="3078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2CE899A5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725B2C00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16 mm²</w:t>
                  </w:r>
                </w:p>
              </w:tc>
            </w:tr>
            <w:tr w:rsidR="00F44CA6" w:rsidRPr="00282D3B" w14:paraId="547DA018" w14:textId="77777777" w:rsidTr="00551F5D">
              <w:trPr>
                <w:jc w:val="center"/>
              </w:trPr>
              <w:tc>
                <w:tcPr>
                  <w:tcW w:w="3552" w:type="dxa"/>
                  <w:gridSpan w:val="3"/>
                  <w:tcBorders>
                    <w:top w:val="single" w:sz="4" w:space="0" w:color="000000" w:themeColor="text1"/>
                  </w:tcBorders>
                  <w:vAlign w:val="center"/>
                </w:tcPr>
                <w:p w14:paraId="478F0347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88.00 A</w:t>
                  </w:r>
                </w:p>
              </w:tc>
            </w:tr>
          </w:tbl>
          <w:p w14:paraId="7273A8BC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2AE1A1F0" w14:textId="77777777" w:rsidR="00F44CA6" w:rsidRPr="00282D3B" w:rsidRDefault="00F44CA6" w:rsidP="00F44CA6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QD3 -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679"/>
        <w:gridCol w:w="928"/>
        <w:gridCol w:w="928"/>
        <w:gridCol w:w="1735"/>
        <w:gridCol w:w="850"/>
        <w:gridCol w:w="850"/>
        <w:gridCol w:w="1667"/>
      </w:tblGrid>
      <w:tr w:rsidR="00F44CA6" w:rsidRPr="00282D3B" w14:paraId="35BB64AB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D0E4C28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QD3 -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8C577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5B03A41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QDG1 (TERREO)</w:t>
            </w:r>
          </w:p>
        </w:tc>
      </w:tr>
      <w:tr w:rsidR="00F44CA6" w:rsidRPr="00282D3B" w14:paraId="681DDA9B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111CB2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52ACCCD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3F+N (R+S+T)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A3A932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Tensão</w:t>
            </w:r>
          </w:p>
          <w:p w14:paraId="442BB9C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F-N: 127 V / F-F: 220 V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C82B7C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FP</w:t>
            </w:r>
          </w:p>
          <w:p w14:paraId="1DD0EE6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0.87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35716E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6F17415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(Tabela 42 da NBR5410/2004)</w:t>
            </w:r>
          </w:p>
          <w:p w14:paraId="6A3265C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77153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FCT</w:t>
            </w:r>
          </w:p>
          <w:p w14:paraId="35752F2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6B9FAF8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1.00</w:t>
            </w:r>
          </w:p>
        </w:tc>
      </w:tr>
      <w:tr w:rsidR="00F44CA6" w:rsidRPr="00282D3B" w14:paraId="3D6A35E2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C58633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5E33F4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R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A002C4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3AFD90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2548E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Total</w:t>
            </w:r>
          </w:p>
        </w:tc>
      </w:tr>
      <w:tr w:rsidR="00F44CA6" w:rsidRPr="00282D3B" w14:paraId="3C1ACD1A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EA1FE0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instalada (VA)</w:t>
            </w:r>
          </w:p>
          <w:p w14:paraId="179B7E6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demandada (VA)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34E0FA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3693.22</w:t>
            </w:r>
          </w:p>
          <w:p w14:paraId="24BBAE1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2215.93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F12B78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3446.40</w:t>
            </w:r>
          </w:p>
          <w:p w14:paraId="1C182DC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2067.84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6A0324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4017.38</w:t>
            </w:r>
          </w:p>
          <w:p w14:paraId="2AB5E6F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2410.43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69B63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11157.00</w:t>
            </w:r>
          </w:p>
          <w:p w14:paraId="35814AA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6694.20</w:t>
            </w:r>
          </w:p>
        </w:tc>
      </w:tr>
      <w:tr w:rsidR="00F44CA6" w:rsidRPr="00282D3B" w14:paraId="00F51901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B3B3AC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(A)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A49F5E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17.45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26C49A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16.28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F52939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18.98</w:t>
            </w:r>
          </w:p>
        </w:tc>
        <w:tc>
          <w:tcPr>
            <w:tcW w:w="260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DF4CE5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439D9CC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18.98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09453B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Ib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255C49A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18.98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82720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Corrigida (Id)</w:t>
            </w:r>
          </w:p>
          <w:p w14:paraId="075D084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=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/(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FCAxFCT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17144DB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18.98</w:t>
            </w:r>
          </w:p>
        </w:tc>
      </w:tr>
      <w:tr w:rsidR="00F44CA6" w:rsidRPr="00282D3B" w14:paraId="33B10BBC" w14:textId="77777777" w:rsidTr="00551F5D">
        <w:trPr>
          <w:jc w:val="center"/>
        </w:trPr>
        <w:tc>
          <w:tcPr>
            <w:tcW w:w="5439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CCFA74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1BDD450F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A1BF73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0DE7397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7A937CB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723679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74491AC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33958D8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B642FD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1D8D22B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4A7A138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4D348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54E6231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44CA6" w:rsidRPr="00282D3B" w14:paraId="187E87C6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center"/>
          </w:tcPr>
          <w:p w14:paraId="12AF152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Utilização: Alimentação</w:t>
            </w:r>
          </w:p>
          <w:p w14:paraId="61CB8F0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4 mm²</w:t>
            </w:r>
          </w:p>
          <w:p w14:paraId="593ABDC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3D9085D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6C6C5D0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2.5 mm²</w:t>
            </w:r>
          </w:p>
          <w:p w14:paraId="143ABFE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21.00 A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CE09DE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4016FF2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4D47A9F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50ACB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6mm²</w:t>
            </w:r>
          </w:p>
          <w:p w14:paraId="1EFFD57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0.00</w:t>
            </w:r>
          </w:p>
          <w:p w14:paraId="57ACBA9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1.35</w:t>
            </w:r>
          </w:p>
        </w:tc>
      </w:tr>
      <w:tr w:rsidR="00F44CA6" w:rsidRPr="00282D3B" w14:paraId="0675C35F" w14:textId="77777777" w:rsidTr="00551F5D">
        <w:trPr>
          <w:jc w:val="center"/>
        </w:trPr>
        <w:tc>
          <w:tcPr>
            <w:tcW w:w="543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92B7FC2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D12499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2CCC62E5" w14:textId="77777777" w:rsidTr="00551F5D">
        <w:trPr>
          <w:jc w:val="center"/>
        </w:trPr>
        <w:tc>
          <w:tcPr>
            <w:tcW w:w="543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ED4D96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(6mm²)</w:t>
            </w:r>
          </w:p>
          <w:p w14:paraId="76A5C9C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18.98 &lt; 20.00 &lt; 36.00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3A539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45A6D87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45FD959D" w14:textId="77777777" w:rsidTr="00551F5D">
        <w:trPr>
          <w:jc w:val="center"/>
        </w:trPr>
        <w:tc>
          <w:tcPr>
            <w:tcW w:w="543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7FAAE1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F5FD2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5424E85C" w14:textId="77777777" w:rsidTr="00551F5D">
        <w:trPr>
          <w:jc w:val="center"/>
        </w:trPr>
        <w:tc>
          <w:tcPr>
            <w:tcW w:w="543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C6176B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tripolar termomagnético - DIN</w:t>
            </w:r>
          </w:p>
          <w:p w14:paraId="3213F35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atuação: 32 A - 3 kA - C</w:t>
            </w:r>
          </w:p>
          <w:p w14:paraId="426A440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100"/>
              <w:gridCol w:w="883"/>
              <w:gridCol w:w="1893"/>
            </w:tblGrid>
            <w:tr w:rsidR="00F44CA6" w:rsidRPr="00282D3B" w14:paraId="310DEA77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01C116C4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67931C97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6 mm²</w:t>
                  </w:r>
                </w:p>
              </w:tc>
              <w:tc>
                <w:tcPr>
                  <w:tcW w:w="720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11BCC053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112AF71D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6 mm²</w:t>
                  </w:r>
                </w:p>
              </w:tc>
              <w:tc>
                <w:tcPr>
                  <w:tcW w:w="3078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3856C789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7431AEDB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6 mm²</w:t>
                  </w:r>
                </w:p>
              </w:tc>
            </w:tr>
            <w:tr w:rsidR="00F44CA6" w:rsidRPr="00282D3B" w14:paraId="6184E0BA" w14:textId="77777777" w:rsidTr="00551F5D">
              <w:trPr>
                <w:jc w:val="center"/>
              </w:trPr>
              <w:tc>
                <w:tcPr>
                  <w:tcW w:w="3552" w:type="dxa"/>
                  <w:gridSpan w:val="3"/>
                  <w:tcBorders>
                    <w:top w:val="single" w:sz="4" w:space="0" w:color="000000" w:themeColor="text1"/>
                  </w:tcBorders>
                  <w:vAlign w:val="center"/>
                </w:tcPr>
                <w:p w14:paraId="7DE8A813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36.00 A</w:t>
                  </w:r>
                </w:p>
              </w:tc>
            </w:tr>
          </w:tbl>
          <w:p w14:paraId="41AE3B47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26F2FBE6" w14:textId="77777777" w:rsidR="00F44CA6" w:rsidRPr="00282D3B" w:rsidRDefault="00F44CA6" w:rsidP="00F44CA6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QDG1 -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630"/>
        <w:gridCol w:w="1011"/>
        <w:gridCol w:w="1011"/>
        <w:gridCol w:w="1707"/>
        <w:gridCol w:w="829"/>
        <w:gridCol w:w="829"/>
        <w:gridCol w:w="1620"/>
      </w:tblGrid>
      <w:tr w:rsidR="00F44CA6" w:rsidRPr="00282D3B" w14:paraId="3AA91951" w14:textId="77777777" w:rsidTr="00551F5D">
        <w:trPr>
          <w:jc w:val="center"/>
        </w:trPr>
        <w:tc>
          <w:tcPr>
            <w:tcW w:w="551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2B65E4D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QDG1 -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4C8F3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491EB8E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QM1 (TERREO)</w:t>
            </w:r>
          </w:p>
        </w:tc>
      </w:tr>
      <w:tr w:rsidR="00F44CA6" w:rsidRPr="00282D3B" w14:paraId="074D53F9" w14:textId="77777777" w:rsidTr="00551F5D">
        <w:trPr>
          <w:jc w:val="center"/>
        </w:trPr>
        <w:tc>
          <w:tcPr>
            <w:tcW w:w="551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43CFB4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3280141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3F+N (R+S+T)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68F1BD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6B2B88A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0274E0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7EE8719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0.94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65BEB3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7F5C121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0A2E1C0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F4EF5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408F819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5C6AC67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</w:tr>
      <w:tr w:rsidR="00F44CA6" w:rsidRPr="00282D3B" w14:paraId="2D23381C" w14:textId="77777777" w:rsidTr="00551F5D">
        <w:trPr>
          <w:jc w:val="center"/>
        </w:trPr>
        <w:tc>
          <w:tcPr>
            <w:tcW w:w="551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C9B318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8C7D91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R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5E11BE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7F85C1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F28D4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Total</w:t>
            </w:r>
          </w:p>
        </w:tc>
      </w:tr>
      <w:tr w:rsidR="00F44CA6" w:rsidRPr="00282D3B" w14:paraId="4DDC0301" w14:textId="77777777" w:rsidTr="00551F5D">
        <w:trPr>
          <w:jc w:val="center"/>
        </w:trPr>
        <w:tc>
          <w:tcPr>
            <w:tcW w:w="551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B2C570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instalada (VA)</w:t>
            </w:r>
          </w:p>
          <w:p w14:paraId="2F144F2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demandada (VA)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92CBB2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19298.65</w:t>
            </w:r>
          </w:p>
          <w:p w14:paraId="0414549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11579.19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AFD9F5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19181.70</w:t>
            </w:r>
          </w:p>
          <w:p w14:paraId="0ED588F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11509.02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0F461D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18517.38</w:t>
            </w:r>
          </w:p>
          <w:p w14:paraId="2A5972F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11110.43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9BE74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56997.73</w:t>
            </w:r>
          </w:p>
          <w:p w14:paraId="2C04C3E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34198.64</w:t>
            </w:r>
          </w:p>
        </w:tc>
      </w:tr>
      <w:tr w:rsidR="00F44CA6" w:rsidRPr="00282D3B" w14:paraId="699557DE" w14:textId="77777777" w:rsidTr="00551F5D">
        <w:trPr>
          <w:jc w:val="center"/>
        </w:trPr>
        <w:tc>
          <w:tcPr>
            <w:tcW w:w="551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C6C1CE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(A)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A9D6DB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92.11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487986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101.41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0EE1F0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97.34</w:t>
            </w:r>
          </w:p>
        </w:tc>
        <w:tc>
          <w:tcPr>
            <w:tcW w:w="260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A291C3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362B7D0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101.41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D68981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Ib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709E76D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101.41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4174C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Corrigida (Id)</w:t>
            </w:r>
          </w:p>
          <w:p w14:paraId="0C293D4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=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/(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FCAxFCT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2520778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101.41</w:t>
            </w:r>
          </w:p>
        </w:tc>
      </w:tr>
      <w:tr w:rsidR="00F44CA6" w:rsidRPr="00282D3B" w14:paraId="6703FD39" w14:textId="77777777" w:rsidTr="00551F5D">
        <w:trPr>
          <w:jc w:val="center"/>
        </w:trPr>
        <w:tc>
          <w:tcPr>
            <w:tcW w:w="5514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58CED8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69FB7E81" w14:textId="77777777" w:rsidTr="00551F5D">
        <w:trPr>
          <w:jc w:val="center"/>
        </w:trPr>
        <w:tc>
          <w:tcPr>
            <w:tcW w:w="551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F165BD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37CECCD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(Item 6.2.6.1.1 da </w:t>
            </w: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NBR5410/2004)</w:t>
            </w:r>
          </w:p>
          <w:p w14:paraId="1394CCE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E85F61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Capacidade de condução de corrente</w:t>
            </w:r>
          </w:p>
          <w:p w14:paraId="043DA17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(Item 6.2.5 da NBR5410/2004)</w:t>
            </w:r>
          </w:p>
          <w:p w14:paraId="4B687AB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239B86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Queda de tensão</w:t>
            </w:r>
          </w:p>
          <w:p w14:paraId="7B64C23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37B1CD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0EF7E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Corrente de curto-circuito (kA)</w:t>
            </w:r>
          </w:p>
          <w:p w14:paraId="2A49BD9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F44CA6" w:rsidRPr="00282D3B" w14:paraId="47430CE5" w14:textId="77777777" w:rsidTr="00551F5D">
        <w:trPr>
          <w:jc w:val="center"/>
        </w:trPr>
        <w:tc>
          <w:tcPr>
            <w:tcW w:w="5514" w:type="dxa"/>
            <w:tcBorders>
              <w:left w:val="single" w:sz="4" w:space="0" w:color="000000" w:themeColor="text1"/>
            </w:tcBorders>
            <w:vAlign w:val="center"/>
          </w:tcPr>
          <w:p w14:paraId="7031189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Utilização: Alimentação</w:t>
            </w:r>
          </w:p>
          <w:p w14:paraId="2689511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4 mm²</w:t>
            </w:r>
          </w:p>
          <w:p w14:paraId="7CF9B3E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1277941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1079E54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25 mm²</w:t>
            </w:r>
          </w:p>
          <w:p w14:paraId="2F5E300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117.00 A</w:t>
            </w:r>
          </w:p>
        </w:tc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B658F2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2329D3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3AC742F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5FF53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35mm²</w:t>
            </w:r>
          </w:p>
          <w:p w14:paraId="414EF46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1.26</w:t>
            </w:r>
          </w:p>
          <w:p w14:paraId="0D0300D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1.35</w:t>
            </w:r>
          </w:p>
        </w:tc>
      </w:tr>
      <w:tr w:rsidR="00F44CA6" w:rsidRPr="00282D3B" w14:paraId="286922F7" w14:textId="77777777" w:rsidTr="00551F5D">
        <w:trPr>
          <w:jc w:val="center"/>
        </w:trPr>
        <w:tc>
          <w:tcPr>
            <w:tcW w:w="5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2528528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Dimensionamento da proteção (In) (Item 5.3.4 da NBR5410/2004)</w:t>
            </w:r>
          </w:p>
        </w:tc>
        <w:tc>
          <w:tcPr>
            <w:tcW w:w="46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CB32CF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2687B8B2" w14:textId="77777777" w:rsidTr="00551F5D">
        <w:trPr>
          <w:jc w:val="center"/>
        </w:trPr>
        <w:tc>
          <w:tcPr>
            <w:tcW w:w="551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46F298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(25mm²)</w:t>
            </w:r>
          </w:p>
          <w:p w14:paraId="179A25E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101.41 &lt; 125.00 &lt; 117.00</w:t>
            </w:r>
          </w:p>
        </w:tc>
        <w:tc>
          <w:tcPr>
            <w:tcW w:w="22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FAC9EF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(35mm²)</w:t>
            </w:r>
          </w:p>
          <w:p w14:paraId="6C5ACB8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101.41 &lt; 125.00 &lt; 144.00</w:t>
            </w:r>
          </w:p>
        </w:tc>
        <w:tc>
          <w:tcPr>
            <w:tcW w:w="46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3F18E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79AABFA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. XLPE - 0,6/1kV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Prysmian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Voltalene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Ecolene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</w:tc>
      </w:tr>
      <w:tr w:rsidR="00F44CA6" w:rsidRPr="00282D3B" w14:paraId="14358429" w14:textId="77777777" w:rsidTr="00551F5D">
        <w:trPr>
          <w:jc w:val="center"/>
        </w:trPr>
        <w:tc>
          <w:tcPr>
            <w:tcW w:w="5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FC559B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6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0F54D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3C9E0C2E" w14:textId="77777777" w:rsidTr="00551F5D">
        <w:trPr>
          <w:jc w:val="center"/>
        </w:trPr>
        <w:tc>
          <w:tcPr>
            <w:tcW w:w="5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1BCF2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Disjuntor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tetrapolar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DR (2fases/neutro - In 30mA) (220/127 V) - DIN</w:t>
            </w:r>
          </w:p>
          <w:p w14:paraId="19E6856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atuação: 125 A - 20 kA - C</w:t>
            </w:r>
          </w:p>
          <w:p w14:paraId="3B98746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036"/>
              <w:gridCol w:w="883"/>
              <w:gridCol w:w="1840"/>
            </w:tblGrid>
            <w:tr w:rsidR="00F44CA6" w:rsidRPr="00282D3B" w14:paraId="52AFE86F" w14:textId="77777777" w:rsidTr="00551F5D">
              <w:trPr>
                <w:jc w:val="center"/>
              </w:trPr>
              <w:tc>
                <w:tcPr>
                  <w:tcW w:w="3651" w:type="dxa"/>
                  <w:vAlign w:val="center"/>
                </w:tcPr>
                <w:p w14:paraId="62B708F5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22DF81E9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35 mm²</w:t>
                  </w:r>
                </w:p>
              </w:tc>
              <w:tc>
                <w:tcPr>
                  <w:tcW w:w="79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7387987D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33F1F33D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35 mm²</w:t>
                  </w:r>
                </w:p>
              </w:tc>
              <w:tc>
                <w:tcPr>
                  <w:tcW w:w="3159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640D4080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6B706A6E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16 mm²</w:t>
                  </w:r>
                </w:p>
              </w:tc>
            </w:tr>
            <w:tr w:rsidR="00F44CA6" w:rsidRPr="00282D3B" w14:paraId="383D096E" w14:textId="77777777" w:rsidTr="00551F5D">
              <w:trPr>
                <w:jc w:val="center"/>
              </w:trPr>
              <w:tc>
                <w:tcPr>
                  <w:tcW w:w="3651" w:type="dxa"/>
                  <w:gridSpan w:val="3"/>
                  <w:tcBorders>
                    <w:top w:val="single" w:sz="4" w:space="0" w:color="000000" w:themeColor="text1"/>
                  </w:tcBorders>
                  <w:vAlign w:val="center"/>
                </w:tcPr>
                <w:p w14:paraId="4174C882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144.00 A</w:t>
                  </w:r>
                </w:p>
              </w:tc>
            </w:tr>
          </w:tbl>
          <w:p w14:paraId="189F9183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16462664" w14:textId="77777777" w:rsidR="00F44CA6" w:rsidRPr="00282D3B" w:rsidRDefault="00F44CA6" w:rsidP="00F44CA6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QM1 -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421"/>
        <w:gridCol w:w="1421"/>
        <w:gridCol w:w="1321"/>
        <w:gridCol w:w="1584"/>
        <w:gridCol w:w="739"/>
        <w:gridCol w:w="739"/>
        <w:gridCol w:w="1412"/>
      </w:tblGrid>
      <w:tr w:rsidR="00F44CA6" w:rsidRPr="00282D3B" w14:paraId="6BA3A31C" w14:textId="77777777" w:rsidTr="00551F5D">
        <w:trPr>
          <w:jc w:val="center"/>
        </w:trPr>
        <w:tc>
          <w:tcPr>
            <w:tcW w:w="551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C3B9077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QM1 -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21D94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119A686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AL1 (TERREO)</w:t>
            </w:r>
          </w:p>
        </w:tc>
      </w:tr>
      <w:tr w:rsidR="00F44CA6" w:rsidRPr="00282D3B" w14:paraId="3E8B5922" w14:textId="77777777" w:rsidTr="00551F5D">
        <w:trPr>
          <w:jc w:val="center"/>
        </w:trPr>
        <w:tc>
          <w:tcPr>
            <w:tcW w:w="551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FB560C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6C4DC86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3F+N (R+S+T)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F0E97E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6DE6231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0DD807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3C968EA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0.94</w:t>
            </w:r>
          </w:p>
        </w:tc>
        <w:tc>
          <w:tcPr>
            <w:tcW w:w="466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6EC723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67E5987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6E17F9C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D5551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1B2EA72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67D0564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</w:tr>
      <w:tr w:rsidR="00F44CA6" w:rsidRPr="00282D3B" w14:paraId="5C16260F" w14:textId="77777777" w:rsidTr="00551F5D">
        <w:trPr>
          <w:jc w:val="center"/>
        </w:trPr>
        <w:tc>
          <w:tcPr>
            <w:tcW w:w="551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2E737A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B4FEF3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R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499FFF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</w:t>
            </w:r>
          </w:p>
        </w:tc>
        <w:tc>
          <w:tcPr>
            <w:tcW w:w="466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2FE24A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D1577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Total</w:t>
            </w:r>
          </w:p>
        </w:tc>
      </w:tr>
      <w:tr w:rsidR="00F44CA6" w:rsidRPr="00282D3B" w14:paraId="5061C858" w14:textId="77777777" w:rsidTr="00551F5D">
        <w:trPr>
          <w:jc w:val="center"/>
        </w:trPr>
        <w:tc>
          <w:tcPr>
            <w:tcW w:w="551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8BEEA8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instalada (VA)</w:t>
            </w:r>
          </w:p>
          <w:p w14:paraId="2F376DF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demandada (VA)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C83914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19298.65</w:t>
            </w:r>
          </w:p>
          <w:p w14:paraId="5E6908C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11579.19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E82150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19181.70</w:t>
            </w:r>
          </w:p>
          <w:p w14:paraId="5F6E895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11509.02</w:t>
            </w:r>
          </w:p>
        </w:tc>
        <w:tc>
          <w:tcPr>
            <w:tcW w:w="466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E986F2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18517.38</w:t>
            </w:r>
          </w:p>
          <w:p w14:paraId="28ED181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11110.43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C2EE6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56997.73</w:t>
            </w:r>
          </w:p>
          <w:p w14:paraId="13416F9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34198.64</w:t>
            </w:r>
          </w:p>
        </w:tc>
      </w:tr>
      <w:tr w:rsidR="00F44CA6" w:rsidRPr="00282D3B" w14:paraId="1DB4BB37" w14:textId="77777777" w:rsidTr="00551F5D">
        <w:trPr>
          <w:jc w:val="center"/>
        </w:trPr>
        <w:tc>
          <w:tcPr>
            <w:tcW w:w="551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24FBA6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(A)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7AFB4F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92.11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ABF8CD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101.41</w:t>
            </w:r>
          </w:p>
        </w:tc>
        <w:tc>
          <w:tcPr>
            <w:tcW w:w="466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18A73F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97.34</w:t>
            </w:r>
          </w:p>
        </w:tc>
        <w:tc>
          <w:tcPr>
            <w:tcW w:w="260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78F812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0759A40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101.41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4F6A6F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Ib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5570265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101.41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7B1AC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Corrigida (Id)</w:t>
            </w:r>
          </w:p>
          <w:p w14:paraId="6FBE982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=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/(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FCAxFCT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7DE0374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101.41</w:t>
            </w:r>
          </w:p>
        </w:tc>
      </w:tr>
      <w:tr w:rsidR="00F44CA6" w:rsidRPr="00282D3B" w14:paraId="56EB1258" w14:textId="77777777" w:rsidTr="00551F5D">
        <w:trPr>
          <w:jc w:val="center"/>
        </w:trPr>
        <w:tc>
          <w:tcPr>
            <w:tcW w:w="5514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7EF789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2CF4B19B" w14:textId="77777777" w:rsidTr="00551F5D">
        <w:trPr>
          <w:jc w:val="center"/>
        </w:trPr>
        <w:tc>
          <w:tcPr>
            <w:tcW w:w="551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32B901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0942845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57DBBED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4362C8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4D56333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7EF8BE5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7AA1FB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Concessionária</w:t>
            </w:r>
          </w:p>
          <w:p w14:paraId="4490684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CEMIG (casos especiais)</w:t>
            </w:r>
          </w:p>
          <w:p w14:paraId="72FE5F9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6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3A5E2D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2DFD55B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ACDF2A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E2816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018A2D3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  <w:tr w:rsidR="00F44CA6" w:rsidRPr="00282D3B" w14:paraId="75054987" w14:textId="77777777" w:rsidTr="00551F5D">
        <w:trPr>
          <w:jc w:val="center"/>
        </w:trPr>
        <w:tc>
          <w:tcPr>
            <w:tcW w:w="5514" w:type="dxa"/>
            <w:tcBorders>
              <w:left w:val="single" w:sz="4" w:space="0" w:color="000000" w:themeColor="text1"/>
            </w:tcBorders>
            <w:vAlign w:val="center"/>
          </w:tcPr>
          <w:p w14:paraId="424E440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Utilização: Alimentação</w:t>
            </w:r>
          </w:p>
          <w:p w14:paraId="4F939E4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4 mm²</w:t>
            </w:r>
          </w:p>
          <w:p w14:paraId="6D2C366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tcBorders>
              <w:left w:val="single" w:sz="4" w:space="0" w:color="000000" w:themeColor="text1"/>
            </w:tcBorders>
            <w:vAlign w:val="center"/>
          </w:tcPr>
          <w:p w14:paraId="5430E09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7225F25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35 mm²</w:t>
            </w:r>
          </w:p>
          <w:p w14:paraId="34CE4DB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110.00 A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9875CB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Fornecimento: F1</w:t>
            </w:r>
          </w:p>
          <w:p w14:paraId="08FD858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150 mm²</w:t>
            </w:r>
          </w:p>
          <w:p w14:paraId="00F8F8E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Disjuntor: 225 A</w:t>
            </w:r>
          </w:p>
        </w:tc>
        <w:tc>
          <w:tcPr>
            <w:tcW w:w="466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A71230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159F2C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42C4824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C7D06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150mm²</w:t>
            </w:r>
          </w:p>
          <w:p w14:paraId="17924EF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0.09</w:t>
            </w:r>
          </w:p>
          <w:p w14:paraId="62EB396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0.09</w:t>
            </w:r>
          </w:p>
        </w:tc>
      </w:tr>
      <w:tr w:rsidR="00F44CA6" w:rsidRPr="00282D3B" w14:paraId="6356D98E" w14:textId="77777777" w:rsidTr="00551F5D">
        <w:trPr>
          <w:jc w:val="center"/>
        </w:trPr>
        <w:tc>
          <w:tcPr>
            <w:tcW w:w="5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6E2B395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Dimensionamento da proteção (In) (Item 5.3.4 da NBR5410/2004)</w:t>
            </w:r>
          </w:p>
        </w:tc>
        <w:tc>
          <w:tcPr>
            <w:tcW w:w="466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103891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0A906AB1" w14:textId="77777777" w:rsidTr="00551F5D">
        <w:trPr>
          <w:jc w:val="center"/>
        </w:trPr>
        <w:tc>
          <w:tcPr>
            <w:tcW w:w="551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5E5165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(35mm²)</w:t>
            </w:r>
          </w:p>
          <w:p w14:paraId="10970E2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101.41 &lt; 125.00 &lt; 110.00</w:t>
            </w:r>
          </w:p>
        </w:tc>
        <w:tc>
          <w:tcPr>
            <w:tcW w:w="22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E07B6E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(150mm²)</w:t>
            </w:r>
          </w:p>
          <w:p w14:paraId="58FFAA1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101.41 &lt; 125.00 &lt; 275.00</w:t>
            </w:r>
          </w:p>
        </w:tc>
        <w:tc>
          <w:tcPr>
            <w:tcW w:w="466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2DBBE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Tripolar (cobre)</w:t>
            </w:r>
          </w:p>
          <w:p w14:paraId="6C8D7A0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ench.PVC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- 0,6/1kV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Prysmian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Sintenax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</w:tc>
      </w:tr>
      <w:tr w:rsidR="00F44CA6" w:rsidRPr="00282D3B" w14:paraId="18B30C51" w14:textId="77777777" w:rsidTr="00551F5D">
        <w:trPr>
          <w:jc w:val="center"/>
        </w:trPr>
        <w:tc>
          <w:tcPr>
            <w:tcW w:w="5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159C8A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66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73FCB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29C9BA0E" w14:textId="77777777" w:rsidTr="00551F5D">
        <w:trPr>
          <w:jc w:val="center"/>
        </w:trPr>
        <w:tc>
          <w:tcPr>
            <w:tcW w:w="55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EC415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Disjuntor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tetrapolar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DR (2fases/neutro - In 30mA) (220/127 V) - DIN</w:t>
            </w:r>
          </w:p>
          <w:p w14:paraId="2D9460A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atuação: 125 A - 20 kA - C</w:t>
            </w:r>
          </w:p>
          <w:p w14:paraId="304BE42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6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1752"/>
              <w:gridCol w:w="887"/>
              <w:gridCol w:w="1609"/>
            </w:tblGrid>
            <w:tr w:rsidR="00F44CA6" w:rsidRPr="00282D3B" w14:paraId="3F8E7F39" w14:textId="77777777" w:rsidTr="00551F5D">
              <w:trPr>
                <w:jc w:val="center"/>
              </w:trPr>
              <w:tc>
                <w:tcPr>
                  <w:tcW w:w="3651" w:type="dxa"/>
                  <w:vAlign w:val="center"/>
                </w:tcPr>
                <w:p w14:paraId="6A7C293E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38472C81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150 mm²</w:t>
                  </w:r>
                </w:p>
              </w:tc>
              <w:tc>
                <w:tcPr>
                  <w:tcW w:w="89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1D8329CE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4BE78E9D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150 mm²</w:t>
                  </w:r>
                </w:p>
              </w:tc>
              <w:tc>
                <w:tcPr>
                  <w:tcW w:w="3159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0D570184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5DE1EEAE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-</w:t>
                  </w:r>
                </w:p>
              </w:tc>
            </w:tr>
            <w:tr w:rsidR="00F44CA6" w:rsidRPr="00282D3B" w14:paraId="7ADF71F8" w14:textId="77777777" w:rsidTr="00551F5D">
              <w:trPr>
                <w:jc w:val="center"/>
              </w:trPr>
              <w:tc>
                <w:tcPr>
                  <w:tcW w:w="3651" w:type="dxa"/>
                  <w:gridSpan w:val="3"/>
                  <w:tcBorders>
                    <w:top w:val="single" w:sz="4" w:space="0" w:color="000000" w:themeColor="text1"/>
                  </w:tcBorders>
                  <w:vAlign w:val="center"/>
                </w:tcPr>
                <w:p w14:paraId="58B38AC4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275.00 A</w:t>
                  </w:r>
                </w:p>
              </w:tc>
            </w:tr>
          </w:tbl>
          <w:p w14:paraId="69241F18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3AF378DD" w14:textId="77777777" w:rsidR="00F44CA6" w:rsidRPr="00282D3B" w:rsidRDefault="00F44CA6" w:rsidP="00F44CA6">
      <w:pPr>
        <w:pStyle w:val="Ttulo21"/>
        <w:rPr>
          <w:rFonts w:ascii="Times New Roman" w:hAnsi="Times New Roman" w:cs="Times New Roman"/>
        </w:rPr>
      </w:pPr>
    </w:p>
    <w:p w14:paraId="29707E98" w14:textId="77777777" w:rsidR="00F44CA6" w:rsidRPr="00282D3B" w:rsidRDefault="00F44CA6" w:rsidP="00F44CA6">
      <w:pPr>
        <w:pStyle w:val="Ttulo21"/>
        <w:rPr>
          <w:rFonts w:ascii="Times New Roman" w:hAnsi="Times New Roman" w:cs="Times New Roman"/>
        </w:rPr>
      </w:pPr>
      <w:bookmarkStart w:id="48" w:name="_Toc214960720"/>
      <w:bookmarkStart w:id="49" w:name="_Toc214964593"/>
      <w:r>
        <w:rPr>
          <w:rFonts w:ascii="Times New Roman" w:hAnsi="Times New Roman" w:cs="Times New Roman"/>
        </w:rPr>
        <w:t xml:space="preserve">17.2 </w:t>
      </w:r>
      <w:r w:rsidRPr="00282D3B">
        <w:rPr>
          <w:rFonts w:ascii="Times New Roman" w:hAnsi="Times New Roman" w:cs="Times New Roman"/>
        </w:rPr>
        <w:t>Circuitos</w:t>
      </w:r>
      <w:bookmarkEnd w:id="48"/>
      <w:bookmarkEnd w:id="49"/>
    </w:p>
    <w:p w14:paraId="5BB54B8F" w14:textId="77777777" w:rsidR="00F44CA6" w:rsidRPr="00282D3B" w:rsidRDefault="00F44CA6" w:rsidP="00F44CA6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1 - LUZ SALA 1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4"/>
        <w:gridCol w:w="1140"/>
        <w:gridCol w:w="700"/>
        <w:gridCol w:w="1820"/>
        <w:gridCol w:w="1820"/>
        <w:gridCol w:w="1323"/>
      </w:tblGrid>
      <w:tr w:rsidR="00F44CA6" w:rsidRPr="00282D3B" w14:paraId="0C93773B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5208B95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1 - LUZ SALA 1</w:t>
            </w:r>
          </w:p>
          <w:p w14:paraId="5C97BCC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31FC7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4CAFBA8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QD2 (TERREO)</w:t>
            </w:r>
          </w:p>
        </w:tc>
      </w:tr>
      <w:tr w:rsidR="00F44CA6" w:rsidRPr="00282D3B" w14:paraId="5A85BE37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051D00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2DA65BD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 (S)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21ECD0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52AD6C8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22933B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61B2921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0.89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A9B00D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477C812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0E7302A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D3A23A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6A75923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3B77CAD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AE233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</w:t>
            </w:r>
          </w:p>
          <w:p w14:paraId="1C894E1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957.51 VA</w:t>
            </w:r>
          </w:p>
        </w:tc>
      </w:tr>
      <w:tr w:rsidR="00F44CA6" w:rsidRPr="00282D3B" w14:paraId="5C6F07E5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7DF397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29AC833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7.54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A33A26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(In)</w:t>
            </w:r>
          </w:p>
          <w:p w14:paraId="09EA7B8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7.54</w:t>
            </w:r>
          </w:p>
        </w:tc>
        <w:tc>
          <w:tcPr>
            <w:tcW w:w="40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391944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corrigida (In') (In' = In / (FCA*FCT))</w:t>
            </w:r>
          </w:p>
          <w:p w14:paraId="02F338E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9.42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DA8AB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2609AE4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44CA6" w:rsidRPr="00282D3B" w14:paraId="429923AB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8EC7F1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inseridos</w:t>
            </w:r>
          </w:p>
        </w:tc>
      </w:tr>
      <w:tr w:rsidR="00F44CA6" w:rsidRPr="00282D3B" w14:paraId="2230B405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7FA3D0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603EA3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F3D346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10D10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092AF308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76E48E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23854B80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FBA2C6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34467BF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(Item 6.2.6.1.1 da NBR5410/2004)</w:t>
            </w:r>
          </w:p>
          <w:p w14:paraId="0F0E283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D2A9BE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Capacidade de condução de corrente</w:t>
            </w:r>
          </w:p>
          <w:p w14:paraId="56AAD9E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(Item 6.2.5 da NBR5410/2004)</w:t>
            </w:r>
          </w:p>
          <w:p w14:paraId="73768AF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BD54C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Queda de tensão</w:t>
            </w:r>
          </w:p>
          <w:p w14:paraId="6B6B5C7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0C653B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6104DD08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4BAE28B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Utilização: Iluminação</w:t>
            </w:r>
          </w:p>
          <w:p w14:paraId="735BFB2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1.5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2ABF9DE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1419755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0.75 mm²</w:t>
            </w:r>
          </w:p>
          <w:p w14:paraId="2FB877C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11.00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2D8FFD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9DAB09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05B49AF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AAE6D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1.5mm²</w:t>
            </w:r>
          </w:p>
          <w:p w14:paraId="436623B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2.04</w:t>
            </w:r>
          </w:p>
          <w:p w14:paraId="4074EF1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4.57</w:t>
            </w:r>
          </w:p>
        </w:tc>
      </w:tr>
      <w:tr w:rsidR="00F44CA6" w:rsidRPr="00282D3B" w14:paraId="69A34488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2A06509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Dimensionamento da proteção (In) (Item 5.3.4 da NBR5410/2004)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50B7AD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228AF364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78909B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(1.5mm²)</w:t>
            </w:r>
          </w:p>
          <w:p w14:paraId="1F45C7E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7.54 &lt; 10.00 &lt; 14.00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12EBB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Fio Unipolar (cobre)</w:t>
            </w:r>
          </w:p>
          <w:p w14:paraId="17EAB76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Reiplas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Rei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Antichama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</w:tc>
      </w:tr>
      <w:tr w:rsidR="00F44CA6" w:rsidRPr="00282D3B" w14:paraId="611DB06D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7A7F84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ED8BE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69AFB2C8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B0641A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unipolar termomagnético - DIN</w:t>
            </w:r>
          </w:p>
          <w:p w14:paraId="4A12824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Corrente de atuação: 10 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A  -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3 kA - C</w:t>
            </w:r>
          </w:p>
          <w:p w14:paraId="431BF3D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659"/>
              <w:gridCol w:w="909"/>
              <w:gridCol w:w="869"/>
            </w:tblGrid>
            <w:tr w:rsidR="00F44CA6" w:rsidRPr="00282D3B" w14:paraId="53F633A0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22668574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521A80C4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5DCABFEF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463220C5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0C200374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43314378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1.5 mm²</w:t>
                  </w:r>
                </w:p>
              </w:tc>
            </w:tr>
            <w:tr w:rsidR="00F44CA6" w:rsidRPr="00282D3B" w14:paraId="5CCDE53B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27276395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17.50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2D241888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61E001BE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146A9DEB" w14:textId="77777777" w:rsidR="00F44CA6" w:rsidRPr="00282D3B" w:rsidRDefault="00F44CA6" w:rsidP="00F44CA6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10 - FORCA SALA 5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76DECA97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938EC21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10 - FORCA SALA 5</w:t>
            </w:r>
          </w:p>
          <w:p w14:paraId="77C78AD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259C8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66F2421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QD2 (TERREO)</w:t>
            </w:r>
          </w:p>
        </w:tc>
      </w:tr>
      <w:tr w:rsidR="00F44CA6" w:rsidRPr="00282D3B" w14:paraId="5E425771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C0EF95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457F790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 (R)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65220B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57BEB26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9CFC92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4365AB6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E6E338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54BBFEC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4B2A541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0.65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1E7CAF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246362A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13CCFF4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6A39B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</w:t>
            </w:r>
          </w:p>
          <w:p w14:paraId="1835AD3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1222.22 VA</w:t>
            </w:r>
          </w:p>
        </w:tc>
      </w:tr>
      <w:tr w:rsidR="00F44CA6" w:rsidRPr="00282D3B" w14:paraId="71C89A0C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22162B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45D3F59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9.62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F80B0A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 xml:space="preserve">Corrente de </w:t>
            </w: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projeto (In)</w:t>
            </w:r>
          </w:p>
          <w:p w14:paraId="37054BC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9.62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13A21E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Corrente corrigida (In') (In' = In / (FCA*FCT))</w:t>
            </w:r>
          </w:p>
          <w:p w14:paraId="0E34B09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14.81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67070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Corrente de curto-circuito (kA)</w:t>
            </w:r>
          </w:p>
          <w:p w14:paraId="0985EC5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</w:p>
        </w:tc>
      </w:tr>
      <w:tr w:rsidR="00F44CA6" w:rsidRPr="00282D3B" w14:paraId="76511F67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CAB366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Pontos inseridos</w:t>
            </w:r>
          </w:p>
        </w:tc>
      </w:tr>
      <w:tr w:rsidR="00F44CA6" w:rsidRPr="00282D3B" w14:paraId="0E95F384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12E99F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3D59A2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486D86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29B1C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3E403CC5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ABC8B9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05CAA5B8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1682A0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542248C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424EF78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A79B0F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598771F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3C2BCFF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D6429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71C6AC5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DCDA89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6B14FE2F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4A44421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Utilização: Força</w:t>
            </w:r>
          </w:p>
          <w:p w14:paraId="37A903D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6A05168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603D7D6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1.5 mm²</w:t>
            </w:r>
          </w:p>
          <w:p w14:paraId="32009BC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17.50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C65067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2AB5257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026C4A1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6201E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4mm²</w:t>
            </w:r>
          </w:p>
          <w:p w14:paraId="3DEF0C2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1.57</w:t>
            </w:r>
          </w:p>
          <w:p w14:paraId="16B2F95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4.10</w:t>
            </w:r>
          </w:p>
        </w:tc>
      </w:tr>
      <w:tr w:rsidR="00F44CA6" w:rsidRPr="00282D3B" w14:paraId="100CC617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F684105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931EAD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04355BF8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51821E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(4mm²)</w:t>
            </w:r>
          </w:p>
          <w:p w14:paraId="19DA0BB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9.62 &lt; 10.00 &lt; 20.80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01238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0FBDECE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6A0B866B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E15DF9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30251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3B4FBC21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730B75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unipolar termomagnético - DIN</w:t>
            </w:r>
          </w:p>
          <w:p w14:paraId="02F7A51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Corrente de atuação: 10 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A  -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3 kA - C</w:t>
            </w:r>
          </w:p>
          <w:p w14:paraId="7183F95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752"/>
              <w:gridCol w:w="933"/>
              <w:gridCol w:w="759"/>
            </w:tblGrid>
            <w:tr w:rsidR="00F44CA6" w:rsidRPr="00282D3B" w14:paraId="45C48968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6F01E7C8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3725DEC4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 mm²</w:t>
                  </w:r>
                </w:p>
              </w:tc>
              <w:tc>
                <w:tcPr>
                  <w:tcW w:w="720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42DFC977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1E409FEB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 mm²</w:t>
                  </w:r>
                </w:p>
              </w:tc>
              <w:tc>
                <w:tcPr>
                  <w:tcW w:w="695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3043AB00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2F03F46B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 mm²</w:t>
                  </w:r>
                </w:p>
              </w:tc>
            </w:tr>
            <w:tr w:rsidR="00F44CA6" w:rsidRPr="00282D3B" w14:paraId="42FF5474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1FD84123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32.00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464793D6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5857CC91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7CF11593" w14:textId="77777777" w:rsidR="00F44CA6" w:rsidRPr="00282D3B" w:rsidRDefault="00F44CA6" w:rsidP="00F44CA6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11 - CHUVEIRO 1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20309CD2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7D5B591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11 - CHUVEIRO 1</w:t>
            </w:r>
          </w:p>
          <w:p w14:paraId="6CA35D9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4AECA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Quadro</w:t>
            </w:r>
          </w:p>
          <w:p w14:paraId="1F65D1D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QD2 (TERREO)</w:t>
            </w:r>
          </w:p>
        </w:tc>
      </w:tr>
      <w:tr w:rsidR="00F44CA6" w:rsidRPr="00282D3B" w14:paraId="448EC252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3FCEB1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Alimentação</w:t>
            </w:r>
          </w:p>
          <w:p w14:paraId="18D3EA8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F+F (S+T)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4D8618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4C2366B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5295EE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1F2B135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291023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200FA2A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12DF6E8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0.70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0A0220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3A4689D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3F21C28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30D0A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</w:t>
            </w:r>
          </w:p>
          <w:p w14:paraId="24C2143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5400.00 VA</w:t>
            </w:r>
          </w:p>
        </w:tc>
      </w:tr>
      <w:tr w:rsidR="00F44CA6" w:rsidRPr="00282D3B" w14:paraId="4C7EEE77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3C1A80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2758893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24.55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A93AC1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(In)</w:t>
            </w:r>
          </w:p>
          <w:p w14:paraId="5E3DA3E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24.55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DC6B66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corrigida (In') (In' = In / (FCA*FCT))</w:t>
            </w:r>
          </w:p>
          <w:p w14:paraId="4B51730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35.06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B7928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337C8EC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4.5</w:t>
            </w:r>
          </w:p>
        </w:tc>
      </w:tr>
      <w:tr w:rsidR="00F44CA6" w:rsidRPr="00282D3B" w14:paraId="5DC6F018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8F3A93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inseridos</w:t>
            </w:r>
          </w:p>
        </w:tc>
      </w:tr>
      <w:tr w:rsidR="00F44CA6" w:rsidRPr="00282D3B" w14:paraId="7A8F7325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3F5A8A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252EF2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2AD434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FB80F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21A1CEF7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41568A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40C31E55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78DA3A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6FCD552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3347A3B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E5F628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0C542C8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143D6CE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8760F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4B9F9A0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44E5D90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1048E00D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186F7F5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Utilização: Força</w:t>
            </w:r>
          </w:p>
          <w:p w14:paraId="08750BF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0D59CB8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48E1624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6 mm²</w:t>
            </w:r>
          </w:p>
          <w:p w14:paraId="09849AD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41.00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F34B11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379FB9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59B6D4C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0EDF1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6mm²</w:t>
            </w:r>
          </w:p>
          <w:p w14:paraId="13906F2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1.30</w:t>
            </w:r>
          </w:p>
          <w:p w14:paraId="2705458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3.83</w:t>
            </w:r>
          </w:p>
        </w:tc>
      </w:tr>
      <w:tr w:rsidR="00F44CA6" w:rsidRPr="00282D3B" w14:paraId="1CA58C0A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6C8194E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7FA338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3B5FABFB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5FA164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(6mm²)</w:t>
            </w:r>
          </w:p>
          <w:p w14:paraId="36366A6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24.55 &lt; 25.00 &lt; 28.70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9DCB5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208F7A9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01FDE753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05598F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D950C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38D7FEC0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A011A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Disjuntor bipolar termomagnético (380 V/220 V) - DIN</w:t>
            </w:r>
          </w:p>
          <w:p w14:paraId="0BD102F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atuação: 25 A - 4.5 kA - B</w:t>
            </w:r>
          </w:p>
          <w:p w14:paraId="6C6C88E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752"/>
              <w:gridCol w:w="933"/>
              <w:gridCol w:w="759"/>
            </w:tblGrid>
            <w:tr w:rsidR="00F44CA6" w:rsidRPr="00282D3B" w14:paraId="27B88049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1ACCF12C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434CDD1B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6 mm²</w:t>
                  </w:r>
                </w:p>
              </w:tc>
              <w:tc>
                <w:tcPr>
                  <w:tcW w:w="720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76CB3085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6C1144BE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-</w:t>
                  </w:r>
                </w:p>
              </w:tc>
              <w:tc>
                <w:tcPr>
                  <w:tcW w:w="695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6D87128C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71DF89DB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6 mm²</w:t>
                  </w:r>
                </w:p>
              </w:tc>
            </w:tr>
            <w:tr w:rsidR="00F44CA6" w:rsidRPr="00282D3B" w14:paraId="4A21F29E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6C1E2F62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41.00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5D0CABA6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3658625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5154E643" w14:textId="77777777" w:rsidR="00F44CA6" w:rsidRPr="00282D3B" w:rsidRDefault="00F44CA6" w:rsidP="00F44CA6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12 - CHUVEIRO 2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70CC9FD3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112825D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12 - CHUVEIRO 2</w:t>
            </w:r>
          </w:p>
          <w:p w14:paraId="7E20047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57816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110B126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QD2 (TERREO)</w:t>
            </w:r>
          </w:p>
        </w:tc>
      </w:tr>
      <w:tr w:rsidR="00F44CA6" w:rsidRPr="00282D3B" w14:paraId="51B8CF73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51C4F4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5A1A006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F+F (S+T)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28D5BE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740AD45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E81661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2535B79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8D15A7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3288B16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410A369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FDC78C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08130A5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5D7FA7F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5B366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</w:t>
            </w:r>
          </w:p>
          <w:p w14:paraId="1741C89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5400.00 VA</w:t>
            </w:r>
          </w:p>
        </w:tc>
      </w:tr>
      <w:tr w:rsidR="00F44CA6" w:rsidRPr="00282D3B" w14:paraId="50C5D451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9FB480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7806A81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24.55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26BE7C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(In)</w:t>
            </w:r>
          </w:p>
          <w:p w14:paraId="70A8952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24.55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E6E4E9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corrigida (In') (In' = In / (FCA*FCT))</w:t>
            </w:r>
          </w:p>
          <w:p w14:paraId="38CA89E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30.68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19CEA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7219545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4.5</w:t>
            </w:r>
          </w:p>
        </w:tc>
      </w:tr>
      <w:tr w:rsidR="00F44CA6" w:rsidRPr="00282D3B" w14:paraId="4BE6F284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6EF62D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inseridos</w:t>
            </w:r>
          </w:p>
        </w:tc>
      </w:tr>
      <w:tr w:rsidR="00F44CA6" w:rsidRPr="00282D3B" w14:paraId="680930E5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5F2877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44303E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9FA309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2762E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47276650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A5B541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0CE5ABB4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D8CF3E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337529B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30CE8B6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EC5D4A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067C621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6CCBC83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CD119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3627C00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2DFE393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05113F47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61F8DF1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Utilização: Força</w:t>
            </w:r>
          </w:p>
          <w:p w14:paraId="2394941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1601D21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5EE52B0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4 mm²</w:t>
            </w:r>
          </w:p>
          <w:p w14:paraId="18B146C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32.00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3F4E47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44EE389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01FF01D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F6FD1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4mm²</w:t>
            </w:r>
          </w:p>
          <w:p w14:paraId="5457F64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1.73</w:t>
            </w:r>
          </w:p>
          <w:p w14:paraId="4D8F147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4.25</w:t>
            </w:r>
          </w:p>
        </w:tc>
      </w:tr>
      <w:tr w:rsidR="00F44CA6" w:rsidRPr="00282D3B" w14:paraId="7768A92A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1B527B1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C05AD0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5948519F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52EABA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(4mm²)</w:t>
            </w:r>
          </w:p>
          <w:p w14:paraId="6A7C78E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24.55 &lt; 25.00 &lt; 25.60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369E6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7E673AD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0762962A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670179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465CC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684A905A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C27887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bipolar termomagnético (380 V/220 V) - DIN</w:t>
            </w:r>
          </w:p>
          <w:p w14:paraId="43AC55A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atuação: 25 A - 4.5 kA - B</w:t>
            </w:r>
          </w:p>
          <w:p w14:paraId="455F396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752"/>
              <w:gridCol w:w="933"/>
              <w:gridCol w:w="759"/>
            </w:tblGrid>
            <w:tr w:rsidR="00F44CA6" w:rsidRPr="00282D3B" w14:paraId="0409A747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71299AF9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642B4701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 mm²</w:t>
                  </w:r>
                </w:p>
              </w:tc>
              <w:tc>
                <w:tcPr>
                  <w:tcW w:w="720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6B4FD7A3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71108617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-</w:t>
                  </w:r>
                </w:p>
              </w:tc>
              <w:tc>
                <w:tcPr>
                  <w:tcW w:w="695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21F5268E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54D4D559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 mm²</w:t>
                  </w:r>
                </w:p>
              </w:tc>
            </w:tr>
            <w:tr w:rsidR="00F44CA6" w:rsidRPr="00282D3B" w14:paraId="67FBDD46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01631082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32.00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507D0A2A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464C0F0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0F90AC62" w14:textId="77777777" w:rsidR="00F44CA6" w:rsidRPr="00282D3B" w:rsidRDefault="00F44CA6" w:rsidP="00F44CA6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13 - CHUVEIRO 3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09D9208B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C31DD5B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13 - CHUVEIRO 3</w:t>
            </w:r>
          </w:p>
          <w:p w14:paraId="6005B6E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46F41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7B0F025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QD2 (TERREO)</w:t>
            </w:r>
          </w:p>
        </w:tc>
      </w:tr>
      <w:tr w:rsidR="00F44CA6" w:rsidRPr="00282D3B" w14:paraId="104E26E6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9C227A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5878CDA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F+F (S+T)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D761CD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273C4AA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F08C28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1E1AC6E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44D3EF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2274982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6DFD68D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DAB7F5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2741A71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1CB3FFD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699BF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</w:t>
            </w:r>
          </w:p>
          <w:p w14:paraId="2E911E8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5400.00 VA</w:t>
            </w:r>
          </w:p>
        </w:tc>
      </w:tr>
      <w:tr w:rsidR="00F44CA6" w:rsidRPr="00282D3B" w14:paraId="75AB2491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136FBF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556C948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24.55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18B1DE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(In)</w:t>
            </w:r>
          </w:p>
          <w:p w14:paraId="110690A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24.55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3E8A59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corrigida (In') (In' = In / (FCA*FCT))</w:t>
            </w:r>
          </w:p>
          <w:p w14:paraId="4F2692C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30.68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D9200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45AF6B1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4.5</w:t>
            </w:r>
          </w:p>
        </w:tc>
      </w:tr>
      <w:tr w:rsidR="00F44CA6" w:rsidRPr="00282D3B" w14:paraId="3824966F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A6D420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inseridos</w:t>
            </w:r>
          </w:p>
        </w:tc>
      </w:tr>
      <w:tr w:rsidR="00F44CA6" w:rsidRPr="00282D3B" w14:paraId="427243D4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EABECC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4A6661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EA6EF8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3EB9F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1CD11212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A0EDD7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614A300E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BAF028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Seção mínima admissível</w:t>
            </w:r>
          </w:p>
          <w:p w14:paraId="24009B2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464E1F0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E086DC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6467AA1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77F5A69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051EC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2D7AF1B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098CF0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365CADC8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762268F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Utilização: Força</w:t>
            </w:r>
          </w:p>
          <w:p w14:paraId="2122C54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4DF7B32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32A1928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4 mm²</w:t>
            </w:r>
          </w:p>
          <w:p w14:paraId="7B7EFBF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32.00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195120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5EE1E54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1B25678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01694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4mm²</w:t>
            </w:r>
          </w:p>
          <w:p w14:paraId="222FB9D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2.19</w:t>
            </w:r>
          </w:p>
          <w:p w14:paraId="1BF8E45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4.72</w:t>
            </w:r>
          </w:p>
        </w:tc>
      </w:tr>
      <w:tr w:rsidR="00F44CA6" w:rsidRPr="00282D3B" w14:paraId="36CF76AC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C8392C5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A2637C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2D983E71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0086A3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(4mm²)</w:t>
            </w:r>
          </w:p>
          <w:p w14:paraId="6DE0AA7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24.55 &lt; 25.00 &lt; 25.60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F9285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178D94F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7055F730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4A03AC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FCF52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1EA14AF2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CF8EFB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bipolar termomagnético (380 V/220 V) - DIN</w:t>
            </w:r>
          </w:p>
          <w:p w14:paraId="6510FBF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atuação: 25 A - 4.5 kA - B</w:t>
            </w:r>
          </w:p>
          <w:p w14:paraId="579E632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752"/>
              <w:gridCol w:w="933"/>
              <w:gridCol w:w="759"/>
            </w:tblGrid>
            <w:tr w:rsidR="00F44CA6" w:rsidRPr="00282D3B" w14:paraId="586B003F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724ED31D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5505FAB7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 mm²</w:t>
                  </w:r>
                </w:p>
              </w:tc>
              <w:tc>
                <w:tcPr>
                  <w:tcW w:w="720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61702FFF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27EE2A99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-</w:t>
                  </w:r>
                </w:p>
              </w:tc>
              <w:tc>
                <w:tcPr>
                  <w:tcW w:w="695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76E4E4B4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4626C547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 mm²</w:t>
                  </w:r>
                </w:p>
              </w:tc>
            </w:tr>
            <w:tr w:rsidR="00F44CA6" w:rsidRPr="00282D3B" w14:paraId="61FCEDD5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1BF5475B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32.00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2BBF3910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F3CE81C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2CC4F869" w14:textId="77777777" w:rsidR="00F44CA6" w:rsidRPr="00282D3B" w:rsidRDefault="00F44CA6" w:rsidP="00F44CA6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14 - LUZ SECRETARIA/DIRECAO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1A96D9DA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B7AAD76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14 - LUZ SECRETARIA/DIRECAO</w:t>
            </w:r>
          </w:p>
          <w:p w14:paraId="4C5D4F2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B14E8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571D501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QD3 (TERREO)</w:t>
            </w:r>
          </w:p>
        </w:tc>
      </w:tr>
      <w:tr w:rsidR="00F44CA6" w:rsidRPr="00282D3B" w14:paraId="18BCA78A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83042F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5E8584C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 (T)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3437C9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0F10875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824516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74536C2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F68F38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38544AE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14CA623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1.00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3270A8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FCT</w:t>
            </w:r>
          </w:p>
          <w:p w14:paraId="7BCBFDD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5BD5F34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E3B4D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Potência</w:t>
            </w:r>
          </w:p>
          <w:p w14:paraId="6F9DEDE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800.56 VA</w:t>
            </w:r>
          </w:p>
        </w:tc>
      </w:tr>
      <w:tr w:rsidR="00F44CA6" w:rsidRPr="00282D3B" w14:paraId="6159E9B9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8740CE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37200DD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6.30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3BF46E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(In)</w:t>
            </w:r>
          </w:p>
          <w:p w14:paraId="3C109B7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3.62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428BB8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corrigida (In') (In' = In / (FCA*FCT))</w:t>
            </w:r>
          </w:p>
          <w:p w14:paraId="09AF3D0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3.62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C6041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21980DE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44CA6" w:rsidRPr="00282D3B" w14:paraId="29A1EED9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684EC0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inseridos</w:t>
            </w:r>
          </w:p>
        </w:tc>
      </w:tr>
      <w:tr w:rsidR="00F44CA6" w:rsidRPr="00282D3B" w14:paraId="2855C737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454BF2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236A14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4D5CD4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31D8C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06A8ABE6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C84269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163D35F7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FD7481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50F529F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6856D3F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60FC87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068B17A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211692D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0C3F0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42DA281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463FBCD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7CBF2640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454C09B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Utilização: Iluminação</w:t>
            </w:r>
          </w:p>
          <w:p w14:paraId="111E7CA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1.5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59A159E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1E02CC1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0.5 mm²</w:t>
            </w:r>
          </w:p>
          <w:p w14:paraId="6C5C214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9.00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576D22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5A69F99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2E97F4C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95A27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1.5mm²</w:t>
            </w:r>
          </w:p>
          <w:p w14:paraId="0585E5C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0.59</w:t>
            </w:r>
          </w:p>
          <w:p w14:paraId="7CCDC30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1.94</w:t>
            </w:r>
          </w:p>
        </w:tc>
      </w:tr>
      <w:tr w:rsidR="00F44CA6" w:rsidRPr="00282D3B" w14:paraId="21F24930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C2B4F46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8D0B2B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7CC31AFC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6EE84B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(1.5mm²)</w:t>
            </w:r>
          </w:p>
          <w:p w14:paraId="6767196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6.30 &lt; 10.00 &lt; 17.50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458C7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7C2A45C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39FBD03D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3EF2AF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4FEB1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316ABAD5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C70950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unipolar termomagnético - DIN</w:t>
            </w:r>
          </w:p>
          <w:p w14:paraId="56129B8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Corrente de atuação: 10 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A  -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3 kA - C</w:t>
            </w:r>
          </w:p>
          <w:p w14:paraId="22E4EC9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663"/>
              <w:gridCol w:w="911"/>
              <w:gridCol w:w="870"/>
            </w:tblGrid>
            <w:tr w:rsidR="00F44CA6" w:rsidRPr="00282D3B" w14:paraId="5A18BF5D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435574A9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40695162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2363FC36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4DCF74C4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2ABF522E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08C0736D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1.5 mm²</w:t>
                  </w:r>
                </w:p>
              </w:tc>
            </w:tr>
            <w:tr w:rsidR="00F44CA6" w:rsidRPr="00282D3B" w14:paraId="7F6746C1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0272376B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17.50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72C4B52C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8124EED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668E43F6" w14:textId="77777777" w:rsidR="00F44CA6" w:rsidRPr="00282D3B" w:rsidRDefault="00F44CA6" w:rsidP="00F44CA6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lastRenderedPageBreak/>
        <w:t>Dimensionamento 16 - FORCA SECRETARIA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2896A8E5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AD21240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16 - FORCA SECRETARIA</w:t>
            </w:r>
          </w:p>
          <w:p w14:paraId="681311F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A42B9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3B28D59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QD3 (TERREO)</w:t>
            </w:r>
          </w:p>
        </w:tc>
      </w:tr>
      <w:tr w:rsidR="00F44CA6" w:rsidRPr="00282D3B" w14:paraId="724A2AE6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6DA250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69CB03C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 (R)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C5C2C9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6727E4D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082DE3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379433E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B98272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27228FE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73F78C7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AD4EBF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556CBBF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4774DCB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43F8F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</w:t>
            </w:r>
          </w:p>
          <w:p w14:paraId="6FB4486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555.56 VA</w:t>
            </w:r>
          </w:p>
        </w:tc>
      </w:tr>
      <w:tr w:rsidR="00F44CA6" w:rsidRPr="00282D3B" w14:paraId="74E57C6A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25C9C1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55DCCC6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4.37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29BB35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(In)</w:t>
            </w:r>
          </w:p>
          <w:p w14:paraId="7A3CC5F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4.37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8842E2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corrigida (In') (In' = In / (FCA*FCT))</w:t>
            </w:r>
          </w:p>
          <w:p w14:paraId="51EBBE0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4.37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E5D1E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1AB38AE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44CA6" w:rsidRPr="00282D3B" w14:paraId="729CBF86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E2D1F1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inseridos</w:t>
            </w:r>
          </w:p>
        </w:tc>
      </w:tr>
      <w:tr w:rsidR="00F44CA6" w:rsidRPr="00282D3B" w14:paraId="35CF5851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26C61A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2EA315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D736D8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3E019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247A2382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7BF530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538B4D57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CB0E97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29F8B59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455B79B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15A024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5515531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2E21DDF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4D3E8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0265575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04D3FC8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04E0A221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2222D6F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Utilização: Força</w:t>
            </w:r>
          </w:p>
          <w:p w14:paraId="2D9DA08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1323B92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5C83C94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0.5 mm²</w:t>
            </w:r>
          </w:p>
          <w:p w14:paraId="46CE02D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9.00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84F953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501D72F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14D163B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EA934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2.5mm²</w:t>
            </w:r>
          </w:p>
          <w:p w14:paraId="252209E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0.39</w:t>
            </w:r>
          </w:p>
          <w:p w14:paraId="25E2B25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1.73</w:t>
            </w:r>
          </w:p>
        </w:tc>
      </w:tr>
      <w:tr w:rsidR="00F44CA6" w:rsidRPr="00282D3B" w14:paraId="584D86CA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8B87C65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88EF35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35688931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138D89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(2.5mm²)</w:t>
            </w:r>
          </w:p>
          <w:p w14:paraId="6CDAC1B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4.37 &lt; 10.00 &lt; 24.00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46A30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Cabo Unipolar (cobre)</w:t>
            </w:r>
          </w:p>
          <w:p w14:paraId="73E8649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405D1DC3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663F27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58CA7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79AD676A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F4BA17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unipolar termomagnético - DIN</w:t>
            </w:r>
          </w:p>
          <w:p w14:paraId="237D89E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Corrente de atuação: 10 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A  -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3 kA - C</w:t>
            </w:r>
          </w:p>
          <w:p w14:paraId="2221181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663"/>
              <w:gridCol w:w="911"/>
              <w:gridCol w:w="870"/>
            </w:tblGrid>
            <w:tr w:rsidR="00F44CA6" w:rsidRPr="00282D3B" w14:paraId="448F293E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6AA5559C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63D2312A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11B4FCE4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67566821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78E5A7C1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1D619B4A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</w:tr>
            <w:tr w:rsidR="00F44CA6" w:rsidRPr="00282D3B" w14:paraId="6ACF0562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432E14AD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24.00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59DC12ED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230E6109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0C6542D9" w14:textId="77777777" w:rsidR="00F44CA6" w:rsidRPr="00282D3B" w:rsidRDefault="00F44CA6" w:rsidP="00F44CA6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17 - FORCA DIRECAO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4F4337AC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3C243B1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17 - FORCA DIRECAO</w:t>
            </w:r>
          </w:p>
          <w:p w14:paraId="6EABB45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33568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688B9E4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QD3 (TERREO)</w:t>
            </w:r>
          </w:p>
        </w:tc>
      </w:tr>
      <w:tr w:rsidR="00F44CA6" w:rsidRPr="00282D3B" w14:paraId="45C7B206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0BB985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17CF960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 (R)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1BA3C6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30AC941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7BADBB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068B409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7399D2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684F834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4D6C93B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96B812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0C47E0A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3C818AA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B126C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</w:t>
            </w:r>
          </w:p>
          <w:p w14:paraId="3729484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777.78 VA</w:t>
            </w:r>
          </w:p>
        </w:tc>
      </w:tr>
      <w:tr w:rsidR="00F44CA6" w:rsidRPr="00282D3B" w14:paraId="4F910A2E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9057A4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0230D76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6.12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6C53E1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(In)</w:t>
            </w:r>
          </w:p>
          <w:p w14:paraId="77EB31B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6.12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4DE85D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corrigida (In') (In' = In / (FCA*FCT))</w:t>
            </w:r>
          </w:p>
          <w:p w14:paraId="37C1F6B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6.12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22308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65AD974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44CA6" w:rsidRPr="00282D3B" w14:paraId="6645AA8B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4077EE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inseridos</w:t>
            </w:r>
          </w:p>
        </w:tc>
      </w:tr>
      <w:tr w:rsidR="00F44CA6" w:rsidRPr="00282D3B" w14:paraId="011A3636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9AC827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A16059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9E257F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546E5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073B8607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9E5BFA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0E7893EE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191715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13B501C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2212D2F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735129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5A18280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6BC3FB8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94DD8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6203778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3A0C8C8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5BD3675B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42CFC65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Utilização: Força</w:t>
            </w:r>
          </w:p>
          <w:p w14:paraId="37F99A6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7DA5393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4691882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0.5 mm²</w:t>
            </w:r>
          </w:p>
          <w:p w14:paraId="5820A2B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9.00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70F5E4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23A0F08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70378AE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D8E4C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2.5mm²</w:t>
            </w:r>
          </w:p>
          <w:p w14:paraId="24CCD7B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0.56</w:t>
            </w:r>
          </w:p>
          <w:p w14:paraId="617B8CB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1.91</w:t>
            </w:r>
          </w:p>
        </w:tc>
      </w:tr>
      <w:tr w:rsidR="00F44CA6" w:rsidRPr="00282D3B" w14:paraId="50D506CD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8310472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8462F3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3A1937B7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772D08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(2.5mm²)</w:t>
            </w:r>
          </w:p>
          <w:p w14:paraId="2AB572C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6.12 &lt; 10.00 &lt; 24.00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01F41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7BFD28F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6B32F566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47B32E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5DD14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664BD224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CFD2B0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unipolar termomagnético - DIN</w:t>
            </w:r>
          </w:p>
          <w:p w14:paraId="3767EDB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Corrente de atuação: 10 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A  -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3 kA - C</w:t>
            </w:r>
          </w:p>
          <w:p w14:paraId="2917D80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663"/>
              <w:gridCol w:w="911"/>
              <w:gridCol w:w="870"/>
            </w:tblGrid>
            <w:tr w:rsidR="00F44CA6" w:rsidRPr="00282D3B" w14:paraId="15EA8041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12C76E1F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07D84C1E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0FECDEDD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0D2E6E19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49427632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15BD3016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</w:tr>
            <w:tr w:rsidR="00F44CA6" w:rsidRPr="00282D3B" w14:paraId="4D85565D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6047034C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24.00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1F56519A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0F4F0A53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05C98D91" w14:textId="77777777" w:rsidR="00F44CA6" w:rsidRPr="00282D3B" w:rsidRDefault="00F44CA6" w:rsidP="00F44CA6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18 - LUZ AREA SOCIAL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7CFA7EC2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048A907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18 - LUZ AREA SOCIAL</w:t>
            </w:r>
          </w:p>
          <w:p w14:paraId="1E89319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40ECC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25C7CC6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QD3 (TERREO)</w:t>
            </w:r>
          </w:p>
        </w:tc>
      </w:tr>
      <w:tr w:rsidR="00F44CA6" w:rsidRPr="00282D3B" w14:paraId="7BD2DE5C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0DDE0C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4B04CEF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 (R)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285AF8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2DACA6C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38762C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0BE6675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0.72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117E4D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2CB2598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512178F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0.65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C299AC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3323AD5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7ABDD5C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BEC75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</w:t>
            </w:r>
          </w:p>
          <w:p w14:paraId="34F37B6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605.15 VA</w:t>
            </w:r>
          </w:p>
        </w:tc>
      </w:tr>
      <w:tr w:rsidR="00F44CA6" w:rsidRPr="00282D3B" w14:paraId="58C9B1F5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3A9607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73E778F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4.76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219A37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(In)</w:t>
            </w:r>
          </w:p>
          <w:p w14:paraId="7CA08AA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4.76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5F42FF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corrigida (In') (In' = In / (FCA*FCT))</w:t>
            </w:r>
          </w:p>
          <w:p w14:paraId="73E1D88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7.33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3D525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5D8BD72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44CA6" w:rsidRPr="00282D3B" w14:paraId="05D3AAEB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BCE616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inseridos</w:t>
            </w:r>
          </w:p>
        </w:tc>
      </w:tr>
      <w:tr w:rsidR="00F44CA6" w:rsidRPr="00282D3B" w14:paraId="62A6C354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450B37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700C72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3E3DEA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E0B5A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4C034707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A055AB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5A10B71A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4C8C37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14FE8F1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04C4DC7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F4AC36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42364DA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384D212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FEE00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29E5C2E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E73585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79332FD9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4E4D54F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Utilização: Iluminação</w:t>
            </w:r>
          </w:p>
          <w:p w14:paraId="07C1262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1.5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17E1764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3F82EF3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0.5 mm²</w:t>
            </w:r>
          </w:p>
          <w:p w14:paraId="1D1FC2A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9.00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67B914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2D81405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528EF50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5A945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1.5mm²</w:t>
            </w:r>
          </w:p>
          <w:p w14:paraId="1AFA7B9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1.78</w:t>
            </w:r>
          </w:p>
          <w:p w14:paraId="166343F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3.13</w:t>
            </w:r>
          </w:p>
        </w:tc>
      </w:tr>
      <w:tr w:rsidR="00F44CA6" w:rsidRPr="00282D3B" w14:paraId="11D0758D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BBF7EDC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728E78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4C943723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53A618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(1.5mm²)</w:t>
            </w:r>
          </w:p>
          <w:p w14:paraId="2BBCB14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4.76 &lt; 10.00 &lt; 11.38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E9582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12E7402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3F8F3A5F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D14167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ADAB3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36E951EC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4BF27F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unipolar termomagnético - DIN</w:t>
            </w:r>
          </w:p>
          <w:p w14:paraId="646D770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Corrente de atuação: 10 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A  -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3 kA - C</w:t>
            </w:r>
          </w:p>
          <w:p w14:paraId="567B9C2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752"/>
              <w:gridCol w:w="933"/>
              <w:gridCol w:w="759"/>
            </w:tblGrid>
            <w:tr w:rsidR="00F44CA6" w:rsidRPr="00282D3B" w14:paraId="508D272B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5F22A437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4F02AB38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346F69FF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31422FA2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1.5 mm²</w:t>
                  </w:r>
                </w:p>
              </w:tc>
              <w:tc>
                <w:tcPr>
                  <w:tcW w:w="596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532A2514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12DD5832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-</w:t>
                  </w:r>
                </w:p>
              </w:tc>
            </w:tr>
            <w:tr w:rsidR="00F44CA6" w:rsidRPr="00282D3B" w14:paraId="46CCD51D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52246E84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17.50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5AB0AC3F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B18866A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2FF8942A" w14:textId="77777777" w:rsidR="00F44CA6" w:rsidRPr="00282D3B" w:rsidRDefault="00F44CA6" w:rsidP="00F44CA6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19 - LUZ SECRETARIA /SALA DOS PROFESSORES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7B63DC5D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E58E965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19 - LUZ SECRETARIA /SALA DOS PROFESSORES</w:t>
            </w:r>
          </w:p>
          <w:p w14:paraId="63FEB53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7BAE3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4CD751A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QD3 (TERREO)</w:t>
            </w:r>
          </w:p>
        </w:tc>
      </w:tr>
      <w:tr w:rsidR="00F44CA6" w:rsidRPr="00282D3B" w14:paraId="2FF558E1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109C92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2F77CB0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F+N (T)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1B53CF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Tensão</w:t>
            </w:r>
          </w:p>
          <w:p w14:paraId="40F08CA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75089A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FP</w:t>
            </w:r>
          </w:p>
          <w:p w14:paraId="17BCD0B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0.86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19FAD2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FCA</w:t>
            </w:r>
          </w:p>
          <w:p w14:paraId="25C3C07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(Tabela 42 da NBR5410/2004)</w:t>
            </w:r>
          </w:p>
          <w:p w14:paraId="61BB474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0.65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8AA7BE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FCT</w:t>
            </w:r>
          </w:p>
          <w:p w14:paraId="6F5F681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(Tabela 40 da NBR5410/2004)</w:t>
            </w:r>
          </w:p>
          <w:p w14:paraId="3A281B4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AB818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Potência</w:t>
            </w:r>
          </w:p>
          <w:p w14:paraId="6195193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881.54 VA</w:t>
            </w:r>
          </w:p>
        </w:tc>
      </w:tr>
      <w:tr w:rsidR="00F44CA6" w:rsidRPr="00282D3B" w14:paraId="4FE64EE9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25F79E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53D4FF7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6.94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D59630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(In)</w:t>
            </w:r>
          </w:p>
          <w:p w14:paraId="5937F0F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5.05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224C24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corrigida (In') (In' = In / (FCA*FCT))</w:t>
            </w:r>
          </w:p>
          <w:p w14:paraId="673EB3C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7.77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83AEC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35D5388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44CA6" w:rsidRPr="00282D3B" w14:paraId="08BB700F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6E1F81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inseridos</w:t>
            </w:r>
          </w:p>
        </w:tc>
      </w:tr>
      <w:tr w:rsidR="00F44CA6" w:rsidRPr="00282D3B" w14:paraId="5DF86872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9C69AE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3319D9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1782FA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C90CB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2AA6D145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CBB336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669C42D8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CB715D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76CCACE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2512A3D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7243B4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2404152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4BAB34C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14B36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6F341D1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3D4DA41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39858376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13BD3F6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Utilização: Iluminação</w:t>
            </w:r>
          </w:p>
          <w:p w14:paraId="5E36DBB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1.5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7998C2C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7474C2A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0.5 mm²</w:t>
            </w:r>
          </w:p>
          <w:p w14:paraId="3E5B63D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9.00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31228B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7AB0C6C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6AC59E8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5F4E6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1.5mm²</w:t>
            </w:r>
          </w:p>
          <w:p w14:paraId="754E8EA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1.50</w:t>
            </w:r>
          </w:p>
          <w:p w14:paraId="61C40F2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2.84</w:t>
            </w:r>
          </w:p>
        </w:tc>
      </w:tr>
      <w:tr w:rsidR="00F44CA6" w:rsidRPr="00282D3B" w14:paraId="14A80F7A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2112639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F4492C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37F46690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E6683C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(1.5mm²)</w:t>
            </w:r>
          </w:p>
          <w:p w14:paraId="0DDA359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6.94 &lt; 10.00 &lt; 11.38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45F86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22587E5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4FAD5A9C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60F85A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87C56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5ACF8C1E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879EA1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unipolar termomagnético - DIN</w:t>
            </w:r>
          </w:p>
          <w:p w14:paraId="0817336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 xml:space="preserve">Corrente de atuação: 10 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A  -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3 kA - C</w:t>
            </w:r>
          </w:p>
          <w:p w14:paraId="7D1BBA3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663"/>
              <w:gridCol w:w="911"/>
              <w:gridCol w:w="870"/>
            </w:tblGrid>
            <w:tr w:rsidR="00F44CA6" w:rsidRPr="00282D3B" w14:paraId="1FC27352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2BC42BAC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>Fase</w:t>
                  </w:r>
                </w:p>
                <w:p w14:paraId="1FCC2ED7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772DC146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315C8C19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467763B0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6D383126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1.5 mm²</w:t>
                  </w:r>
                </w:p>
              </w:tc>
            </w:tr>
            <w:tr w:rsidR="00F44CA6" w:rsidRPr="00282D3B" w14:paraId="1A9ED0E7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01CED5A7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>Capacidade de condução (Fase): 17.50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76E7185E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59C0F6F9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673F36AF" w14:textId="77777777" w:rsidR="00F44CA6" w:rsidRPr="00282D3B" w:rsidRDefault="00F44CA6" w:rsidP="00F44CA6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lastRenderedPageBreak/>
        <w:t>Dimensionamento 2 - FORCA SALA 1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7BB9C96F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F21C4F7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2 - FORCA SALA 1</w:t>
            </w:r>
          </w:p>
          <w:p w14:paraId="4D8E3F6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2410A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339F277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QD2 (TERREO)</w:t>
            </w:r>
          </w:p>
        </w:tc>
      </w:tr>
      <w:tr w:rsidR="00F44CA6" w:rsidRPr="00282D3B" w14:paraId="71108643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17192E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1D1E3B4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 (R)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BD500F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2591D17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61E0A7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298351B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DE2A9F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6B9ED2A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47032DE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005A2D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5345898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2DB9849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2157F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</w:t>
            </w:r>
          </w:p>
          <w:p w14:paraId="3737C1B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1222.22 VA</w:t>
            </w:r>
          </w:p>
        </w:tc>
      </w:tr>
      <w:tr w:rsidR="00F44CA6" w:rsidRPr="00282D3B" w14:paraId="3B96AABB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1FBBC4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517337C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9.62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C2F9F6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(In)</w:t>
            </w:r>
          </w:p>
          <w:p w14:paraId="5A03825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9.62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3AC45D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corrigida (In') (In' = In / (FCA*FCT))</w:t>
            </w:r>
          </w:p>
          <w:p w14:paraId="12FFCA6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12.03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03C87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7E2DBC1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44CA6" w:rsidRPr="00282D3B" w14:paraId="66C26564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20AE10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inseridos</w:t>
            </w:r>
          </w:p>
        </w:tc>
      </w:tr>
      <w:tr w:rsidR="00F44CA6" w:rsidRPr="00282D3B" w14:paraId="4D9CCDE9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AB8956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64875B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4D903D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75FDF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3C68C8CB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94540A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6AFC3160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AEBE05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66099C0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19B49F0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1449BA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0013B7D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0F80CE6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7C408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48C572F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59D8BDF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72DFC951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67FF13C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Utilização: Força</w:t>
            </w:r>
          </w:p>
          <w:p w14:paraId="3FA5B1E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52A695C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5BCCC93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1 mm²</w:t>
            </w:r>
          </w:p>
          <w:p w14:paraId="5A50E9B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14.00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D24344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20F582B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05A4B64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F13E5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2.5mm²</w:t>
            </w:r>
          </w:p>
          <w:p w14:paraId="33F1A88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1.27</w:t>
            </w:r>
          </w:p>
          <w:p w14:paraId="58DB5F3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3.80</w:t>
            </w:r>
          </w:p>
        </w:tc>
      </w:tr>
      <w:tr w:rsidR="00F44CA6" w:rsidRPr="00282D3B" w14:paraId="7B241A81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E3B258F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1C9F9E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53C7505A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319CA3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(2.5mm²)</w:t>
            </w:r>
          </w:p>
          <w:p w14:paraId="7F6F637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9.62 &lt; 10.00 &lt; 19.20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48A57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5101F95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0FEF2FEE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0626D0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FE7C3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092AD41D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60E85E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unipolar termomagnético - DIN</w:t>
            </w:r>
          </w:p>
          <w:p w14:paraId="563454A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Corrente de atuação: 10 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A  -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3 kA - C</w:t>
            </w:r>
          </w:p>
          <w:p w14:paraId="30A03AB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663"/>
              <w:gridCol w:w="911"/>
              <w:gridCol w:w="870"/>
            </w:tblGrid>
            <w:tr w:rsidR="00F44CA6" w:rsidRPr="00282D3B" w14:paraId="4CF19EFA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0DF8A911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177AA1F5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56A3F0FF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6A613AEE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2F1EA390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4575A2C1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</w:tr>
            <w:tr w:rsidR="00F44CA6" w:rsidRPr="00282D3B" w14:paraId="3717E8BB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6C6CC6FE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24.00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241AE6E0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2B48211B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4B182511" w14:textId="77777777" w:rsidR="00F44CA6" w:rsidRPr="00282D3B" w:rsidRDefault="00F44CA6" w:rsidP="00F44CA6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20 - FORCA SALA DOS PROFESSORES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083B4047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852D06B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20 - FORCA SALA DOS PROFESSORES</w:t>
            </w:r>
          </w:p>
          <w:p w14:paraId="1C12918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64ECC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2DDCBC9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QD3 (TERREO)</w:t>
            </w:r>
          </w:p>
        </w:tc>
      </w:tr>
      <w:tr w:rsidR="00F44CA6" w:rsidRPr="00282D3B" w14:paraId="1502BE8B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41D945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5DD0E8C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 (S)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27F215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522DE00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4F8C1A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16297A8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04E97F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7228891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181F1CB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C9D02D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2E8245E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56C05C1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9A193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</w:t>
            </w:r>
          </w:p>
          <w:p w14:paraId="2EC6A05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1111.11 VA</w:t>
            </w:r>
          </w:p>
        </w:tc>
      </w:tr>
      <w:tr w:rsidR="00F44CA6" w:rsidRPr="00282D3B" w14:paraId="02712272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5549B2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39D1445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8.75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C38A72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(In)</w:t>
            </w:r>
          </w:p>
          <w:p w14:paraId="1470AD2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8.75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1AF76E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corrigida (In') (In' = In / (FCA*FCT))</w:t>
            </w:r>
          </w:p>
          <w:p w14:paraId="0372401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10.94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1050B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79F68C4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44CA6" w:rsidRPr="00282D3B" w14:paraId="2D3CF1EC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431301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inseridos</w:t>
            </w:r>
          </w:p>
        </w:tc>
      </w:tr>
      <w:tr w:rsidR="00F44CA6" w:rsidRPr="00282D3B" w14:paraId="35E795CA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619AC1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1EB175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2EC290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EF785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5784D87F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6A4279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5D2FCE1B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E72775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28596AC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(Item 6.2.6.1.1 da NBR5410/2004)</w:t>
            </w:r>
          </w:p>
          <w:p w14:paraId="0962E94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29D1CF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Capacidade de condução de corrente</w:t>
            </w:r>
          </w:p>
          <w:p w14:paraId="506D227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(Item 6.2.5 da NBR5410/2004)</w:t>
            </w:r>
          </w:p>
          <w:p w14:paraId="05CF4CC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C12E3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Queda de tensão</w:t>
            </w:r>
          </w:p>
          <w:p w14:paraId="1A167EC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C0A2B6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2C0EB124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0E02CAF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Utilização: Força</w:t>
            </w:r>
          </w:p>
          <w:p w14:paraId="1C30069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7979D1E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51767F3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0.75 mm²</w:t>
            </w:r>
          </w:p>
          <w:p w14:paraId="49FAEA7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11.00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A02E69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C555AF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118F985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D3F69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2.5mm²</w:t>
            </w:r>
          </w:p>
          <w:p w14:paraId="7AA775B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1.36</w:t>
            </w:r>
          </w:p>
          <w:p w14:paraId="055BC12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2.71</w:t>
            </w:r>
          </w:p>
        </w:tc>
      </w:tr>
      <w:tr w:rsidR="00F44CA6" w:rsidRPr="00282D3B" w14:paraId="147B5A97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AAE8B18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1AE978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3642BE88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B4F1CF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(2.5mm²)</w:t>
            </w:r>
          </w:p>
          <w:p w14:paraId="0516D58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8.75 &lt; 10.00 &lt; 19.20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09319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73C0607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7CA4560B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9942B8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56451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05A6F14B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85DF0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unipolar termomagnético - DIN</w:t>
            </w:r>
          </w:p>
          <w:p w14:paraId="75C9F34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Corrente de atuação: 10 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A  -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3 kA - C</w:t>
            </w:r>
          </w:p>
          <w:p w14:paraId="5F86953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663"/>
              <w:gridCol w:w="911"/>
              <w:gridCol w:w="870"/>
            </w:tblGrid>
            <w:tr w:rsidR="00F44CA6" w:rsidRPr="00282D3B" w14:paraId="661338AD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4916BE89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08987506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5BCE2631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0E9C1CCA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160935F2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7A67401B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</w:tr>
            <w:tr w:rsidR="00F44CA6" w:rsidRPr="00282D3B" w14:paraId="4DC6A53C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0A724235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24.00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5C629A4F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58BDD526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70837F98" w14:textId="77777777" w:rsidR="00F44CA6" w:rsidRPr="00282D3B" w:rsidRDefault="00F44CA6" w:rsidP="00F44CA6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21 - FORCA SECRETARIA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07BB57E7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FC2D0A4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21 - FORCA SECRETARIA</w:t>
            </w:r>
          </w:p>
          <w:p w14:paraId="6FCB2F7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E8ED3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62E1B3C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QD3 (TERREO)</w:t>
            </w:r>
          </w:p>
        </w:tc>
      </w:tr>
      <w:tr w:rsidR="00F44CA6" w:rsidRPr="00282D3B" w14:paraId="18C4CA5B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927F4A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4CE0E22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 (R)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A50392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22AD37E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A457AB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0682BA3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02EBF1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7C660A3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71A365B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0.65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481965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1A723DE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2BBCE79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0E23B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</w:t>
            </w:r>
          </w:p>
          <w:p w14:paraId="7E7CE75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1000.00 VA</w:t>
            </w:r>
          </w:p>
        </w:tc>
      </w:tr>
      <w:tr w:rsidR="00F44CA6" w:rsidRPr="00282D3B" w14:paraId="23A6EE57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093CA5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50C752A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7.87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9BB076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 xml:space="preserve">Corrente de </w:t>
            </w: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projeto (In)</w:t>
            </w:r>
          </w:p>
          <w:p w14:paraId="67186E8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6.12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F554F5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Corrente corrigida (In') (In' = In / (FCA*FCT))</w:t>
            </w:r>
          </w:p>
          <w:p w14:paraId="76D29B9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9.42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A7026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Corrente de curto-circuito (kA)</w:t>
            </w:r>
          </w:p>
          <w:p w14:paraId="0A135B6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</w:p>
        </w:tc>
      </w:tr>
      <w:tr w:rsidR="00F44CA6" w:rsidRPr="00282D3B" w14:paraId="16C515B2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124A9C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Pontos inseridos</w:t>
            </w:r>
          </w:p>
        </w:tc>
      </w:tr>
      <w:tr w:rsidR="00F44CA6" w:rsidRPr="00282D3B" w14:paraId="1A77C5CC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1DE0B0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E5A02A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E259FB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6CBC1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19D57927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EBF2FB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584288C0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D958B4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5D0D393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5F5A1BE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EED239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0A7C2EC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591C567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2E3E4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1C18910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75805B7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6133C538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0B850C6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Utilização: Força</w:t>
            </w:r>
          </w:p>
          <w:p w14:paraId="0A38F54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4625766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263D668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0.75 mm²</w:t>
            </w:r>
          </w:p>
          <w:p w14:paraId="1C93199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11.00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24999C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C9E7FE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179CA0E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D4657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2.5mm²</w:t>
            </w:r>
          </w:p>
          <w:p w14:paraId="6544CFD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0.79</w:t>
            </w:r>
          </w:p>
          <w:p w14:paraId="1BE5FD5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2.13</w:t>
            </w:r>
          </w:p>
        </w:tc>
      </w:tr>
      <w:tr w:rsidR="00F44CA6" w:rsidRPr="00282D3B" w14:paraId="13ABB183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A21E969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04227C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2B941859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CC5A67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(2.5mm²)</w:t>
            </w:r>
          </w:p>
          <w:p w14:paraId="0590D03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7.87 &lt; 10.00 &lt; 15.60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90C0C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0F4029E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61469243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B76E63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6AF50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08456679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65FF2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unipolar termomagnético - DIN</w:t>
            </w:r>
          </w:p>
          <w:p w14:paraId="42FBAF0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Corrente de atuação: 10 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A  -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3 kA - C</w:t>
            </w:r>
          </w:p>
          <w:p w14:paraId="4C766A3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663"/>
              <w:gridCol w:w="911"/>
              <w:gridCol w:w="870"/>
            </w:tblGrid>
            <w:tr w:rsidR="00F44CA6" w:rsidRPr="00282D3B" w14:paraId="3AEC9921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75D6D065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4D05A6E8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6CE0E1A1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0A3CC50B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585FEBAB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72E0F38F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</w:tr>
            <w:tr w:rsidR="00F44CA6" w:rsidRPr="00282D3B" w14:paraId="2A417B6B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21BB5B49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24.00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2BA9C042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2D2890BD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6978F231" w14:textId="77777777" w:rsidR="00F44CA6" w:rsidRPr="00282D3B" w:rsidRDefault="00F44CA6" w:rsidP="00F44CA6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22 - LUZ SALA MULTIUSO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446F8356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FF03184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22 - LUZ SALA MULTIUSO</w:t>
            </w:r>
          </w:p>
          <w:p w14:paraId="1CA88E7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6F1CB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Quadro</w:t>
            </w:r>
          </w:p>
          <w:p w14:paraId="06AD610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QD3 (TERREO)</w:t>
            </w:r>
          </w:p>
        </w:tc>
      </w:tr>
      <w:tr w:rsidR="00F44CA6" w:rsidRPr="00282D3B" w14:paraId="3F3A7D19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50E4C8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Alimentação</w:t>
            </w:r>
          </w:p>
          <w:p w14:paraId="109A285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 (S)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50B4B6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1D58A38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C866E9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7C4CD2E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0.89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A437EC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7A6334D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4AEEFDD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D8BE90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0B76C06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65BFFE9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97CD0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</w:t>
            </w:r>
          </w:p>
          <w:p w14:paraId="07A0CF3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779.74 VA</w:t>
            </w:r>
          </w:p>
        </w:tc>
      </w:tr>
      <w:tr w:rsidR="00F44CA6" w:rsidRPr="00282D3B" w14:paraId="060AC320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1DDF52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7B13E26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6.14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4E0F9C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(In)</w:t>
            </w:r>
          </w:p>
          <w:p w14:paraId="05DA62D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6.14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60DAF8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corrigida (In') (In' = In / (FCA*FCT))</w:t>
            </w:r>
          </w:p>
          <w:p w14:paraId="7613084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7.67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31AE3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33F62C3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44CA6" w:rsidRPr="00282D3B" w14:paraId="379BAA83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EC5C3E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inseridos</w:t>
            </w:r>
          </w:p>
        </w:tc>
      </w:tr>
      <w:tr w:rsidR="00F44CA6" w:rsidRPr="00282D3B" w14:paraId="06041D74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9E9445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4EEEAB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CB00C2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D0316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531E7632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EAA73B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5D0A2494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2A94E5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442FCC0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78B21F1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460E38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7405378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072F806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5D7A6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512EC2B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09F026B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1D1DA730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692A236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Utilização: Iluminação</w:t>
            </w:r>
          </w:p>
          <w:p w14:paraId="109CCD8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1.5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6A85AD3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255272B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0.5 mm²</w:t>
            </w:r>
          </w:p>
          <w:p w14:paraId="6707B39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9.00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D8285C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0352BA7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17C7862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7143E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1.5mm²</w:t>
            </w:r>
          </w:p>
          <w:p w14:paraId="0045FFC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1.01</w:t>
            </w:r>
          </w:p>
          <w:p w14:paraId="18735F5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2.35</w:t>
            </w:r>
          </w:p>
        </w:tc>
      </w:tr>
      <w:tr w:rsidR="00F44CA6" w:rsidRPr="00282D3B" w14:paraId="628C8384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5A393B8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66B723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28E4E97D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39E5BE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(1.5mm²)</w:t>
            </w:r>
          </w:p>
          <w:p w14:paraId="2D39B8C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6.14 &lt; 10.00 &lt; 14.00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7201F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22C2DEA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25A94825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0DE300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E68C8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02D582FE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A41830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Disjuntor unipolar termomagnético - DIN</w:t>
            </w:r>
          </w:p>
          <w:p w14:paraId="6E4C068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Corrente de atuação: 10 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A  -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3 kA - C</w:t>
            </w:r>
          </w:p>
          <w:p w14:paraId="75A3F76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663"/>
              <w:gridCol w:w="911"/>
              <w:gridCol w:w="870"/>
            </w:tblGrid>
            <w:tr w:rsidR="00F44CA6" w:rsidRPr="00282D3B" w14:paraId="12275080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2E56523B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409D5D00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7005B259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2597E902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4FD2C220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636E1BA4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1.5 mm²</w:t>
                  </w:r>
                </w:p>
              </w:tc>
            </w:tr>
            <w:tr w:rsidR="00F44CA6" w:rsidRPr="00282D3B" w14:paraId="1C39F809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094803E3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17.50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2AC9D696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76ED25F1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540F083D" w14:textId="77777777" w:rsidR="00F44CA6" w:rsidRPr="00282D3B" w:rsidRDefault="00F44CA6" w:rsidP="00F44CA6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23 - FORCA SALA MULTI. 1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7686A4E7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FBBEE51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23 - FORCA SALA MULTI. 1</w:t>
            </w:r>
          </w:p>
          <w:p w14:paraId="47B2885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24850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3F107C8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QD3 (TERREO)</w:t>
            </w:r>
          </w:p>
        </w:tc>
      </w:tr>
      <w:tr w:rsidR="00F44CA6" w:rsidRPr="00282D3B" w14:paraId="4D5181B0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6712BE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5EAE0BA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 (S)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602754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375A6D6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322DF6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0BE06E7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BFAD07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201BCA5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652DF0B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E77EA5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49666B0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7925517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B4607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</w:t>
            </w:r>
          </w:p>
          <w:p w14:paraId="4DE4605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1555.56 VA</w:t>
            </w:r>
          </w:p>
        </w:tc>
      </w:tr>
      <w:tr w:rsidR="00F44CA6" w:rsidRPr="00282D3B" w14:paraId="2D5AB151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AE915B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6AF363C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12.25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6478FA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(In)</w:t>
            </w:r>
          </w:p>
          <w:p w14:paraId="525EC2B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12.25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86110D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corrigida (In') (In' = In / (FCA*FCT))</w:t>
            </w:r>
          </w:p>
          <w:p w14:paraId="5ED0F06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15.31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A4BFB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1B5BD72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44CA6" w:rsidRPr="00282D3B" w14:paraId="4445564B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512D59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inseridos</w:t>
            </w:r>
          </w:p>
        </w:tc>
      </w:tr>
      <w:tr w:rsidR="00F44CA6" w:rsidRPr="00282D3B" w14:paraId="0327AD24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30C667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DC3E0A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E8E8FC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2EC42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77B1AB6E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29EE8F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09229510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60A96B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0F45D39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04D1FB6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6A5775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14DFA91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6367579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98DD9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197A464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02E793E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35A6EBE7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0EBD2F8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Utilização: Força</w:t>
            </w:r>
          </w:p>
          <w:p w14:paraId="0AD4242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077C7F0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4E229D0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1.5 mm²</w:t>
            </w:r>
          </w:p>
          <w:p w14:paraId="20EEF77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17.50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A97566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ADAC20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65515B4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26C41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2.5mm²</w:t>
            </w:r>
          </w:p>
          <w:p w14:paraId="533ECE9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1.01</w:t>
            </w:r>
          </w:p>
          <w:p w14:paraId="2B88AEC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2.36</w:t>
            </w:r>
          </w:p>
        </w:tc>
      </w:tr>
      <w:tr w:rsidR="00F44CA6" w:rsidRPr="00282D3B" w14:paraId="2776757A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FB4D94E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015DC1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6D20A0B4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685A44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(2.5mm²)</w:t>
            </w:r>
          </w:p>
          <w:p w14:paraId="4FFC4BA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12.25 &lt; 16.00 &lt; 19.20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EE216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7685267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083B0C45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7C209B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FB496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35CE1197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C527A7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unipolar termomagnético - DIN</w:t>
            </w:r>
          </w:p>
          <w:p w14:paraId="633151C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Corrente de atuação: 16 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A  -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3 kA - C</w:t>
            </w:r>
          </w:p>
          <w:p w14:paraId="761AB5E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663"/>
              <w:gridCol w:w="911"/>
              <w:gridCol w:w="870"/>
            </w:tblGrid>
            <w:tr w:rsidR="00F44CA6" w:rsidRPr="00282D3B" w14:paraId="4C48A20F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79C22A3F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28DBBB7C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10B43C9F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6D86588E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560033A6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60CA4F14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</w:tr>
            <w:tr w:rsidR="00F44CA6" w:rsidRPr="00282D3B" w14:paraId="05A5DB8B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197DF397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24.00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0FF6AF0A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6E40CDB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3D859424" w14:textId="77777777" w:rsidR="00F44CA6" w:rsidRPr="00282D3B" w:rsidRDefault="00F44CA6" w:rsidP="00F44CA6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24 - FORCA SALA MULT. 2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55FB9615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890EB17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24 - FORCA SALA MULT. 2</w:t>
            </w:r>
          </w:p>
          <w:p w14:paraId="7A97AC2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B4CD2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5E2F41C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QD3 (TERREO)</w:t>
            </w:r>
          </w:p>
        </w:tc>
      </w:tr>
      <w:tr w:rsidR="00F44CA6" w:rsidRPr="00282D3B" w14:paraId="63FC63E6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FB98A3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7BF7E04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 (T)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F63F98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6967B17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A10EA5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05FAF4F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7941D5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58357CB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16FFA0C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7C8A42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174E312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2DC1705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0000D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</w:t>
            </w:r>
          </w:p>
          <w:p w14:paraId="282D114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1555.56 VA</w:t>
            </w:r>
          </w:p>
        </w:tc>
      </w:tr>
      <w:tr w:rsidR="00F44CA6" w:rsidRPr="00282D3B" w14:paraId="2BC1D511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491549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3667A74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12.25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189615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(In)</w:t>
            </w:r>
          </w:p>
          <w:p w14:paraId="4E689EA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12.25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E9A2D4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corrigida (In') (In' = In / (FCA*FCT))</w:t>
            </w:r>
          </w:p>
          <w:p w14:paraId="1BC8C04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15.31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84834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19AD632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44CA6" w:rsidRPr="00282D3B" w14:paraId="16E1F128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17B75B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inseridos</w:t>
            </w:r>
          </w:p>
        </w:tc>
      </w:tr>
      <w:tr w:rsidR="00F44CA6" w:rsidRPr="00282D3B" w14:paraId="5D42413E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4ED4FD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F1DC44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40090E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C4642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62178990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CDE002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1A23078F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C05352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Seção mínima admissível</w:t>
            </w:r>
          </w:p>
          <w:p w14:paraId="2ED5CD5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5B33AC8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86F28D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0B7E798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0E08029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57FB3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1E4DA58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23D4147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3DA8F1C5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4CE5ADF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Utilização: Força</w:t>
            </w:r>
          </w:p>
          <w:p w14:paraId="2251008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188F172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447855F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1.5 mm²</w:t>
            </w:r>
          </w:p>
          <w:p w14:paraId="5787996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17.50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8161EF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53AE322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5CC624B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7C06B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2.5mm²</w:t>
            </w:r>
          </w:p>
          <w:p w14:paraId="091B03E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1.73</w:t>
            </w:r>
          </w:p>
          <w:p w14:paraId="6C70C7A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3.07</w:t>
            </w:r>
          </w:p>
        </w:tc>
      </w:tr>
      <w:tr w:rsidR="00F44CA6" w:rsidRPr="00282D3B" w14:paraId="65A5078C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54FD5C8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C90A83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12F4AB3D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71F7C6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(2.5mm²)</w:t>
            </w:r>
          </w:p>
          <w:p w14:paraId="5DF4162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12.25 &lt; 16.00 &lt; 19.20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03438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3042EFC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724B49D7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F59FAC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F5B5C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0542C805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D5C9FE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unipolar termomagnético - DIN</w:t>
            </w:r>
          </w:p>
          <w:p w14:paraId="7570842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Corrente de atuação: 16 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A  -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3 kA - C</w:t>
            </w:r>
          </w:p>
          <w:p w14:paraId="788A3DA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663"/>
              <w:gridCol w:w="911"/>
              <w:gridCol w:w="870"/>
            </w:tblGrid>
            <w:tr w:rsidR="00F44CA6" w:rsidRPr="00282D3B" w14:paraId="27CE3AE7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6A6B40B2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2F9DEC91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588952D6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273BC59E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3B190B20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4ACCA477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</w:tr>
            <w:tr w:rsidR="00F44CA6" w:rsidRPr="00282D3B" w14:paraId="79F274D9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2DB6894F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24.00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4EBE69EC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65799B2C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6E0023E8" w14:textId="77777777" w:rsidR="00F44CA6" w:rsidRPr="00282D3B" w:rsidRDefault="00F44CA6" w:rsidP="00F44CA6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25 - LUZ SALA MULT 2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68B6ABE1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66E6F0C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25 - LUZ SALA MULT 2</w:t>
            </w:r>
          </w:p>
          <w:p w14:paraId="25A6EB4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9C434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78CCED4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QD3 (TERREO)</w:t>
            </w:r>
          </w:p>
        </w:tc>
      </w:tr>
      <w:tr w:rsidR="00F44CA6" w:rsidRPr="00282D3B" w14:paraId="04B250B2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2ECCBD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1155405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 (T)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E93054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393E584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7CE3DD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2E273FF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0.89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2CDBEE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1A22358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2D6D6FE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A6B29F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5C36C1C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3BB4B43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72F31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</w:t>
            </w:r>
          </w:p>
          <w:p w14:paraId="3AE52B1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779.74 VA</w:t>
            </w:r>
          </w:p>
        </w:tc>
      </w:tr>
      <w:tr w:rsidR="00F44CA6" w:rsidRPr="00282D3B" w14:paraId="06D05818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7CE798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5718369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6.14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6F2E17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(In)</w:t>
            </w:r>
          </w:p>
          <w:p w14:paraId="3EC0B5A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6.14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205813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corrigida (In') (In' = In / (FCA*FCT))</w:t>
            </w:r>
          </w:p>
          <w:p w14:paraId="283AE1A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7.67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EF0F1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6F2202B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44CA6" w:rsidRPr="00282D3B" w14:paraId="2EBAF97E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D04A31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inseridos</w:t>
            </w:r>
          </w:p>
        </w:tc>
      </w:tr>
      <w:tr w:rsidR="00F44CA6" w:rsidRPr="00282D3B" w14:paraId="418C8BBC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602196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994C7C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BC1DF5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A1B43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7E9BE3F8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D983A3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49DE0603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D85A68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4B52E94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46CD21C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6951A2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6119C5C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34C53B2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7C566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760AE56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B0FD7F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6404286E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659979A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Utilização: Iluminação</w:t>
            </w:r>
          </w:p>
          <w:p w14:paraId="4BDCF05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1.5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75FCBF9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7C4F3EC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0.5 mm²</w:t>
            </w:r>
          </w:p>
          <w:p w14:paraId="07291FC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9.00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FB5F9E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33FF0A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16FEF35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C9C91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1.5mm²</w:t>
            </w:r>
          </w:p>
          <w:p w14:paraId="5135311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1.60</w:t>
            </w:r>
          </w:p>
          <w:p w14:paraId="00A8BA6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2.95</w:t>
            </w:r>
          </w:p>
        </w:tc>
      </w:tr>
      <w:tr w:rsidR="00F44CA6" w:rsidRPr="00282D3B" w14:paraId="63B490F3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E8FFF73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47848B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6294C453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129ACE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(1.5mm²)</w:t>
            </w:r>
          </w:p>
          <w:p w14:paraId="56DB89C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6.14 &lt; 10.00 &lt; 14.00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40E83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381A434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51532B6A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03C9ED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A5524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052C5ED6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EB568C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unipolar termomagnético - DIN</w:t>
            </w:r>
          </w:p>
          <w:p w14:paraId="1080BFD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Corrente de atuação: 10 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A  -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3 kA - C</w:t>
            </w:r>
          </w:p>
          <w:p w14:paraId="364D054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663"/>
              <w:gridCol w:w="911"/>
              <w:gridCol w:w="870"/>
            </w:tblGrid>
            <w:tr w:rsidR="00F44CA6" w:rsidRPr="00282D3B" w14:paraId="593B6D27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43CF8081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0A81B24D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2CA1FADB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5D2176F4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67DD4ED9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3026BD5D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1.5 mm²</w:t>
                  </w:r>
                </w:p>
              </w:tc>
            </w:tr>
            <w:tr w:rsidR="00F44CA6" w:rsidRPr="00282D3B" w14:paraId="0F0099ED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57D75F3D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17.50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7C6D7A7A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251DD977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123ED87D" w14:textId="77777777" w:rsidR="00F44CA6" w:rsidRPr="00282D3B" w:rsidRDefault="00F44CA6" w:rsidP="00F44CA6">
      <w:pPr>
        <w:pStyle w:val="Corpodotexto"/>
        <w:spacing w:before="240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26 - LUZ SETOR 1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5A8B983D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003F55A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Circuito 26 - LUZ SETOR 1</w:t>
            </w:r>
          </w:p>
          <w:p w14:paraId="02E82B2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CD410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20438D2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QD1 (TERREO)</w:t>
            </w:r>
          </w:p>
        </w:tc>
      </w:tr>
      <w:tr w:rsidR="00F44CA6" w:rsidRPr="00282D3B" w14:paraId="217BD725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85C526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48D1DEA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 (R)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657B77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5E25067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D753D8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25C7008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E6CC8C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0E5F9D4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0520EFC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B9C6AD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1ABC362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4176C49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60E52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</w:t>
            </w:r>
          </w:p>
          <w:p w14:paraId="1444765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427.78 VA</w:t>
            </w:r>
          </w:p>
        </w:tc>
      </w:tr>
      <w:tr w:rsidR="00F44CA6" w:rsidRPr="00282D3B" w14:paraId="607BD6BB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6F9787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4B90294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3.37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48C68C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(In)</w:t>
            </w:r>
          </w:p>
          <w:p w14:paraId="499C67E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3.06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04B831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corrigida (In') (In' = In / (FCA*FCT))</w:t>
            </w:r>
          </w:p>
          <w:p w14:paraId="3BF1696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3.06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64FF3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389FAB4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44CA6" w:rsidRPr="00282D3B" w14:paraId="63A117BA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E9A665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inseridos</w:t>
            </w:r>
          </w:p>
        </w:tc>
      </w:tr>
      <w:tr w:rsidR="00F44CA6" w:rsidRPr="00282D3B" w14:paraId="7E04A257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6182CC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87A07C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C8986C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047B8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0CA748C7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D4E6CF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09117DE0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89FA8E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701F58A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7D988AA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00C2B4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4DE4C09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5BBE635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F5B05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397AA1C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309CC3D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56CA693E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7F16B66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Utilização: Iluminação</w:t>
            </w:r>
          </w:p>
          <w:p w14:paraId="2560072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1.5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6FFE269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041AA7F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0.5 mm²</w:t>
            </w:r>
          </w:p>
          <w:p w14:paraId="0DAADBE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9.00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EC28AE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385787E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1106580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6AEE1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2.5mm²</w:t>
            </w:r>
          </w:p>
          <w:p w14:paraId="103CA60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0.43</w:t>
            </w:r>
          </w:p>
          <w:p w14:paraId="01B9FA7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3.73</w:t>
            </w:r>
          </w:p>
        </w:tc>
      </w:tr>
      <w:tr w:rsidR="00F44CA6" w:rsidRPr="00282D3B" w14:paraId="6174A8C4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E344A57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14BBC8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440C1C74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37B617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(2.5mm²)</w:t>
            </w:r>
          </w:p>
          <w:p w14:paraId="3F57BCA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3.37 &lt; 10.00 &lt; 24.00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EDD82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768AC09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7A226402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FAC6AA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85553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53A60E28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463A2C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unipolar termomagnético - DIN</w:t>
            </w:r>
          </w:p>
          <w:p w14:paraId="4D6978E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Corrente de atuação: 10 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A  -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3 kA - C</w:t>
            </w:r>
          </w:p>
          <w:p w14:paraId="624FF50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752"/>
              <w:gridCol w:w="933"/>
              <w:gridCol w:w="759"/>
            </w:tblGrid>
            <w:tr w:rsidR="00F44CA6" w:rsidRPr="00282D3B" w14:paraId="658230C5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30772552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65DF7B3A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49874200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64FBE359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596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2E4DB602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764C3B0C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-</w:t>
                  </w:r>
                </w:p>
              </w:tc>
            </w:tr>
            <w:tr w:rsidR="00F44CA6" w:rsidRPr="00282D3B" w14:paraId="7B4A321A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4E95E7AE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24.00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67E5F08D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68710A53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247A05FA" w14:textId="77777777" w:rsidR="00F44CA6" w:rsidRPr="00282D3B" w:rsidRDefault="00F44CA6" w:rsidP="00F44CA6">
      <w:pPr>
        <w:pStyle w:val="Corpodotexto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27 - LUZ SETOR 2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66B1BA7B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843FB71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27 - LUZ SETOR 2</w:t>
            </w:r>
          </w:p>
          <w:p w14:paraId="6312240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FCCB5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0211247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QD1 (TERREO)</w:t>
            </w:r>
          </w:p>
        </w:tc>
      </w:tr>
      <w:tr w:rsidR="00F44CA6" w:rsidRPr="00282D3B" w14:paraId="27FC8864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B4BF02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3B49E9F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 (R)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DA210C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6D6AB73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204EFF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0277796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0.94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C78481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6D73847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03AE74D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6C6512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1124EDB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50C11C9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7297C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</w:t>
            </w:r>
          </w:p>
          <w:p w14:paraId="1635C61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419.82 VA</w:t>
            </w:r>
          </w:p>
        </w:tc>
      </w:tr>
      <w:tr w:rsidR="00F44CA6" w:rsidRPr="00282D3B" w14:paraId="728BEACF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E0934B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6238999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3.31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068FD6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(In)</w:t>
            </w:r>
          </w:p>
          <w:p w14:paraId="46CE90E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3.31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D995C4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corrigida (In') (In' = In / (FCA*FCT))</w:t>
            </w:r>
          </w:p>
          <w:p w14:paraId="7F77289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3.31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5D76F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31AA6FB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44CA6" w:rsidRPr="00282D3B" w14:paraId="52FF1CFA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BBFDA8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inseridos</w:t>
            </w:r>
          </w:p>
        </w:tc>
      </w:tr>
      <w:tr w:rsidR="00F44CA6" w:rsidRPr="00282D3B" w14:paraId="5B33F7A6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00781E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B0F680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91626E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DFA11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55DDE357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B084A7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361F3D97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C67775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685B272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0BFA642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FE1FE1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3BDDC03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45234A6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EB38F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5BF6831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B0F543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65B2CFD4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678AA1B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Utilização: Iluminação</w:t>
            </w:r>
          </w:p>
          <w:p w14:paraId="4C6BF8B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1.5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6530BC7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19BB58C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0.5 mm²</w:t>
            </w:r>
          </w:p>
          <w:p w14:paraId="434AB16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9.00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3856D3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50BC209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5C3BF90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CC90A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2.5mm²</w:t>
            </w:r>
          </w:p>
          <w:p w14:paraId="59D52E3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0.51</w:t>
            </w:r>
          </w:p>
          <w:p w14:paraId="625B5AA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3.81</w:t>
            </w:r>
          </w:p>
        </w:tc>
      </w:tr>
      <w:tr w:rsidR="00F44CA6" w:rsidRPr="00282D3B" w14:paraId="75B372DA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7DBD335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424DE7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7515A98F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04A108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(2.5mm²)</w:t>
            </w:r>
          </w:p>
          <w:p w14:paraId="3468E44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3.31 &lt; 10.00 &lt; 24.00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0A84C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2995DB9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257167CD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B16C94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33E1F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0FDA8D25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AA7E27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unipolar termomagnético - DIN</w:t>
            </w:r>
          </w:p>
          <w:p w14:paraId="65A8A60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Corrente de atuação: 10 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A  -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3 kA - C</w:t>
            </w:r>
          </w:p>
          <w:p w14:paraId="11F66BD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752"/>
              <w:gridCol w:w="933"/>
              <w:gridCol w:w="759"/>
            </w:tblGrid>
            <w:tr w:rsidR="00F44CA6" w:rsidRPr="00282D3B" w14:paraId="29A25249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35938593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77781EE8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5646A78F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6F970DC3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596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10F7D280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0E533844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-</w:t>
                  </w:r>
                </w:p>
              </w:tc>
            </w:tr>
            <w:tr w:rsidR="00F44CA6" w:rsidRPr="00282D3B" w14:paraId="7436C450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533B7C3B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24.00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2C19C8BD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7416201A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4E65761E" w14:textId="77777777" w:rsidR="00F44CA6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25714726" w14:textId="77777777" w:rsidR="00F44CA6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05C34603" w14:textId="77777777" w:rsidR="00F44CA6" w:rsidRPr="00282D3B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2F61A653" w14:textId="77777777" w:rsidR="00F44CA6" w:rsidRPr="00282D3B" w:rsidRDefault="00F44CA6" w:rsidP="00F44CA6">
      <w:pPr>
        <w:pStyle w:val="Corpodotexto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28 - FORCA LAVANDERIA ROUPARIA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3606EC12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03691B2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28 - FORCA LAVANDERIA ROUPARIA</w:t>
            </w:r>
          </w:p>
          <w:p w14:paraId="588047C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4FAA7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274C528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QD1 (TERREO)</w:t>
            </w:r>
          </w:p>
        </w:tc>
      </w:tr>
      <w:tr w:rsidR="00F44CA6" w:rsidRPr="00282D3B" w14:paraId="1DF723DA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29B3F0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58CD331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 (R)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32D49B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0B71442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35043C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0944878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50F166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4EDB9CF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5A21ECB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2826C9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408D97D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130777B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88621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</w:t>
            </w:r>
          </w:p>
          <w:p w14:paraId="2B274E6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1388.89 VA</w:t>
            </w:r>
          </w:p>
        </w:tc>
      </w:tr>
      <w:tr w:rsidR="00F44CA6" w:rsidRPr="00282D3B" w14:paraId="1ED3C4E8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D272DA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530F0FC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10.94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3DCE9F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(In)</w:t>
            </w:r>
          </w:p>
          <w:p w14:paraId="4D0748D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10.94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B826A3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corrigida (In') (In' = In / (FCA*FCT))</w:t>
            </w:r>
          </w:p>
          <w:p w14:paraId="4530F74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10.94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8C177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536D2FE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44CA6" w:rsidRPr="00282D3B" w14:paraId="50FF2CA5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35B8CC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inseridos</w:t>
            </w:r>
          </w:p>
        </w:tc>
      </w:tr>
      <w:tr w:rsidR="00F44CA6" w:rsidRPr="00282D3B" w14:paraId="3D830911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8609B2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D2DA9A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BD2F84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8BE95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794DAA40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FFAAF0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055A059E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3895D2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37C6627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50BCB19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1F5F4C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03BD3B7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0D9FC3D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27CC2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22CF692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0A01E27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58F431EB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699620B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Utilização: Força</w:t>
            </w:r>
          </w:p>
          <w:p w14:paraId="3F71EDA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10B75CC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656F768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0.75 mm²</w:t>
            </w:r>
          </w:p>
          <w:p w14:paraId="00237F1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11.00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CCEC7C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53D403C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07A0C3C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8379C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2.5mm²</w:t>
            </w:r>
          </w:p>
          <w:p w14:paraId="77E3313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1.33</w:t>
            </w:r>
          </w:p>
          <w:p w14:paraId="61E2E83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4.63</w:t>
            </w:r>
          </w:p>
        </w:tc>
      </w:tr>
      <w:tr w:rsidR="00F44CA6" w:rsidRPr="00282D3B" w14:paraId="27BEA343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B2BE255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96A82D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4F7A389B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789FDC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(2.5mm²)</w:t>
            </w:r>
          </w:p>
          <w:p w14:paraId="63DAB81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10.94 &lt; 16.00 &lt; 24.00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D4B4D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732AE40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19ED3A37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EDA735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87B31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2C1FA965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CDF1BC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unipolar termomagnético - DIN</w:t>
            </w:r>
          </w:p>
          <w:p w14:paraId="563AA72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Corrente de atuação: 16 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A  -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3 kA - C</w:t>
            </w:r>
          </w:p>
          <w:p w14:paraId="232B133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663"/>
              <w:gridCol w:w="911"/>
              <w:gridCol w:w="870"/>
            </w:tblGrid>
            <w:tr w:rsidR="00F44CA6" w:rsidRPr="00282D3B" w14:paraId="7E6EE73E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468C86C9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181B9F25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76B504E9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198A60DF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6CB31929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2DD9250B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</w:tr>
            <w:tr w:rsidR="00F44CA6" w:rsidRPr="00282D3B" w14:paraId="5CBEC5A4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7FAA23F7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24.00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3D32B10B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DB10BD5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55B25850" w14:textId="77777777" w:rsidR="00F44CA6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35F2DFFC" w14:textId="77777777" w:rsidR="00F44CA6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4187A81B" w14:textId="77777777" w:rsidR="00F44CA6" w:rsidRPr="00282D3B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0C48DA52" w14:textId="77777777" w:rsidR="00F44CA6" w:rsidRPr="00282D3B" w:rsidRDefault="00F44CA6" w:rsidP="00F44CA6">
      <w:pPr>
        <w:pStyle w:val="Corpodotexto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29 - CHUVEIRO 1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012A71D4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1EC2C57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29 - CHUVEIRO 1</w:t>
            </w:r>
          </w:p>
          <w:p w14:paraId="3C6DFA6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2CBB8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Quadro</w:t>
            </w:r>
          </w:p>
          <w:p w14:paraId="6923100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QD1 (TERREO)</w:t>
            </w:r>
          </w:p>
        </w:tc>
      </w:tr>
      <w:tr w:rsidR="00F44CA6" w:rsidRPr="00282D3B" w14:paraId="6B423936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45D759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Alimentação</w:t>
            </w:r>
          </w:p>
          <w:p w14:paraId="20759FD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F+F (S+T)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B82BD7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41AAA84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B06EB9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6389998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0D3084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2AF0CBB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72C4932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A4E57A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2A85475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560F55F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627BE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</w:t>
            </w:r>
          </w:p>
          <w:p w14:paraId="4E3891E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5400.00 VA</w:t>
            </w:r>
          </w:p>
        </w:tc>
      </w:tr>
      <w:tr w:rsidR="00F44CA6" w:rsidRPr="00282D3B" w14:paraId="3388321D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699B4D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31BB8F6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24.55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379EA9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(In)</w:t>
            </w:r>
          </w:p>
          <w:p w14:paraId="772A74B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24.55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2CC1E4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corrigida (In') (In' = In / (FCA*FCT))</w:t>
            </w:r>
          </w:p>
          <w:p w14:paraId="5BB200B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24.55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D2BA3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6D3F616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4.5</w:t>
            </w:r>
          </w:p>
        </w:tc>
      </w:tr>
      <w:tr w:rsidR="00F44CA6" w:rsidRPr="00282D3B" w14:paraId="4D802D7B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F754E3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inseridos</w:t>
            </w:r>
          </w:p>
        </w:tc>
      </w:tr>
      <w:tr w:rsidR="00F44CA6" w:rsidRPr="00282D3B" w14:paraId="22CDFE2D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95D972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67DB53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F9D382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80D73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42A31904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9CD4F8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6AACAE43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603900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51B8899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2F83898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43EC1F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56A367E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55D721C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38977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4B1813A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75B638C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034AA479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7DA6324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Utilização: Força</w:t>
            </w:r>
          </w:p>
          <w:p w14:paraId="6BE4BEB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417641C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70C68FD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4 mm²</w:t>
            </w:r>
          </w:p>
          <w:p w14:paraId="0C89F4F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32.00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3868B8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7BA2B86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2C89B19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6DF9A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4mm²</w:t>
            </w:r>
          </w:p>
          <w:p w14:paraId="4B0EECF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0.62</w:t>
            </w:r>
          </w:p>
          <w:p w14:paraId="16A6425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3.92</w:t>
            </w:r>
          </w:p>
        </w:tc>
      </w:tr>
      <w:tr w:rsidR="00F44CA6" w:rsidRPr="00282D3B" w14:paraId="387716E0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1946C47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0AD416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1D1BFBDE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BB562C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(4mm²)</w:t>
            </w:r>
          </w:p>
          <w:p w14:paraId="089AFFC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24.55 &lt; 25.00 &lt; 32.00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53317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3B9D503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3E85B088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59A46F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A1715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3176E137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9D2256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Disjuntor bipolar termomagnético (380 V/220 V) - DIN</w:t>
            </w:r>
          </w:p>
          <w:p w14:paraId="7DF1ABA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atuação: 25 A - 4.5 kA - B</w:t>
            </w:r>
          </w:p>
          <w:p w14:paraId="3B52C0D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752"/>
              <w:gridCol w:w="933"/>
              <w:gridCol w:w="759"/>
            </w:tblGrid>
            <w:tr w:rsidR="00F44CA6" w:rsidRPr="00282D3B" w14:paraId="50BDFC3F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70BDDC16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3EB13739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 mm²</w:t>
                  </w:r>
                </w:p>
              </w:tc>
              <w:tc>
                <w:tcPr>
                  <w:tcW w:w="720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2FA049AB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3336F54C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-</w:t>
                  </w:r>
                </w:p>
              </w:tc>
              <w:tc>
                <w:tcPr>
                  <w:tcW w:w="695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5E6D25B8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1C4CFE21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 mm²</w:t>
                  </w:r>
                </w:p>
              </w:tc>
            </w:tr>
            <w:tr w:rsidR="00F44CA6" w:rsidRPr="00282D3B" w14:paraId="53B2FA58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2382E8EF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32.00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702EEFD0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43ADE82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38AAD977" w14:textId="77777777" w:rsidR="00F44CA6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0D6585F2" w14:textId="77777777" w:rsidR="00F44CA6" w:rsidRPr="00282D3B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0AD054FB" w14:textId="77777777" w:rsidR="00F44CA6" w:rsidRPr="00282D3B" w:rsidRDefault="00F44CA6" w:rsidP="00F44CA6">
      <w:pPr>
        <w:pStyle w:val="Corpodotexto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3 - LUZ SALA 2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5EB59BA0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558E045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3 - LUZ SALA 2</w:t>
            </w:r>
          </w:p>
          <w:p w14:paraId="6DA0B50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4D67B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398FDA4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QD2 (TERREO)</w:t>
            </w:r>
          </w:p>
        </w:tc>
      </w:tr>
      <w:tr w:rsidR="00F44CA6" w:rsidRPr="00282D3B" w14:paraId="0FEC7005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8202E0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05939C4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 (R)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ADE93C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17D8002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48B91B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0963063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0.89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6F2E7F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1FB9C31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347E842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4A09F7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511357A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6E16620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BBA7D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</w:t>
            </w:r>
          </w:p>
          <w:p w14:paraId="1923DD4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779.74 VA</w:t>
            </w:r>
          </w:p>
        </w:tc>
      </w:tr>
      <w:tr w:rsidR="00F44CA6" w:rsidRPr="00282D3B" w14:paraId="2DAEEC5C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C921C0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0C49F27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6.14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BE7827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(In)</w:t>
            </w:r>
          </w:p>
          <w:p w14:paraId="4B84004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6.14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20B1B0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corrigida (In') (In' = In / (FCA*FCT))</w:t>
            </w:r>
          </w:p>
          <w:p w14:paraId="1F18ABB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7.67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8072F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2AC6F4E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44CA6" w:rsidRPr="00282D3B" w14:paraId="7B8421CC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AE4B1B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inseridos</w:t>
            </w:r>
          </w:p>
        </w:tc>
      </w:tr>
      <w:tr w:rsidR="00F44CA6" w:rsidRPr="00282D3B" w14:paraId="1141DC51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7118AE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70A295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BE1BB2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D50C3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760927D5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ADD676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106A02CF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84A14B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2D09472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57FCB15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42C133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79EA498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2C136F0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970ED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3E207FB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7FD102E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114E0B5E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4DFA886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Utilização: Iluminação</w:t>
            </w:r>
          </w:p>
          <w:p w14:paraId="1F4FC30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1.5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51F943F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62B27BC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0.5 mm²</w:t>
            </w:r>
          </w:p>
          <w:p w14:paraId="744381F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9.00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CDCF60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23D777E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1C20DC4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B02C9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1.5mm²</w:t>
            </w:r>
          </w:p>
          <w:p w14:paraId="08ABAD0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1.22</w:t>
            </w:r>
          </w:p>
          <w:p w14:paraId="3D195E9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3.75</w:t>
            </w:r>
          </w:p>
        </w:tc>
      </w:tr>
      <w:tr w:rsidR="00F44CA6" w:rsidRPr="00282D3B" w14:paraId="37DB0AF7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A16C014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D3C28A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68BD014B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9406F9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(1.5mm²)</w:t>
            </w:r>
          </w:p>
          <w:p w14:paraId="6806914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6.14 &lt; 10.00 &lt; 14.00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FF65C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06F10E4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1A8DD1C4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5E79C1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5C3C9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3215B7A7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DB4FC4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unipolar termomagnético - DIN</w:t>
            </w:r>
          </w:p>
          <w:p w14:paraId="33402DB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Corrente de atuação: 10 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A  -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3 kA - C</w:t>
            </w:r>
          </w:p>
          <w:p w14:paraId="4026256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663"/>
              <w:gridCol w:w="911"/>
              <w:gridCol w:w="870"/>
            </w:tblGrid>
            <w:tr w:rsidR="00F44CA6" w:rsidRPr="00282D3B" w14:paraId="46A58B3E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127610E1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56723226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75FAAE4C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2CFD994A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17EE7324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31C3FBF4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1.5 mm²</w:t>
                  </w:r>
                </w:p>
              </w:tc>
            </w:tr>
            <w:tr w:rsidR="00F44CA6" w:rsidRPr="00282D3B" w14:paraId="690ECC7A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57DBADED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17.50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21AC4639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77C74101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063357EA" w14:textId="77777777" w:rsidR="00F44CA6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7AC0621A" w14:textId="77777777" w:rsidR="00F44CA6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41808531" w14:textId="77777777" w:rsidR="00F44CA6" w:rsidRPr="00282D3B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7A828B7A" w14:textId="77777777" w:rsidR="00F44CA6" w:rsidRPr="00282D3B" w:rsidRDefault="00F44CA6" w:rsidP="00F44CA6">
      <w:pPr>
        <w:pStyle w:val="Corpodotexto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30 - CHUVEIRO 2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5D0097AF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D2DCFFC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30 - CHUVEIRO 2</w:t>
            </w:r>
          </w:p>
          <w:p w14:paraId="619102B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22E0C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3C17180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QD1 (TERREO)</w:t>
            </w:r>
          </w:p>
        </w:tc>
      </w:tr>
      <w:tr w:rsidR="00F44CA6" w:rsidRPr="00282D3B" w14:paraId="72966765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AC7ECB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62D00D2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F+F (S+T)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2957CB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1BDD5EE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68DA9A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53B1D27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7E5046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57E72BC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5A873FE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1AAFC6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67A298F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63D344D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05221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</w:t>
            </w:r>
          </w:p>
          <w:p w14:paraId="4EFA478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5400.00 VA</w:t>
            </w:r>
          </w:p>
        </w:tc>
      </w:tr>
      <w:tr w:rsidR="00F44CA6" w:rsidRPr="00282D3B" w14:paraId="7B3D5939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F0982B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7AE90F4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24.55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9FC24B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Corrente de </w:t>
            </w: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projeto (In)</w:t>
            </w:r>
          </w:p>
          <w:p w14:paraId="39190EC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24.55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1594FD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Corrente corrigida (In') (In' = In / (FCA*FCT))</w:t>
            </w:r>
          </w:p>
          <w:p w14:paraId="2A580F7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24.55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5642D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7B4E05B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4.5</w:t>
            </w:r>
          </w:p>
        </w:tc>
      </w:tr>
      <w:tr w:rsidR="00F44CA6" w:rsidRPr="00282D3B" w14:paraId="1930C177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94DEB5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Pontos inseridos</w:t>
            </w:r>
          </w:p>
        </w:tc>
      </w:tr>
      <w:tr w:rsidR="00F44CA6" w:rsidRPr="00282D3B" w14:paraId="2D9F2196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E7AA18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192E9A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C1B1F4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B148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2033CCE2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D8474A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773846DB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E47BC4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210E3F1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3A972CC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49E66F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5BE148A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6CAC311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E408B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5B2F015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35541F0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6E751612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4503398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Utilização: Força</w:t>
            </w:r>
          </w:p>
          <w:p w14:paraId="27C3583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0C1D3F0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5908D19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4 mm²</w:t>
            </w:r>
          </w:p>
          <w:p w14:paraId="425CFE4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32.00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4937F4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2987657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4A4C84C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8EE4D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4mm²</w:t>
            </w:r>
          </w:p>
          <w:p w14:paraId="28EDF36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0.49</w:t>
            </w:r>
          </w:p>
          <w:p w14:paraId="4BA0AF6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3.79</w:t>
            </w:r>
          </w:p>
        </w:tc>
      </w:tr>
      <w:tr w:rsidR="00F44CA6" w:rsidRPr="00282D3B" w14:paraId="217E5072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CDC97B8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B525F7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2C3672D5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5E0E57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(4mm²)</w:t>
            </w:r>
          </w:p>
          <w:p w14:paraId="1FD05EC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24.55 &lt; 25.00 &lt; 32.00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D0A98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3B043A1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7099CF30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FE0185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13907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3ECB94F3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7AE59D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bipolar termomagnético (380 V/220 V) - DIN</w:t>
            </w:r>
          </w:p>
          <w:p w14:paraId="56B9CBF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atuação: 25 A - 4.5 kA - B</w:t>
            </w:r>
          </w:p>
          <w:p w14:paraId="30D1F54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752"/>
              <w:gridCol w:w="933"/>
              <w:gridCol w:w="759"/>
            </w:tblGrid>
            <w:tr w:rsidR="00F44CA6" w:rsidRPr="00282D3B" w14:paraId="2B9A321B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01BA9F80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6F859FA7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 mm²</w:t>
                  </w:r>
                </w:p>
              </w:tc>
              <w:tc>
                <w:tcPr>
                  <w:tcW w:w="720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744AC5AC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738E5FED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-</w:t>
                  </w:r>
                </w:p>
              </w:tc>
              <w:tc>
                <w:tcPr>
                  <w:tcW w:w="695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3802FE76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65E8B5FA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 mm²</w:t>
                  </w:r>
                </w:p>
              </w:tc>
            </w:tr>
            <w:tr w:rsidR="00F44CA6" w:rsidRPr="00282D3B" w14:paraId="1C5A43B4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5580FA11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32.00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50064A39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DE3FF72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231E14A2" w14:textId="77777777" w:rsidR="00F44CA6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540A42F9" w14:textId="77777777" w:rsidR="00F44CA6" w:rsidRPr="00282D3B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28B8262C" w14:textId="77777777" w:rsidR="00F44CA6" w:rsidRPr="00282D3B" w:rsidRDefault="00F44CA6" w:rsidP="00F44CA6">
      <w:pPr>
        <w:pStyle w:val="Corpodotexto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lastRenderedPageBreak/>
        <w:t>Dimensionamento 31 - TOMADAS COZINHA EQUIPAMENTOS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5421E806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B9D260C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31 - TOMADAS COZINHA EQUIPAMENTOS</w:t>
            </w:r>
          </w:p>
          <w:p w14:paraId="16C97FD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39262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6A798CF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QD1 (TERREO)</w:t>
            </w:r>
          </w:p>
        </w:tc>
      </w:tr>
      <w:tr w:rsidR="00F44CA6" w:rsidRPr="00282D3B" w14:paraId="47D9FE88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3CF178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2AC67EB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 (R)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BF8292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1A5025A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FC2032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2100274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DEF40B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7E9233E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49DDD7B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EA98DA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29AD0BE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6EAE5F8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93AA3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</w:t>
            </w:r>
          </w:p>
          <w:p w14:paraId="65F6CB1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666.67 VA</w:t>
            </w:r>
          </w:p>
        </w:tc>
      </w:tr>
      <w:tr w:rsidR="00F44CA6" w:rsidRPr="00282D3B" w14:paraId="1E092E7C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10684B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421D599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5.25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B03914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(In)</w:t>
            </w:r>
          </w:p>
          <w:p w14:paraId="52EA632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5.25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4EADF4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corrigida (In') (In' = In / (FCA*FCT))</w:t>
            </w:r>
          </w:p>
          <w:p w14:paraId="4183A5C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5.25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7B324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7B44EB7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44CA6" w:rsidRPr="00282D3B" w14:paraId="4CCB7923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491C31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inseridos</w:t>
            </w:r>
          </w:p>
        </w:tc>
      </w:tr>
      <w:tr w:rsidR="00F44CA6" w:rsidRPr="00282D3B" w14:paraId="627AE05E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4F31EC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DF0F48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FE12A3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1D7E1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1D49AED8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FE4FD7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275B3749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EC54FB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6290D32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6900B88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BB3486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07EDE7A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4CDC765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B3BEF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4AB1024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03B08E9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7972A4FC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7164ABB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Utilização: Força</w:t>
            </w:r>
          </w:p>
          <w:p w14:paraId="3E1D185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7D3AF77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5A35D10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0.5 mm²</w:t>
            </w:r>
          </w:p>
          <w:p w14:paraId="5DA1BAC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9.00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08698E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6A52D2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69C35EA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13332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4mm²</w:t>
            </w:r>
          </w:p>
          <w:p w14:paraId="069EADD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0.56</w:t>
            </w:r>
          </w:p>
          <w:p w14:paraId="107F29C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3.86</w:t>
            </w:r>
          </w:p>
        </w:tc>
      </w:tr>
      <w:tr w:rsidR="00F44CA6" w:rsidRPr="00282D3B" w14:paraId="57D486DE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E3054C1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3037AB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3F9D5B63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F46D42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(4mm²)</w:t>
            </w:r>
          </w:p>
          <w:p w14:paraId="2B44DBE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5.25 &lt; 10.00 &lt; 32.00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B494D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Cabo Unipolar (cobre)</w:t>
            </w:r>
          </w:p>
          <w:p w14:paraId="29BFD6B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1F986CD2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2C7B93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18203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43B1DACB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593666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unipolar termomagnético - DIN</w:t>
            </w:r>
          </w:p>
          <w:p w14:paraId="72CCDE3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Corrente de atuação: 10 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A  -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3 kA - C</w:t>
            </w:r>
          </w:p>
          <w:p w14:paraId="387547B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752"/>
              <w:gridCol w:w="933"/>
              <w:gridCol w:w="759"/>
            </w:tblGrid>
            <w:tr w:rsidR="00F44CA6" w:rsidRPr="00282D3B" w14:paraId="420D0F2E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064DBEDB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6F9F9CF1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 mm²</w:t>
                  </w:r>
                </w:p>
              </w:tc>
              <w:tc>
                <w:tcPr>
                  <w:tcW w:w="720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5954AB08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203237E3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 mm²</w:t>
                  </w:r>
                </w:p>
              </w:tc>
              <w:tc>
                <w:tcPr>
                  <w:tcW w:w="695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4196BB1C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4E94EB20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 mm²</w:t>
                  </w:r>
                </w:p>
              </w:tc>
            </w:tr>
            <w:tr w:rsidR="00F44CA6" w:rsidRPr="00282D3B" w14:paraId="65A116EB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0A0C286A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32.00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0F770FAD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6FF9229D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19237E08" w14:textId="77777777" w:rsidR="00F44CA6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01A6BC0C" w14:textId="77777777" w:rsidR="00F44CA6" w:rsidRPr="00282D3B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7488C23E" w14:textId="77777777" w:rsidR="00F44CA6" w:rsidRPr="00282D3B" w:rsidRDefault="00F44CA6" w:rsidP="00F44CA6">
      <w:pPr>
        <w:pStyle w:val="Corpodotexto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32 - TOMADAS COZINHA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5FF25D10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D90B2F8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32 - TOMADAS COZINHA</w:t>
            </w:r>
          </w:p>
          <w:p w14:paraId="732EAF6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0CF8E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49B5D67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QD1 (TERREO)</w:t>
            </w:r>
          </w:p>
        </w:tc>
      </w:tr>
      <w:tr w:rsidR="00F44CA6" w:rsidRPr="00282D3B" w14:paraId="2A4ED4B9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FE91EF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5D5659C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 (T)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4BFE66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60F73B4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7AA440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29FF7DB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9873E9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6478B73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06189D3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953BBE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1C5BF82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0F4C311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04CE7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</w:t>
            </w:r>
          </w:p>
          <w:p w14:paraId="4870CBF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1000.00 VA</w:t>
            </w:r>
          </w:p>
        </w:tc>
      </w:tr>
      <w:tr w:rsidR="00F44CA6" w:rsidRPr="00282D3B" w14:paraId="1FA20AFD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D4383F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12297A0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7.87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C3A872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(In)</w:t>
            </w:r>
          </w:p>
          <w:p w14:paraId="4C60AB2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7.87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391EC6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corrigida (In') (In' = In / (FCA*FCT))</w:t>
            </w:r>
          </w:p>
          <w:p w14:paraId="0026F5F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7.87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B7210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197B060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44CA6" w:rsidRPr="00282D3B" w14:paraId="6FCCCF16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8C4F59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inseridos</w:t>
            </w:r>
          </w:p>
        </w:tc>
      </w:tr>
      <w:tr w:rsidR="00F44CA6" w:rsidRPr="00282D3B" w14:paraId="24512A4C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F31835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9878BD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00DD4D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ABD68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4C834C54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D05CC1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1156A964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41401C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6E9582F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78CE1CB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63164C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Capacidade de condução de corrente</w:t>
            </w:r>
          </w:p>
          <w:p w14:paraId="7FF4630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5D883F5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F1C16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Queda de tensão</w:t>
            </w:r>
          </w:p>
          <w:p w14:paraId="2B9517A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1B96B5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27C4F0BB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44AD263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Utilização: Força</w:t>
            </w:r>
          </w:p>
          <w:p w14:paraId="419ED68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0597EF4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30C242A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0.5 mm²</w:t>
            </w:r>
          </w:p>
          <w:p w14:paraId="27845A7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9.00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B90220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0375943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50C32A7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40EB1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2.5mm²</w:t>
            </w:r>
          </w:p>
          <w:p w14:paraId="57871B8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1.06</w:t>
            </w:r>
          </w:p>
          <w:p w14:paraId="753906C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4.36</w:t>
            </w:r>
          </w:p>
        </w:tc>
      </w:tr>
      <w:tr w:rsidR="00F44CA6" w:rsidRPr="00282D3B" w14:paraId="6FE726A5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9540EE0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CB7227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62FD374F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1C2780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(2.5mm²)</w:t>
            </w:r>
          </w:p>
          <w:p w14:paraId="6C83C0E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7.87 &lt; 10.00 &lt; 24.00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8CD46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56BE70E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598037B6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73FCE2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D4A30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1E2CE1BD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6E622F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unipolar termomagnético - DIN</w:t>
            </w:r>
          </w:p>
          <w:p w14:paraId="65D88CD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Corrente de atuação: 10 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A  -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3 kA - C</w:t>
            </w:r>
          </w:p>
          <w:p w14:paraId="3F9FDA8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663"/>
              <w:gridCol w:w="911"/>
              <w:gridCol w:w="870"/>
            </w:tblGrid>
            <w:tr w:rsidR="00F44CA6" w:rsidRPr="00282D3B" w14:paraId="43E21BEA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728FB014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0D62E834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2672CCF6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1D2DCA71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00BC1910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4B1A1D47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</w:tr>
            <w:tr w:rsidR="00F44CA6" w:rsidRPr="00282D3B" w14:paraId="5F0A2F9F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5455AD42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24.00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75E4A13A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24D1C2DA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3ADCE082" w14:textId="77777777" w:rsidR="00F44CA6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469DB4B1" w14:textId="77777777" w:rsidR="00F44CA6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2B29BF7F" w14:textId="77777777" w:rsidR="00F44CA6" w:rsidRPr="00282D3B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7BA432C4" w14:textId="77777777" w:rsidR="00F44CA6" w:rsidRPr="00282D3B" w:rsidRDefault="00F44CA6" w:rsidP="00F44CA6">
      <w:pPr>
        <w:pStyle w:val="Corpodotexto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33 - TOMADAS BEBEDOURES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1D3E3664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53C7BEB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33 - TOMADAS BEBEDOURES</w:t>
            </w:r>
          </w:p>
          <w:p w14:paraId="5C6AC3C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E6A31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590B300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QD1 (TERREO)</w:t>
            </w:r>
          </w:p>
        </w:tc>
      </w:tr>
      <w:tr w:rsidR="00F44CA6" w:rsidRPr="00282D3B" w14:paraId="79CF3F1A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6B9567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3F381A8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 (R)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65DB51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33F8C7E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A19207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60FF364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9D1C20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3F0D023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711A23D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2DDA34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5BCCDEA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5D85EDE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03A25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</w:t>
            </w:r>
          </w:p>
          <w:p w14:paraId="04778FA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2000.00 VA</w:t>
            </w:r>
          </w:p>
        </w:tc>
      </w:tr>
      <w:tr w:rsidR="00F44CA6" w:rsidRPr="00282D3B" w14:paraId="491B8994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EB4BA3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1657931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15.75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8B2900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 xml:space="preserve">Corrente de </w:t>
            </w: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projeto (In)</w:t>
            </w:r>
          </w:p>
          <w:p w14:paraId="354D337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15.75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DBD2A6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Corrente corrigida (In') (In' = In / (FCA*FCT))</w:t>
            </w:r>
          </w:p>
          <w:p w14:paraId="0D10DC7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15.75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E7288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Corrente de curto-circuito (kA)</w:t>
            </w:r>
          </w:p>
          <w:p w14:paraId="710ADF0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</w:p>
        </w:tc>
      </w:tr>
      <w:tr w:rsidR="00F44CA6" w:rsidRPr="00282D3B" w14:paraId="1C745EEE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79D1DA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Pontos inseridos</w:t>
            </w:r>
          </w:p>
        </w:tc>
      </w:tr>
      <w:tr w:rsidR="00F44CA6" w:rsidRPr="00282D3B" w14:paraId="66297E31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76A95E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F0640D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DF19A1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B07FF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4F910FC1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DB13BC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16C8E87E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B162DA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6CE1ADD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28D6F2F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933A9E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2E09B0E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44D53BC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64212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7358D4C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31E7703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4DFF71BF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348BDC9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Utilização: Força</w:t>
            </w:r>
          </w:p>
          <w:p w14:paraId="7499D31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4C43CB1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5FD3BC0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1.5 mm²</w:t>
            </w:r>
          </w:p>
          <w:p w14:paraId="58E11DA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17.50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F3A6F1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0FC4E21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0F22FF5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AAD57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2.5mm²</w:t>
            </w:r>
          </w:p>
          <w:p w14:paraId="50CD2CA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0.87</w:t>
            </w:r>
          </w:p>
          <w:p w14:paraId="6A36A90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4.17</w:t>
            </w:r>
          </w:p>
        </w:tc>
      </w:tr>
      <w:tr w:rsidR="00F44CA6" w:rsidRPr="00282D3B" w14:paraId="2174AC55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BBB7E0F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DFDED7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3014556B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40404A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(2.5mm²)</w:t>
            </w:r>
          </w:p>
          <w:p w14:paraId="793286D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15.75 &lt; 16.00 &lt; 24.00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6B53E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0A7E732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7B2A5852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71DB0D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158F6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79380B07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28B4B0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unipolar termomagnético - DIN</w:t>
            </w:r>
          </w:p>
          <w:p w14:paraId="54CB4F4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Corrente de atuação: 16 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A  -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3 kA - C</w:t>
            </w:r>
          </w:p>
          <w:p w14:paraId="16ADF01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663"/>
              <w:gridCol w:w="911"/>
              <w:gridCol w:w="870"/>
            </w:tblGrid>
            <w:tr w:rsidR="00F44CA6" w:rsidRPr="00282D3B" w14:paraId="109A033A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29DFDE19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0C582CB8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2DB834D5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0ECFACBE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5022B4F0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5E8432B4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</w:tr>
            <w:tr w:rsidR="00F44CA6" w:rsidRPr="00282D3B" w14:paraId="7A7F560C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7F7A87C1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24.00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1AB70674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0214F643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760C0F91" w14:textId="77777777" w:rsidR="00F44CA6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47BE208A" w14:textId="77777777" w:rsidR="00F44CA6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63F33981" w14:textId="77777777" w:rsidR="00F44CA6" w:rsidRPr="00282D3B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04F1EEDF" w14:textId="77777777" w:rsidR="00F44CA6" w:rsidRPr="00282D3B" w:rsidRDefault="00F44CA6" w:rsidP="00F44CA6">
      <w:pPr>
        <w:pStyle w:val="Corpodotexto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lastRenderedPageBreak/>
        <w:t xml:space="preserve">Dimensionamento 34 - luz corredores e </w:t>
      </w:r>
      <w:proofErr w:type="spellStart"/>
      <w:r w:rsidRPr="00282D3B">
        <w:rPr>
          <w:rFonts w:ascii="Times New Roman" w:hAnsi="Times New Roman" w:cs="Times New Roman"/>
        </w:rPr>
        <w:t>refeitorio</w:t>
      </w:r>
      <w:proofErr w:type="spellEnd"/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3060E3B5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0658ECB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Circuito 34 - luz corredores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refeitorio</w:t>
            </w:r>
            <w:proofErr w:type="spellEnd"/>
          </w:p>
          <w:p w14:paraId="6323DAE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91FC5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0889FAA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QD3 (TERREO)</w:t>
            </w:r>
          </w:p>
        </w:tc>
      </w:tr>
      <w:tr w:rsidR="00F44CA6" w:rsidRPr="00282D3B" w14:paraId="698F07FC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00C5BD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452C0CB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 (R)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5F0988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3A17666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EC0599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24396CA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0.77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A099C4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6DBE362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35312E0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0.65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ABF4F5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5854323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3117783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6BC91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</w:t>
            </w:r>
          </w:p>
          <w:p w14:paraId="7E0D916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754.74 VA</w:t>
            </w:r>
          </w:p>
        </w:tc>
      </w:tr>
      <w:tr w:rsidR="00F44CA6" w:rsidRPr="00282D3B" w14:paraId="753D9F0B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F322EF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3341244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5.94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518BFF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(In)</w:t>
            </w:r>
          </w:p>
          <w:p w14:paraId="0189EF6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5.94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3B124F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corrigida (In') (In' = In / (FCA*FCT))</w:t>
            </w:r>
          </w:p>
          <w:p w14:paraId="5DE50C6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9.14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1A830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0F20B7F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44CA6" w:rsidRPr="00282D3B" w14:paraId="4911B860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0B6AEC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inseridos</w:t>
            </w:r>
          </w:p>
        </w:tc>
      </w:tr>
      <w:tr w:rsidR="00F44CA6" w:rsidRPr="00282D3B" w14:paraId="75928797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7DB102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A072A0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FE4B03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497EC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742DF4C4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689522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4597A7CE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21404F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750FDBB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7C6DB13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735210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6C41592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2206ACF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26AB1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677E7B0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7A41B3B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7B19507D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660D524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Utilização: Iluminação</w:t>
            </w:r>
          </w:p>
          <w:p w14:paraId="281AD38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1.5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2831921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10BDA6F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0.75 mm²</w:t>
            </w:r>
          </w:p>
          <w:p w14:paraId="56BA1C5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11.00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CDDA5D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E31304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6017077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852B2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2.5mm²</w:t>
            </w:r>
          </w:p>
          <w:p w14:paraId="05D469D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3.14</w:t>
            </w:r>
          </w:p>
          <w:p w14:paraId="40EDBA8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4.49</w:t>
            </w:r>
          </w:p>
        </w:tc>
      </w:tr>
      <w:tr w:rsidR="00F44CA6" w:rsidRPr="00282D3B" w14:paraId="11A1B419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531B2E4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A88276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213B2BD2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386E4A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(2.5mm²)</w:t>
            </w:r>
          </w:p>
          <w:p w14:paraId="68FE654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5.94 &lt; 10.00 &lt; 15.60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81599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Cabo Unipolar (cobre)</w:t>
            </w:r>
          </w:p>
          <w:p w14:paraId="37570A8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4CA9E21D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60CD4C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4CC18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2C9A1CE2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C544C9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unipolar termomagnético - DIN</w:t>
            </w:r>
          </w:p>
          <w:p w14:paraId="390B702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Corrente de atuação: 10 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A  -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3 kA - C</w:t>
            </w:r>
          </w:p>
          <w:p w14:paraId="06DAA1E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752"/>
              <w:gridCol w:w="933"/>
              <w:gridCol w:w="759"/>
            </w:tblGrid>
            <w:tr w:rsidR="00F44CA6" w:rsidRPr="00282D3B" w14:paraId="3C540521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0C82AA16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0BC3CF2F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71EFF299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1D3ABE16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596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719B180C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65F67E31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-</w:t>
                  </w:r>
                </w:p>
              </w:tc>
            </w:tr>
            <w:tr w:rsidR="00F44CA6" w:rsidRPr="00282D3B" w14:paraId="3B1D9660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7E5588F8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24.00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327484F6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791EC5E0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2F52E358" w14:textId="77777777" w:rsidR="00F44CA6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19E86743" w14:textId="77777777" w:rsidR="00F44CA6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03CE22FA" w14:textId="77777777" w:rsidR="00F44CA6" w:rsidRPr="00282D3B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162075B0" w14:textId="77777777" w:rsidR="00F44CA6" w:rsidRPr="00282D3B" w:rsidRDefault="00F44CA6" w:rsidP="00F44CA6">
      <w:pPr>
        <w:pStyle w:val="Corpodotexto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35 - FORNO/MICROO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28EE1C64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64FA27F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35 - FORNO/MICROO</w:t>
            </w:r>
          </w:p>
          <w:p w14:paraId="6819DFD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AE19B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091C978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QD1 (TERREO)</w:t>
            </w:r>
          </w:p>
        </w:tc>
      </w:tr>
      <w:tr w:rsidR="00F44CA6" w:rsidRPr="00282D3B" w14:paraId="5D63BD48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1C3F5F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65BF725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F+F (R+S)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C93937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448CCD6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8B03FB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4C89D0E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E213F2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3C80D5A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3591EFC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AA8FD1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000213A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6AB7CAC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EAEC1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</w:t>
            </w:r>
          </w:p>
          <w:p w14:paraId="7A71089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2555.56 VA</w:t>
            </w:r>
          </w:p>
        </w:tc>
      </w:tr>
      <w:tr w:rsidR="00F44CA6" w:rsidRPr="00282D3B" w14:paraId="528BEF7B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6615BF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70128A7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11.62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255FE3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(In)</w:t>
            </w:r>
          </w:p>
          <w:p w14:paraId="08069D3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11.62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0C9E58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corrigida (In') (In' = In / (FCA*FCT))</w:t>
            </w:r>
          </w:p>
          <w:p w14:paraId="5C78304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11.62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E02C3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780E2AC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4.5</w:t>
            </w:r>
          </w:p>
        </w:tc>
      </w:tr>
      <w:tr w:rsidR="00F44CA6" w:rsidRPr="00282D3B" w14:paraId="0AD5F17A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6F1DC5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inseridos</w:t>
            </w:r>
          </w:p>
        </w:tc>
      </w:tr>
      <w:tr w:rsidR="00F44CA6" w:rsidRPr="00282D3B" w14:paraId="13161CF8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C9D7FC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13CDB4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6B5EE2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7EAF4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169D11A3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620D17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6DF7793B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2BA4B5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5FEA34F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(Item 6.2.6.1.1 da NBR5410/2004)</w:t>
            </w:r>
          </w:p>
          <w:p w14:paraId="36FF673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F2851C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Capacidade de condução de corrente</w:t>
            </w:r>
          </w:p>
          <w:p w14:paraId="48D5DEC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(Item 6.2.5 da NBR5410/2004)</w:t>
            </w:r>
          </w:p>
          <w:p w14:paraId="4FCFC3C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9629B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Queda de tensão</w:t>
            </w:r>
          </w:p>
          <w:p w14:paraId="4BCC3B4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750C251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2AB222CF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49F2CE2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Utilização: Força</w:t>
            </w:r>
          </w:p>
          <w:p w14:paraId="02DAD86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20ABB58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766040B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1 mm²</w:t>
            </w:r>
          </w:p>
          <w:p w14:paraId="65A02F5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14.00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D45A5C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03F5967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7F9A1E8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92364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4mm²</w:t>
            </w:r>
          </w:p>
          <w:p w14:paraId="4239FB3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0.46</w:t>
            </w:r>
          </w:p>
          <w:p w14:paraId="4567659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3.76</w:t>
            </w:r>
          </w:p>
        </w:tc>
      </w:tr>
      <w:tr w:rsidR="00F44CA6" w:rsidRPr="00282D3B" w14:paraId="6E9D62CC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EEE32D3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207109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634C30E2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6E427F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(4mm²)</w:t>
            </w:r>
          </w:p>
          <w:p w14:paraId="19DE125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11.62 &lt; 16.00 &lt; 32.00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7149E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502CD74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692862DC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CFC49B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A57FE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2A20F166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D6576B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bipolar termomagnético (380 V/220 V) - DIN</w:t>
            </w:r>
          </w:p>
          <w:p w14:paraId="488796A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atuação: 16 A - 4.5 kA - B</w:t>
            </w:r>
          </w:p>
          <w:p w14:paraId="14AA840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752"/>
              <w:gridCol w:w="933"/>
              <w:gridCol w:w="759"/>
            </w:tblGrid>
            <w:tr w:rsidR="00F44CA6" w:rsidRPr="00282D3B" w14:paraId="093C2FAC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6C976C03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081791C6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 mm²</w:t>
                  </w:r>
                </w:p>
              </w:tc>
              <w:tc>
                <w:tcPr>
                  <w:tcW w:w="720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0B4014F3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347074B6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-</w:t>
                  </w:r>
                </w:p>
              </w:tc>
              <w:tc>
                <w:tcPr>
                  <w:tcW w:w="695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593A3A11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29D270C0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 mm²</w:t>
                  </w:r>
                </w:p>
              </w:tc>
            </w:tr>
            <w:tr w:rsidR="00F44CA6" w:rsidRPr="00282D3B" w14:paraId="53004B2C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64FD9C9E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32.00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706E5002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D50A6EF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4CD98FF9" w14:textId="77777777" w:rsidR="00F44CA6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51752CF5" w14:textId="77777777" w:rsidR="00F44CA6" w:rsidRPr="00282D3B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174A8341" w14:textId="77777777" w:rsidR="00F44CA6" w:rsidRPr="00282D3B" w:rsidRDefault="00F44CA6" w:rsidP="00F44CA6">
      <w:pPr>
        <w:pStyle w:val="Corpodotexto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4 - FORCA SALA 2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0C7D84F4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09A1CB2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4 - FORCA SALA 2</w:t>
            </w:r>
          </w:p>
          <w:p w14:paraId="534BA87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8AA1D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197083D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QD2 (TERREO)</w:t>
            </w:r>
          </w:p>
        </w:tc>
      </w:tr>
      <w:tr w:rsidR="00F44CA6" w:rsidRPr="00282D3B" w14:paraId="2E7DB91A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662359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40ADECF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 (R)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B68B22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2A871D4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C7B96C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4C54CDB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C6431B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5AD3B2E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068288E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0.80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8CAE8F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FCT</w:t>
            </w:r>
          </w:p>
          <w:p w14:paraId="7B58773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0BE356C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83B35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Potência</w:t>
            </w:r>
          </w:p>
          <w:p w14:paraId="7683847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1222.22 VA</w:t>
            </w:r>
          </w:p>
        </w:tc>
      </w:tr>
      <w:tr w:rsidR="00F44CA6" w:rsidRPr="00282D3B" w14:paraId="125C3DE8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832D54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412C5BB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9.62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DC8007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(In)</w:t>
            </w:r>
          </w:p>
          <w:p w14:paraId="5CC6551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9.62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FBAD28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corrigida (In') (In' = In / (FCA*FCT))</w:t>
            </w:r>
          </w:p>
          <w:p w14:paraId="7D2B855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12.03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A6736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51A7184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44CA6" w:rsidRPr="00282D3B" w14:paraId="10052771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BFB163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inseridos</w:t>
            </w:r>
          </w:p>
        </w:tc>
      </w:tr>
      <w:tr w:rsidR="00F44CA6" w:rsidRPr="00282D3B" w14:paraId="68EFFD7A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0C6D2E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6967C6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62F5EF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5C45D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6F33D58C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DC303F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2F8167A2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29454F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7F8B8FC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281759D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2DDC4C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30D3BB7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45CAEF7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52578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12F52DC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2E9698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5F782CBF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12718FA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Utilização: Força</w:t>
            </w:r>
          </w:p>
          <w:p w14:paraId="29A1301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27BFD40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0536D8C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1 mm²</w:t>
            </w:r>
          </w:p>
          <w:p w14:paraId="242827C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14.00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38A1DE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54AA44B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231B0ED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158A0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2.5mm²</w:t>
            </w:r>
          </w:p>
          <w:p w14:paraId="355CF74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0.91</w:t>
            </w:r>
          </w:p>
          <w:p w14:paraId="4A8806C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3.44</w:t>
            </w:r>
          </w:p>
        </w:tc>
      </w:tr>
      <w:tr w:rsidR="00F44CA6" w:rsidRPr="00282D3B" w14:paraId="302D1910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0598749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7C494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2D385B81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D27569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(2.5mm²)</w:t>
            </w:r>
          </w:p>
          <w:p w14:paraId="793218F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9.62 &lt; 10.00 &lt; 19.20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F5102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0179803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0BBB4B97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61B2D1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9CDC4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01E46324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4F916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unipolar termomagnético - DIN</w:t>
            </w:r>
          </w:p>
          <w:p w14:paraId="268938E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Corrente de atuação: 10 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A  -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3 kA - C</w:t>
            </w:r>
          </w:p>
          <w:p w14:paraId="79593A7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663"/>
              <w:gridCol w:w="911"/>
              <w:gridCol w:w="870"/>
            </w:tblGrid>
            <w:tr w:rsidR="00F44CA6" w:rsidRPr="00282D3B" w14:paraId="47F55600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6F245EFC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615CEAA6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44A2BAF2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31EAAB2F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12B5F8AD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6A11CD14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</w:tr>
            <w:tr w:rsidR="00F44CA6" w:rsidRPr="00282D3B" w14:paraId="01DE38AD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29F120C2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24.00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22827564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530F2EE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31BC1BEB" w14:textId="77777777" w:rsidR="00F44CA6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1887D6ED" w14:textId="77777777" w:rsidR="00F44CA6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2E4CF054" w14:textId="77777777" w:rsidR="00F44CA6" w:rsidRPr="00282D3B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58ACA320" w14:textId="77777777" w:rsidR="00F44CA6" w:rsidRPr="00282D3B" w:rsidRDefault="00F44CA6" w:rsidP="00F44CA6">
      <w:pPr>
        <w:pStyle w:val="Corpodotexto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5 - LUZ SALA 3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271DBC92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1FAEFF1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5 - LUZ SALA 3</w:t>
            </w:r>
          </w:p>
          <w:p w14:paraId="42D3F14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DC0D0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2FECB66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QD2 (TERREO)</w:t>
            </w:r>
          </w:p>
        </w:tc>
      </w:tr>
      <w:tr w:rsidR="00F44CA6" w:rsidRPr="00282D3B" w14:paraId="6B96C442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AD8074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0C9B16C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 (R)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4C521F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09B5B70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B3AA83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3454DDD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0.89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6CF44F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48968D7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52BE6CE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E6546E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3E5E6D2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478E4B9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F75C5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</w:t>
            </w:r>
          </w:p>
          <w:p w14:paraId="049F3A9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896.40 VA</w:t>
            </w:r>
          </w:p>
        </w:tc>
      </w:tr>
      <w:tr w:rsidR="00F44CA6" w:rsidRPr="00282D3B" w14:paraId="7F23C8C9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1F4144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5BBAF52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7.06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E5CDC8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(In)</w:t>
            </w:r>
          </w:p>
          <w:p w14:paraId="3B85C3D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7.06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5B71F4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corrigida (In') (In' = In / (FCA*FCT))</w:t>
            </w:r>
          </w:p>
          <w:p w14:paraId="2D375FD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8.82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63FF9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5751FB5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44CA6" w:rsidRPr="00282D3B" w14:paraId="577297EF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DAD037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inseridos</w:t>
            </w:r>
          </w:p>
        </w:tc>
      </w:tr>
      <w:tr w:rsidR="00F44CA6" w:rsidRPr="00282D3B" w14:paraId="73CC2240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23B906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21EA9F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D6A27B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8274E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4A268C02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4AEB01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220D40D5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3D6124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0688EB3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4DB37AC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9795B0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3FA5699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47CFB3A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2C98B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77EB660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CB68B5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339DB343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717D013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Utilização: Iluminação</w:t>
            </w:r>
          </w:p>
          <w:p w14:paraId="63A5ADD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1.5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660C11B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78105AD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0.5 mm²</w:t>
            </w:r>
          </w:p>
          <w:p w14:paraId="2678ECC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9.00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81F601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36B5F9C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7E3BC2D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AFC9B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1.5mm²</w:t>
            </w:r>
          </w:p>
          <w:p w14:paraId="53DA501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1.36</w:t>
            </w:r>
          </w:p>
          <w:p w14:paraId="7940522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3.89</w:t>
            </w:r>
          </w:p>
        </w:tc>
      </w:tr>
      <w:tr w:rsidR="00F44CA6" w:rsidRPr="00282D3B" w14:paraId="59570BD2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3F2D141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528221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53875CAD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B6D5D5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(1.5mm²)</w:t>
            </w:r>
          </w:p>
          <w:p w14:paraId="2DA2BB9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7.06 &lt; 10.00 &lt; 14.00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03090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2A7E8A2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22D2617D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AFB368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66F50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34A98820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BF2B36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unipolar termomagnético - DIN</w:t>
            </w:r>
          </w:p>
          <w:p w14:paraId="28D8683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Corrente de atuação: 10 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A  -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3 kA - C</w:t>
            </w:r>
          </w:p>
          <w:p w14:paraId="1122765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663"/>
              <w:gridCol w:w="911"/>
              <w:gridCol w:w="870"/>
            </w:tblGrid>
            <w:tr w:rsidR="00F44CA6" w:rsidRPr="00282D3B" w14:paraId="40481B46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7222030D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1DDBECB5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19148D49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447CDF78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0595D00B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5F5AFA7B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1.5 mm²</w:t>
                  </w:r>
                </w:p>
              </w:tc>
            </w:tr>
            <w:tr w:rsidR="00F44CA6" w:rsidRPr="00282D3B" w14:paraId="31BB923F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294B170F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17.50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40C070FE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03E649CA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66D800E0" w14:textId="77777777" w:rsidR="00F44CA6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07A675A2" w14:textId="77777777" w:rsidR="00F44CA6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17FB7CAE" w14:textId="77777777" w:rsidR="00F44CA6" w:rsidRPr="00282D3B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25EAD4DD" w14:textId="77777777" w:rsidR="00F44CA6" w:rsidRPr="00282D3B" w:rsidRDefault="00F44CA6" w:rsidP="00F44CA6">
      <w:pPr>
        <w:pStyle w:val="Corpodotexto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6 - FORCA SALA 3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01AFD63C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CF4D7DC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6 - FORCA SALA 3</w:t>
            </w:r>
          </w:p>
          <w:p w14:paraId="1809E7E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11EEE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7E07861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QD2 (TERREO)</w:t>
            </w:r>
          </w:p>
        </w:tc>
      </w:tr>
      <w:tr w:rsidR="00F44CA6" w:rsidRPr="00282D3B" w14:paraId="1068B515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1BA5FF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76013C7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 (R)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87A4E2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7714A6E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E53AE0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1B473E4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72DACA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4E460BC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703E2A6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BEDA73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0734646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7FFCE6E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335F8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</w:t>
            </w:r>
          </w:p>
          <w:p w14:paraId="61E45A4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1222.22 VA</w:t>
            </w:r>
          </w:p>
        </w:tc>
      </w:tr>
      <w:tr w:rsidR="00F44CA6" w:rsidRPr="00282D3B" w14:paraId="1B524DEB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BF7A53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06893C5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9.62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9DCB2E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(In)</w:t>
            </w:r>
          </w:p>
          <w:p w14:paraId="02C7B42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9.62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2567E5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corrigida (In') (In' = In / (FCA*FCT))</w:t>
            </w:r>
          </w:p>
          <w:p w14:paraId="0B3A222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12.03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3D32B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56D0978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44CA6" w:rsidRPr="00282D3B" w14:paraId="4612DC1A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840078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inseridos</w:t>
            </w:r>
          </w:p>
        </w:tc>
      </w:tr>
      <w:tr w:rsidR="00F44CA6" w:rsidRPr="00282D3B" w14:paraId="7D885EF0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C92A97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17CE44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F4F00D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DF172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1F848CED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AF19FA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09570455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B1F126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Seção mínima admissível</w:t>
            </w:r>
          </w:p>
          <w:p w14:paraId="3210C22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47F4D40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677723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7F65F8C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0606D99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D65F4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6E12166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46F392E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6FEBB922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6A4DD9A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Utilização: Força</w:t>
            </w:r>
          </w:p>
          <w:p w14:paraId="47A33B3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5C23E0F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6779FC6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1 mm²</w:t>
            </w:r>
          </w:p>
          <w:p w14:paraId="4DD40C3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14.00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AE5D1A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3DA7EF0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6E8A65D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72CC9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2.5mm²</w:t>
            </w:r>
          </w:p>
          <w:p w14:paraId="251EA52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0.95</w:t>
            </w:r>
          </w:p>
          <w:p w14:paraId="23B19D4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3.47</w:t>
            </w:r>
          </w:p>
        </w:tc>
      </w:tr>
      <w:tr w:rsidR="00F44CA6" w:rsidRPr="00282D3B" w14:paraId="4566956E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12A2F5C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67A661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1BAA240C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B7F6DA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(2.5mm²)</w:t>
            </w:r>
          </w:p>
          <w:p w14:paraId="329EB7E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9.62 &lt; 10.00 &lt; 19.20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02B62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19137CD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1715C69B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9359A3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699F6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17D2BDF3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970F00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unipolar termomagnético - DIN</w:t>
            </w:r>
          </w:p>
          <w:p w14:paraId="3CB49CC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Corrente de atuação: 10 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A  -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3 kA - C</w:t>
            </w:r>
          </w:p>
          <w:p w14:paraId="77EF312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663"/>
              <w:gridCol w:w="911"/>
              <w:gridCol w:w="870"/>
            </w:tblGrid>
            <w:tr w:rsidR="00F44CA6" w:rsidRPr="00282D3B" w14:paraId="28BA4300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2E3E2546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2128C294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33BD5A91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02484C5D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2AA63D8A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4693A1FD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</w:tr>
            <w:tr w:rsidR="00F44CA6" w:rsidRPr="00282D3B" w14:paraId="6597E56E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0CA9138C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24.00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4D5F8C58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0F49A885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0ACDDFA2" w14:textId="77777777" w:rsidR="00F44CA6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170900DA" w14:textId="77777777" w:rsidR="00F44CA6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4F726B1C" w14:textId="77777777" w:rsidR="00F44CA6" w:rsidRPr="00282D3B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7383E8AF" w14:textId="77777777" w:rsidR="00F44CA6" w:rsidRPr="00282D3B" w:rsidRDefault="00F44CA6" w:rsidP="00F44CA6">
      <w:pPr>
        <w:pStyle w:val="Corpodotexto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7 - LUZ SALA 4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6D0CB0A0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68287C6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7 - LUZ SALA 4</w:t>
            </w:r>
          </w:p>
          <w:p w14:paraId="789F76B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99543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4D41B6C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QD2 (TERREO)</w:t>
            </w:r>
          </w:p>
        </w:tc>
      </w:tr>
      <w:tr w:rsidR="00F44CA6" w:rsidRPr="00282D3B" w14:paraId="43EA6EE4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AE0D1E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3DE1546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F+N (R)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870945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Tensão</w:t>
            </w:r>
          </w:p>
          <w:p w14:paraId="61F7B70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735772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FP</w:t>
            </w:r>
          </w:p>
          <w:p w14:paraId="592A38A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0.89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3CBBB1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FCA</w:t>
            </w:r>
          </w:p>
          <w:p w14:paraId="79D4BD6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(Tabela 42 da NBR5410/2004)</w:t>
            </w:r>
          </w:p>
          <w:p w14:paraId="717277F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0.65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F7172C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FCT</w:t>
            </w:r>
          </w:p>
          <w:p w14:paraId="4E4D4F1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(Tabela 40 da NBR5410/2004)</w:t>
            </w:r>
          </w:p>
          <w:p w14:paraId="06DF85B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1A647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Potência</w:t>
            </w:r>
          </w:p>
          <w:p w14:paraId="378D545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779.74 VA</w:t>
            </w:r>
          </w:p>
        </w:tc>
      </w:tr>
      <w:tr w:rsidR="00F44CA6" w:rsidRPr="00282D3B" w14:paraId="54B3DEE2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3AD0B6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709A46F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6.14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9A0D9C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(In)</w:t>
            </w:r>
          </w:p>
          <w:p w14:paraId="5ACE962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6.14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2635C9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corrigida (In') (In' = In / (FCA*FCT))</w:t>
            </w:r>
          </w:p>
          <w:p w14:paraId="78E3E17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9.45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4CD56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73A3244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44CA6" w:rsidRPr="00282D3B" w14:paraId="58CEB415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7A6057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inseridos</w:t>
            </w:r>
          </w:p>
        </w:tc>
      </w:tr>
      <w:tr w:rsidR="00F44CA6" w:rsidRPr="00282D3B" w14:paraId="3BE9E998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CDF789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4225FC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5C1E34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38463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53F53AB9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B3489C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1E8FCBC0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1DAB1F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3DE8F8C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2D9D247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08DCEB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5B400D4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4349817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F83AB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4EF0ACA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021C9BC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7B679948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0D8844A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Utilização: Iluminação</w:t>
            </w:r>
          </w:p>
          <w:p w14:paraId="3FBF1C4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1.5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21ACA69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777EA2D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0.75 mm²</w:t>
            </w:r>
          </w:p>
          <w:p w14:paraId="5039618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11.00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460437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3C087BD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2C8340D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5A72B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1.5mm²</w:t>
            </w:r>
          </w:p>
          <w:p w14:paraId="22F063D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1.82</w:t>
            </w:r>
          </w:p>
          <w:p w14:paraId="7B33559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4.35</w:t>
            </w:r>
          </w:p>
        </w:tc>
      </w:tr>
      <w:tr w:rsidR="00F44CA6" w:rsidRPr="00282D3B" w14:paraId="6FDDE682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070631B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96D7B5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233E1884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EE10C6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(1.5mm²)</w:t>
            </w:r>
          </w:p>
          <w:p w14:paraId="0AA6A47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6.14 &lt; 10.00 &lt; 11.38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002E2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3FF7DF4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4DA459C5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03F326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7C967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4EC6636B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514C9E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unipolar termomagnético - DIN</w:t>
            </w:r>
          </w:p>
          <w:p w14:paraId="7992C65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 xml:space="preserve">Corrente de atuação: 10 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A  -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3 kA - C</w:t>
            </w:r>
          </w:p>
          <w:p w14:paraId="0ECFB12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663"/>
              <w:gridCol w:w="911"/>
              <w:gridCol w:w="870"/>
            </w:tblGrid>
            <w:tr w:rsidR="00F44CA6" w:rsidRPr="00282D3B" w14:paraId="4E3A67E6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50CBEBD3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>Fase</w:t>
                  </w:r>
                </w:p>
                <w:p w14:paraId="3A22E282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67585B6F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43B892BB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1AE1EEDF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689599CE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1.5 mm²</w:t>
                  </w:r>
                </w:p>
              </w:tc>
            </w:tr>
            <w:tr w:rsidR="00F44CA6" w:rsidRPr="00282D3B" w14:paraId="0DEC8EF3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31B0CA42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>Capacidade de condução (Fase): 17.50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664C0870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734C716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2BE0E434" w14:textId="77777777" w:rsidR="00F44CA6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6D9F5AAE" w14:textId="77777777" w:rsidR="00F44CA6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1566C378" w14:textId="77777777" w:rsidR="00F44CA6" w:rsidRPr="00282D3B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2265889F" w14:textId="77777777" w:rsidR="00F44CA6" w:rsidRPr="00282D3B" w:rsidRDefault="00F44CA6" w:rsidP="00F44CA6">
      <w:pPr>
        <w:pStyle w:val="Corpodotexto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8 - FOLRCA SALA 4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139F2E7E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C36EDD1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8 - FOLRCA SALA 4</w:t>
            </w:r>
          </w:p>
          <w:p w14:paraId="524E2B4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DF90D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6AC49BF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QD2 (TERREO)</w:t>
            </w:r>
          </w:p>
        </w:tc>
      </w:tr>
      <w:tr w:rsidR="00F44CA6" w:rsidRPr="00282D3B" w14:paraId="17EE165E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CC7454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63B8B24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 (R)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F9BCAD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56C2A3A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40C306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62AAB6B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0.90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A31552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619C0FC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3B1747D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0.65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72C2CE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44C3179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0B6D0A3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2DE4A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</w:t>
            </w:r>
          </w:p>
          <w:p w14:paraId="08AAB4F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1222.22 VA</w:t>
            </w:r>
          </w:p>
        </w:tc>
      </w:tr>
      <w:tr w:rsidR="00F44CA6" w:rsidRPr="00282D3B" w14:paraId="0B106F22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3DCE06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6B9A8BF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9.62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2F9534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(In)</w:t>
            </w:r>
          </w:p>
          <w:p w14:paraId="51FDD4D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9.62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1DB1F7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corrigida (In') (In' = In / (FCA*FCT))</w:t>
            </w:r>
          </w:p>
          <w:p w14:paraId="1E52C62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14.81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88F9F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69EB831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44CA6" w:rsidRPr="00282D3B" w14:paraId="3A12207F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842F2A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inseridos</w:t>
            </w:r>
          </w:p>
        </w:tc>
      </w:tr>
      <w:tr w:rsidR="00F44CA6" w:rsidRPr="00282D3B" w14:paraId="6595EC9E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475717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88FC1F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E102C3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7D28E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6DF4B7AD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A36208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1E65D279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03761D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 mínima admissível</w:t>
            </w:r>
          </w:p>
          <w:p w14:paraId="47B0F72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6B058327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D856B0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1267A8C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2DC203A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13DE97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204EF90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0B582C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51DE11B1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434833D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Utilização: Força</w:t>
            </w:r>
          </w:p>
          <w:p w14:paraId="43F893D2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324BB04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1CB6C7E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1.5 mm²</w:t>
            </w:r>
          </w:p>
          <w:p w14:paraId="2B2075B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17.50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74FA952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61F741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5FB5BD9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375A3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2.5mm²</w:t>
            </w:r>
          </w:p>
          <w:p w14:paraId="188DD73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1.47</w:t>
            </w:r>
          </w:p>
          <w:p w14:paraId="14851E0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4.00</w:t>
            </w:r>
          </w:p>
        </w:tc>
      </w:tr>
      <w:tr w:rsidR="00F44CA6" w:rsidRPr="00282D3B" w14:paraId="2EB29513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F5985A5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68FCAF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02BD10CB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40DC90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(2.5mm²)</w:t>
            </w:r>
          </w:p>
          <w:p w14:paraId="6FE5E43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9.62 &lt; 10.00 &lt; 15.60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6FECB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1DD80178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2FEA5BBB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A39F81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EE602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3C1D0945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CCDDFF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unipolar termomagnético - DIN</w:t>
            </w:r>
          </w:p>
          <w:p w14:paraId="1114CD36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Corrente de atuação: 10 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A  -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3 kA - C</w:t>
            </w:r>
          </w:p>
          <w:p w14:paraId="66114DFB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663"/>
              <w:gridCol w:w="911"/>
              <w:gridCol w:w="870"/>
            </w:tblGrid>
            <w:tr w:rsidR="00F44CA6" w:rsidRPr="00282D3B" w14:paraId="2573553A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40E98D52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5ADF5549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44D7AAD6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20C19B00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3E641EE0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220142FB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</w:tr>
            <w:tr w:rsidR="00F44CA6" w:rsidRPr="00282D3B" w14:paraId="6A14E57D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549954D5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24.00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19584327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EB4E0B3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3D91B26D" w14:textId="77777777" w:rsidR="00F44CA6" w:rsidRDefault="00F44CA6" w:rsidP="00F44CA6">
      <w:pPr>
        <w:pStyle w:val="Corpodotexto"/>
        <w:rPr>
          <w:rFonts w:ascii="Times New Roman" w:hAnsi="Times New Roman" w:cs="Times New Roman"/>
        </w:rPr>
      </w:pPr>
    </w:p>
    <w:p w14:paraId="00D0C03B" w14:textId="77777777" w:rsidR="00F44CA6" w:rsidRPr="00282D3B" w:rsidRDefault="00F44CA6" w:rsidP="00F44CA6">
      <w:pPr>
        <w:pStyle w:val="Corpodotexto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Dimensionamento 9 - LUZ SALA 5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32"/>
        <w:gridCol w:w="1135"/>
        <w:gridCol w:w="707"/>
        <w:gridCol w:w="1820"/>
        <w:gridCol w:w="1820"/>
        <w:gridCol w:w="1323"/>
      </w:tblGrid>
      <w:tr w:rsidR="00F44CA6" w:rsidRPr="00282D3B" w14:paraId="18DA5F87" w14:textId="77777777" w:rsidTr="00551F5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36B5B04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Circuito 9 - LUZ SALA 5</w:t>
            </w:r>
          </w:p>
          <w:p w14:paraId="288FA28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Utilização: Iluminação e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TUG's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(Escolas e semelhantes)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5A5CC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Quadro</w:t>
            </w:r>
          </w:p>
          <w:p w14:paraId="0AA5E1F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QD2 (TERREO)</w:t>
            </w:r>
          </w:p>
        </w:tc>
      </w:tr>
      <w:tr w:rsidR="00F44CA6" w:rsidRPr="00282D3B" w14:paraId="12C8EE1F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C8F8AA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Alimentação</w:t>
            </w:r>
          </w:p>
          <w:p w14:paraId="79C5C1A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F+N (R)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2A370A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Tensão</w:t>
            </w:r>
          </w:p>
          <w:p w14:paraId="43264F2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F-N: 127 V / F-F: 220 V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FB653E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FP</w:t>
            </w:r>
          </w:p>
          <w:p w14:paraId="00BD46C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0.89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851A1F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FCA</w:t>
            </w:r>
          </w:p>
          <w:p w14:paraId="6EBFD18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42 da NBR5410/2004)</w:t>
            </w:r>
          </w:p>
          <w:p w14:paraId="4FD722F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0.65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B64D9E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FCT</w:t>
            </w:r>
          </w:p>
          <w:p w14:paraId="37088F5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(Tabela 40 da NBR5410/2004)</w:t>
            </w:r>
          </w:p>
          <w:p w14:paraId="5E70ED2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47C3F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</w:t>
            </w:r>
          </w:p>
          <w:p w14:paraId="3536CFA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857.51 VA</w:t>
            </w:r>
          </w:p>
        </w:tc>
      </w:tr>
      <w:tr w:rsidR="00F44CA6" w:rsidRPr="00282D3B" w14:paraId="428879EC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163D46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</w:t>
            </w:r>
          </w:p>
          <w:p w14:paraId="2DD9708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6.75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9BDD7F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projeto (In)</w:t>
            </w:r>
          </w:p>
          <w:p w14:paraId="5312BCB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6.75</w:t>
            </w:r>
          </w:p>
        </w:tc>
        <w:tc>
          <w:tcPr>
            <w:tcW w:w="47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0DE120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corrigida (In') (In' = In / (FCA*FCT))</w:t>
            </w:r>
          </w:p>
          <w:p w14:paraId="326702DE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10.39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E5D47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Corrente de curto-circuito (kA)</w:t>
            </w:r>
          </w:p>
          <w:p w14:paraId="7013CC10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44CA6" w:rsidRPr="00282D3B" w14:paraId="6A49C9B1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BA332C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Pontos inseridos</w:t>
            </w:r>
          </w:p>
        </w:tc>
      </w:tr>
      <w:tr w:rsidR="00F44CA6" w:rsidRPr="00282D3B" w14:paraId="65B9E031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BCB79A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8078451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36BE02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842CDD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Quantidade</w:t>
            </w:r>
          </w:p>
        </w:tc>
      </w:tr>
      <w:tr w:rsidR="00F44CA6" w:rsidRPr="00282D3B" w14:paraId="2CC6D315" w14:textId="77777777" w:rsidTr="00551F5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DAA3B3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Critérios de cálculo (Dimensionamento da fiação)</w:t>
            </w:r>
          </w:p>
        </w:tc>
      </w:tr>
      <w:tr w:rsidR="00F44CA6" w:rsidRPr="00282D3B" w14:paraId="7DCADC6B" w14:textId="77777777" w:rsidTr="00551F5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29CAA4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lastRenderedPageBreak/>
              <w:t>Seção mínima admissível</w:t>
            </w:r>
          </w:p>
          <w:p w14:paraId="2F3DB4A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6.2.6.1.1 da NBR5410/2004)</w:t>
            </w:r>
          </w:p>
          <w:p w14:paraId="6D48F184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266364A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Capacidade de condução de corrente</w:t>
            </w:r>
          </w:p>
          <w:p w14:paraId="463D668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(Item 6.2.5 da NBR5410/2004)</w:t>
            </w:r>
          </w:p>
          <w:p w14:paraId="3C946633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217BB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Queda de tensão</w:t>
            </w:r>
          </w:p>
          <w:p w14:paraId="3394A088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7DF54F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 admissível: 4.00</w:t>
            </w:r>
          </w:p>
        </w:tc>
      </w:tr>
      <w:tr w:rsidR="00F44CA6" w:rsidRPr="00282D3B" w14:paraId="15263902" w14:textId="77777777" w:rsidTr="00551F5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6A76F585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Utilização: Iluminação</w:t>
            </w:r>
          </w:p>
          <w:p w14:paraId="70B5EAD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1.5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0E005B0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Método de instalação: B1</w:t>
            </w:r>
          </w:p>
          <w:p w14:paraId="3EB02814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Seção: 0.75 mm²</w:t>
            </w:r>
          </w:p>
          <w:p w14:paraId="06FE64A1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Cap. Condução (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>): 11.00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867346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5A522AEF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parcial</w:t>
            </w:r>
          </w:p>
          <w:p w14:paraId="1D45F2A9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dV</w:t>
            </w:r>
            <w:proofErr w:type="spellEnd"/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>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7AFD16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2.5mm²</w:t>
            </w:r>
          </w:p>
          <w:p w14:paraId="4C4BF79A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1.91</w:t>
            </w:r>
          </w:p>
          <w:p w14:paraId="1966BB25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4.44</w:t>
            </w:r>
          </w:p>
        </w:tc>
      </w:tr>
      <w:tr w:rsidR="00F44CA6" w:rsidRPr="00282D3B" w14:paraId="589B1746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665CEE6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Dimensionamento da proteção (In) (Item 5.3.4 da NBR5410/2004)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BF5134" w14:textId="77777777" w:rsidR="00F44CA6" w:rsidRPr="00282D3B" w:rsidRDefault="00F44CA6" w:rsidP="00551F5D">
            <w:pPr>
              <w:pStyle w:val="Ttulode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Condutor</w:t>
            </w:r>
          </w:p>
        </w:tc>
      </w:tr>
      <w:tr w:rsidR="00F44CA6" w:rsidRPr="00282D3B" w14:paraId="3B9A0A34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0D8BB09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Ip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&lt; In &lt;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Iz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(2.5mm²)</w:t>
            </w:r>
          </w:p>
          <w:p w14:paraId="258C239C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6.75 &lt; 10.00 &lt; 15.60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3EDB43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Cabo Unipolar (cobre)</w:t>
            </w:r>
          </w:p>
          <w:p w14:paraId="626E46AB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Isol.PVC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- 450/750V (ref.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Pirastic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82D3B">
              <w:rPr>
                <w:rFonts w:ascii="Times New Roman" w:hAnsi="Times New Roman" w:cs="Times New Roman"/>
                <w:sz w:val="24"/>
              </w:rPr>
              <w:t>Ecoplus</w:t>
            </w:r>
            <w:proofErr w:type="spellEnd"/>
            <w:r w:rsidRPr="00282D3B">
              <w:rPr>
                <w:rFonts w:ascii="Times New Roman" w:hAnsi="Times New Roman" w:cs="Times New Roman"/>
                <w:sz w:val="24"/>
              </w:rPr>
              <w:t xml:space="preserve"> BWF Flexível)</w:t>
            </w:r>
          </w:p>
        </w:tc>
      </w:tr>
      <w:tr w:rsidR="00F44CA6" w:rsidRPr="00282D3B" w14:paraId="58642011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F863EF0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Dispositivo de proteção</w:t>
            </w: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29530D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Seção</w:t>
            </w:r>
          </w:p>
        </w:tc>
      </w:tr>
      <w:tr w:rsidR="00F44CA6" w:rsidRPr="00282D3B" w14:paraId="5A2D13A9" w14:textId="77777777" w:rsidTr="00551F5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42F203E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Disjuntor unipolar termomagnético - DIN</w:t>
            </w:r>
          </w:p>
          <w:p w14:paraId="6EF4ABDC" w14:textId="77777777" w:rsidR="00F44CA6" w:rsidRPr="00282D3B" w:rsidRDefault="00F44CA6" w:rsidP="00551F5D">
            <w:pPr>
              <w:pStyle w:val="Contedodatabela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 xml:space="preserve">Corrente de atuação: 10 </w:t>
            </w:r>
            <w:proofErr w:type="gramStart"/>
            <w:r w:rsidRPr="00282D3B">
              <w:rPr>
                <w:rFonts w:ascii="Times New Roman" w:hAnsi="Times New Roman" w:cs="Times New Roman"/>
                <w:sz w:val="24"/>
              </w:rPr>
              <w:t>A  -</w:t>
            </w:r>
            <w:proofErr w:type="gramEnd"/>
            <w:r w:rsidRPr="00282D3B">
              <w:rPr>
                <w:rFonts w:ascii="Times New Roman" w:hAnsi="Times New Roman" w:cs="Times New Roman"/>
                <w:sz w:val="24"/>
              </w:rPr>
              <w:t xml:space="preserve"> 3 kA - C</w:t>
            </w:r>
          </w:p>
          <w:p w14:paraId="3B71FFBF" w14:textId="77777777" w:rsidR="00F44CA6" w:rsidRPr="00282D3B" w:rsidRDefault="00F44CA6" w:rsidP="00551F5D">
            <w:pPr>
              <w:pStyle w:val="Contedodatabel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663"/>
              <w:gridCol w:w="911"/>
              <w:gridCol w:w="870"/>
            </w:tblGrid>
            <w:tr w:rsidR="00F44CA6" w:rsidRPr="00282D3B" w14:paraId="1F6BD30D" w14:textId="77777777" w:rsidTr="00551F5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1F6D20B9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Fase</w:t>
                  </w:r>
                </w:p>
                <w:p w14:paraId="388D26FC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1A1D59DB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Neutro</w:t>
                  </w:r>
                </w:p>
                <w:p w14:paraId="730CE4E5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50B62A30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Terra</w:t>
                  </w:r>
                </w:p>
                <w:p w14:paraId="777D5D29" w14:textId="77777777" w:rsidR="00F44CA6" w:rsidRPr="00282D3B" w:rsidRDefault="00F44CA6" w:rsidP="00551F5D">
                  <w:pPr>
                    <w:pStyle w:val="Contedodatabela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2.5 mm²</w:t>
                  </w:r>
                </w:p>
              </w:tc>
            </w:tr>
            <w:tr w:rsidR="00F44CA6" w:rsidRPr="00282D3B" w14:paraId="65D724AB" w14:textId="77777777" w:rsidTr="00551F5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068C5598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Capacidade de condução (Fase): 24.00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50BC60B7" w14:textId="77777777" w:rsidR="00F44CA6" w:rsidRPr="00282D3B" w:rsidRDefault="00F44CA6" w:rsidP="00551F5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09A6AC4F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4484EE3B" w14:textId="3AB42134" w:rsidR="00F44CA6" w:rsidRDefault="00F44CA6" w:rsidP="00F451DD">
      <w:pPr>
        <w:pStyle w:val="Ttulo21"/>
        <w:spacing w:before="240"/>
        <w:ind w:left="198" w:firstLine="0"/>
        <w:rPr>
          <w:rFonts w:ascii="Times New Roman" w:hAnsi="Times New Roman" w:cs="Times New Roman"/>
          <w:b w:val="0"/>
        </w:rPr>
      </w:pPr>
    </w:p>
    <w:p w14:paraId="1F154F40" w14:textId="77777777" w:rsidR="00F44CA6" w:rsidRPr="00282D3B" w:rsidRDefault="00F44CA6" w:rsidP="001A3873">
      <w:pPr>
        <w:pStyle w:val="Ttulo21"/>
        <w:numPr>
          <w:ilvl w:val="0"/>
          <w:numId w:val="2"/>
        </w:numPr>
        <w:rPr>
          <w:rFonts w:ascii="Times New Roman" w:hAnsi="Times New Roman" w:cs="Times New Roman"/>
        </w:rPr>
      </w:pPr>
      <w:bookmarkStart w:id="50" w:name="_Toc214960721"/>
      <w:bookmarkStart w:id="51" w:name="_Toc214964594"/>
      <w:r w:rsidRPr="00282D3B">
        <w:rPr>
          <w:rFonts w:ascii="Times New Roman" w:hAnsi="Times New Roman" w:cs="Times New Roman"/>
        </w:rPr>
        <w:t>LEGENDA DE SÍMBOLOS</w:t>
      </w:r>
      <w:bookmarkEnd w:id="50"/>
      <w:bookmarkEnd w:id="51"/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341"/>
        <w:gridCol w:w="3996"/>
      </w:tblGrid>
      <w:tr w:rsidR="00F44CA6" w:rsidRPr="00282D3B" w14:paraId="700BB94E" w14:textId="77777777" w:rsidTr="00551F5D">
        <w:trPr>
          <w:jc w:val="center"/>
        </w:trPr>
        <w:tc>
          <w:tcPr>
            <w:tcW w:w="11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047510" w14:textId="77777777" w:rsidR="00F44CA6" w:rsidRPr="00282D3B" w:rsidRDefault="00F44CA6" w:rsidP="00551F5D">
            <w:pPr>
              <w:pStyle w:val="Contedodatabela"/>
              <w:jc w:val="right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Legenda detalhada</w:t>
            </w:r>
          </w:p>
        </w:tc>
      </w:tr>
      <w:tr w:rsidR="00F44CA6" w:rsidRPr="00282D3B" w14:paraId="3D193B9D" w14:textId="77777777" w:rsidTr="00551F5D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CD0E504" w14:textId="77777777" w:rsidR="00F44CA6" w:rsidRPr="00282D3B" w:rsidRDefault="00F44CA6" w:rsidP="00551F5D">
            <w:pPr>
              <w:jc w:val="center"/>
              <w:rPr>
                <w:sz w:val="24"/>
                <w:szCs w:val="24"/>
              </w:rPr>
            </w:pPr>
            <w:r w:rsidRPr="00282D3B">
              <w:rPr>
                <w:noProof/>
                <w:sz w:val="24"/>
                <w:szCs w:val="24"/>
              </w:rPr>
              <w:drawing>
                <wp:inline distT="0" distB="0" distL="0" distR="0" wp14:anchorId="1EEB6AFB" wp14:editId="4873D44F">
                  <wp:extent cx="714375" cy="7143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075"/>
              <w:gridCol w:w="695"/>
            </w:tblGrid>
            <w:tr w:rsidR="00F44CA6" w:rsidRPr="00282D3B" w14:paraId="0F58C2FE" w14:textId="77777777" w:rsidTr="00551F5D">
              <w:tc>
                <w:tcPr>
                  <w:tcW w:w="3564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44EE91B6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3 Tomadas médias a 1,10m do piso</w:t>
                  </w:r>
                </w:p>
              </w:tc>
            </w:tr>
            <w:tr w:rsidR="00F44CA6" w:rsidRPr="00282D3B" w14:paraId="5B1456C7" w14:textId="77777777" w:rsidTr="00551F5D">
              <w:tc>
                <w:tcPr>
                  <w:tcW w:w="3564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B3D55E0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Acessórios p/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eletrodutos</w:t>
                  </w:r>
                  <w:proofErr w:type="spellEnd"/>
                </w:p>
              </w:tc>
            </w:tr>
            <w:tr w:rsidR="00F44CA6" w:rsidRPr="00282D3B" w14:paraId="01DA51A5" w14:textId="77777777" w:rsidTr="00551F5D">
              <w:tc>
                <w:tcPr>
                  <w:tcW w:w="3564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651F96B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Caixa PVC</w:t>
                  </w:r>
                </w:p>
              </w:tc>
            </w:tr>
            <w:tr w:rsidR="00F44CA6" w:rsidRPr="00282D3B" w14:paraId="3BD3D8BC" w14:textId="77777777" w:rsidTr="00551F5D">
              <w:tc>
                <w:tcPr>
                  <w:tcW w:w="3564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2F7ADD44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4x2"</w:t>
                  </w:r>
                </w:p>
              </w:tc>
              <w:tc>
                <w:tcPr>
                  <w:tcW w:w="729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78747A2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16B2A183" w14:textId="77777777" w:rsidTr="00551F5D">
              <w:tc>
                <w:tcPr>
                  <w:tcW w:w="3564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92E77B1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Dispositivo Elétrico - embutido</w:t>
                  </w:r>
                </w:p>
              </w:tc>
            </w:tr>
            <w:tr w:rsidR="00F44CA6" w:rsidRPr="00282D3B" w14:paraId="15D718D9" w14:textId="77777777" w:rsidTr="00551F5D">
              <w:tc>
                <w:tcPr>
                  <w:tcW w:w="3564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DEADAC1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>Placa 2x4"</w:t>
                  </w:r>
                </w:p>
              </w:tc>
            </w:tr>
            <w:tr w:rsidR="00F44CA6" w:rsidRPr="00282D3B" w14:paraId="2B103C62" w14:textId="77777777" w:rsidTr="00551F5D">
              <w:tc>
                <w:tcPr>
                  <w:tcW w:w="356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77E10489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Placa p/ 3 funções</w:t>
                  </w:r>
                </w:p>
              </w:tc>
              <w:tc>
                <w:tcPr>
                  <w:tcW w:w="729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0E77F575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16AB6DD3" w14:textId="77777777" w:rsidTr="00551F5D">
              <w:tc>
                <w:tcPr>
                  <w:tcW w:w="3564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8E93BE4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S/ placa</w:t>
                  </w:r>
                </w:p>
              </w:tc>
            </w:tr>
            <w:tr w:rsidR="00F44CA6" w:rsidRPr="00282D3B" w14:paraId="1294A621" w14:textId="77777777" w:rsidTr="00551F5D">
              <w:tc>
                <w:tcPr>
                  <w:tcW w:w="3564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49A102E1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Tomada hexagonal (NBR 14136) (3) 2P+T 10A</w:t>
                  </w:r>
                </w:p>
              </w:tc>
              <w:tc>
                <w:tcPr>
                  <w:tcW w:w="729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0F859AA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</w:tbl>
          <w:p w14:paraId="6BB5EB85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  <w:tr w:rsidR="00F44CA6" w:rsidRPr="00282D3B" w14:paraId="4AC44D9B" w14:textId="77777777" w:rsidTr="00551F5D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C10B7E7" w14:textId="77777777" w:rsidR="00F44CA6" w:rsidRPr="00282D3B" w:rsidRDefault="00F44CA6" w:rsidP="00551F5D">
            <w:pPr>
              <w:jc w:val="center"/>
              <w:rPr>
                <w:sz w:val="24"/>
                <w:szCs w:val="24"/>
              </w:rPr>
            </w:pPr>
            <w:r w:rsidRPr="00282D3B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 wp14:anchorId="1EA4AC39" wp14:editId="2E6FD229">
                  <wp:extent cx="714375" cy="714375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261"/>
              <w:gridCol w:w="1509"/>
            </w:tblGrid>
            <w:tr w:rsidR="00F44CA6" w:rsidRPr="00282D3B" w14:paraId="589BC6BC" w14:textId="77777777" w:rsidTr="00551F5D">
              <w:tc>
                <w:tcPr>
                  <w:tcW w:w="4073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786BBF6E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Caixa de passagem 100x100x80 a 2,80 do piso</w:t>
                  </w:r>
                </w:p>
              </w:tc>
            </w:tr>
            <w:tr w:rsidR="00F44CA6" w:rsidRPr="00282D3B" w14:paraId="60A6CE5D" w14:textId="77777777" w:rsidTr="00551F5D">
              <w:tc>
                <w:tcPr>
                  <w:tcW w:w="4073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B240A2A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Caixa de passagem - embutir</w:t>
                  </w:r>
                </w:p>
              </w:tc>
            </w:tr>
            <w:tr w:rsidR="00F44CA6" w:rsidRPr="00282D3B" w14:paraId="2B1973E6" w14:textId="77777777" w:rsidTr="00551F5D">
              <w:tc>
                <w:tcPr>
                  <w:tcW w:w="407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A47AF35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Aço pintada (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ref</w:t>
                  </w:r>
                  <w:proofErr w:type="spell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Lukbox</w:t>
                  </w:r>
                  <w:proofErr w:type="spell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)</w:t>
                  </w:r>
                </w:p>
              </w:tc>
            </w:tr>
            <w:tr w:rsidR="00F44CA6" w:rsidRPr="00282D3B" w14:paraId="4942D0DB" w14:textId="77777777" w:rsidTr="00551F5D">
              <w:tc>
                <w:tcPr>
                  <w:tcW w:w="4073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0A800AE9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100x100x80 mm</w:t>
                  </w:r>
                </w:p>
              </w:tc>
              <w:tc>
                <w:tcPr>
                  <w:tcW w:w="3537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D2F43A4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</w:tbl>
          <w:p w14:paraId="23533927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  <w:tr w:rsidR="00F44CA6" w:rsidRPr="00282D3B" w14:paraId="719379A1" w14:textId="77777777" w:rsidTr="00551F5D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7E2153D" w14:textId="77777777" w:rsidR="00F44CA6" w:rsidRPr="00282D3B" w:rsidRDefault="00F44CA6" w:rsidP="00551F5D">
            <w:pPr>
              <w:jc w:val="center"/>
              <w:rPr>
                <w:sz w:val="24"/>
                <w:szCs w:val="24"/>
              </w:rPr>
            </w:pPr>
            <w:r w:rsidRPr="00282D3B">
              <w:rPr>
                <w:noProof/>
                <w:sz w:val="24"/>
                <w:szCs w:val="24"/>
              </w:rPr>
              <w:drawing>
                <wp:inline distT="0" distB="0" distL="0" distR="0" wp14:anchorId="12DE455D" wp14:editId="7417CBC9">
                  <wp:extent cx="714375" cy="714375"/>
                  <wp:effectExtent l="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868"/>
              <w:gridCol w:w="902"/>
            </w:tblGrid>
            <w:tr w:rsidR="00F44CA6" w:rsidRPr="00282D3B" w14:paraId="5D1499E6" w14:textId="77777777" w:rsidTr="00551F5D">
              <w:tc>
                <w:tcPr>
                  <w:tcW w:w="2831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6755AE82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Entrada de serviço</w:t>
                  </w:r>
                </w:p>
              </w:tc>
            </w:tr>
            <w:tr w:rsidR="00F44CA6" w:rsidRPr="00282D3B" w14:paraId="76C63092" w14:textId="77777777" w:rsidTr="00551F5D">
              <w:tc>
                <w:tcPr>
                  <w:tcW w:w="2831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A61033D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Acessórios p/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eletrodutos</w:t>
                  </w:r>
                  <w:proofErr w:type="spellEnd"/>
                </w:p>
              </w:tc>
            </w:tr>
            <w:tr w:rsidR="00F44CA6" w:rsidRPr="00282D3B" w14:paraId="05172196" w14:textId="77777777" w:rsidTr="00551F5D">
              <w:tc>
                <w:tcPr>
                  <w:tcW w:w="2831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C424328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Curva 135º PVC rosca</w:t>
                  </w:r>
                </w:p>
              </w:tc>
            </w:tr>
            <w:tr w:rsidR="00F44CA6" w:rsidRPr="00282D3B" w14:paraId="2D16BB26" w14:textId="77777777" w:rsidTr="00551F5D">
              <w:tc>
                <w:tcPr>
                  <w:tcW w:w="2831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637038FA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1. 1/2''</w:t>
                  </w:r>
                </w:p>
              </w:tc>
              <w:tc>
                <w:tcPr>
                  <w:tcW w:w="891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346C594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62AE7D2B" w14:textId="77777777" w:rsidTr="00551F5D">
              <w:tc>
                <w:tcPr>
                  <w:tcW w:w="2831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C16685C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Eletroduto</w:t>
                  </w:r>
                  <w:proofErr w:type="spell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 PVC rosca</w:t>
                  </w:r>
                </w:p>
              </w:tc>
            </w:tr>
            <w:tr w:rsidR="00F44CA6" w:rsidRPr="00282D3B" w14:paraId="5FB11759" w14:textId="77777777" w:rsidTr="00551F5D">
              <w:tc>
                <w:tcPr>
                  <w:tcW w:w="2831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B04BC1A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Eletroduto</w:t>
                  </w:r>
                  <w:proofErr w:type="spell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, vara 3,0m</w:t>
                  </w:r>
                </w:p>
              </w:tc>
            </w:tr>
            <w:tr w:rsidR="00F44CA6" w:rsidRPr="00282D3B" w14:paraId="519CECAC" w14:textId="77777777" w:rsidTr="00551F5D">
              <w:tc>
                <w:tcPr>
                  <w:tcW w:w="2831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27D98C5F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1.1/2"</w:t>
                  </w:r>
                </w:p>
              </w:tc>
              <w:tc>
                <w:tcPr>
                  <w:tcW w:w="891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FEAE696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2m</w:t>
                  </w:r>
                </w:p>
              </w:tc>
            </w:tr>
            <w:tr w:rsidR="00F44CA6" w:rsidRPr="00282D3B" w14:paraId="357B1786" w14:textId="77777777" w:rsidTr="00551F5D">
              <w:tc>
                <w:tcPr>
                  <w:tcW w:w="2831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C3056B5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Material p/ entrada serviço</w:t>
                  </w:r>
                </w:p>
              </w:tc>
            </w:tr>
            <w:tr w:rsidR="00F44CA6" w:rsidRPr="00282D3B" w14:paraId="604D6203" w14:textId="77777777" w:rsidTr="00551F5D">
              <w:tc>
                <w:tcPr>
                  <w:tcW w:w="2831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E424B3E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Armação secundária aço laminado</w:t>
                  </w:r>
                </w:p>
              </w:tc>
            </w:tr>
            <w:tr w:rsidR="00F44CA6" w:rsidRPr="00282D3B" w14:paraId="339A30C5" w14:textId="77777777" w:rsidTr="00551F5D">
              <w:tc>
                <w:tcPr>
                  <w:tcW w:w="2831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13B5FACA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 estribo</w:t>
                  </w:r>
                </w:p>
              </w:tc>
              <w:tc>
                <w:tcPr>
                  <w:tcW w:w="891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4762C7DC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68FE89C9" w14:textId="77777777" w:rsidTr="00551F5D">
              <w:tc>
                <w:tcPr>
                  <w:tcW w:w="2831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D4DB3FB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Cabeçote alumínio p/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eletroduto</w:t>
                  </w:r>
                  <w:proofErr w:type="spellEnd"/>
                </w:p>
              </w:tc>
            </w:tr>
            <w:tr w:rsidR="00F44CA6" w:rsidRPr="00282D3B" w14:paraId="6259918D" w14:textId="77777777" w:rsidTr="00551F5D">
              <w:tc>
                <w:tcPr>
                  <w:tcW w:w="2831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07F8C98D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2.1/2"</w:t>
                  </w:r>
                </w:p>
              </w:tc>
              <w:tc>
                <w:tcPr>
                  <w:tcW w:w="891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6E58DE6B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0A50F0BF" w14:textId="77777777" w:rsidTr="00551F5D">
              <w:tc>
                <w:tcPr>
                  <w:tcW w:w="2831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131B09B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Cabo cobre nu</w:t>
                  </w:r>
                </w:p>
              </w:tc>
            </w:tr>
            <w:tr w:rsidR="00F44CA6" w:rsidRPr="00282D3B" w14:paraId="321CDBD4" w14:textId="77777777" w:rsidTr="00551F5D">
              <w:tc>
                <w:tcPr>
                  <w:tcW w:w="2831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5E3078F8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Seção 16mm2</w:t>
                  </w:r>
                </w:p>
              </w:tc>
              <w:tc>
                <w:tcPr>
                  <w:tcW w:w="891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049DBB08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3pç</w:t>
                  </w:r>
                </w:p>
              </w:tc>
            </w:tr>
            <w:tr w:rsidR="00F44CA6" w:rsidRPr="00282D3B" w14:paraId="21C7036B" w14:textId="77777777" w:rsidTr="00551F5D">
              <w:tc>
                <w:tcPr>
                  <w:tcW w:w="2831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82A1727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Cabo de aço galvanizado</w:t>
                  </w:r>
                </w:p>
              </w:tc>
            </w:tr>
            <w:tr w:rsidR="00F44CA6" w:rsidRPr="00282D3B" w14:paraId="2BB7F2C3" w14:textId="77777777" w:rsidTr="00551F5D">
              <w:tc>
                <w:tcPr>
                  <w:tcW w:w="2831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6ADAE7F3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Nº 14 BWG (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rl</w:t>
                  </w:r>
                  <w:proofErr w:type="spell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 300g)</w:t>
                  </w:r>
                </w:p>
              </w:tc>
              <w:tc>
                <w:tcPr>
                  <w:tcW w:w="891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6B014B70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0.1kg</w:t>
                  </w:r>
                </w:p>
              </w:tc>
            </w:tr>
            <w:tr w:rsidR="00F44CA6" w:rsidRPr="00282D3B" w14:paraId="64B44D97" w14:textId="77777777" w:rsidTr="00551F5D">
              <w:tc>
                <w:tcPr>
                  <w:tcW w:w="2831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AE8EC0B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Caixa inspeção de aterramento</w:t>
                  </w:r>
                </w:p>
              </w:tc>
            </w:tr>
            <w:tr w:rsidR="00F44CA6" w:rsidRPr="00282D3B" w14:paraId="0379D6FD" w14:textId="77777777" w:rsidTr="00551F5D">
              <w:tc>
                <w:tcPr>
                  <w:tcW w:w="2831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741193C3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250x250x500mm</w:t>
                  </w:r>
                </w:p>
              </w:tc>
              <w:tc>
                <w:tcPr>
                  <w:tcW w:w="891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615E8DFC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58D546BA" w14:textId="77777777" w:rsidTr="00551F5D">
              <w:tc>
                <w:tcPr>
                  <w:tcW w:w="2831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4396499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>Cinta de alumínio para poste</w:t>
                  </w:r>
                </w:p>
              </w:tc>
            </w:tr>
            <w:tr w:rsidR="00F44CA6" w:rsidRPr="00282D3B" w14:paraId="1A5AA3CD" w14:textId="77777777" w:rsidTr="00551F5D">
              <w:tc>
                <w:tcPr>
                  <w:tcW w:w="2831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0907453C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L=18mm, C=1,0m</w:t>
                  </w:r>
                </w:p>
              </w:tc>
              <w:tc>
                <w:tcPr>
                  <w:tcW w:w="891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76F7C557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27B86F27" w14:textId="77777777" w:rsidTr="00551F5D">
              <w:tc>
                <w:tcPr>
                  <w:tcW w:w="2831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24AB96E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Haste de aterramento aço/cobre</w:t>
                  </w:r>
                </w:p>
              </w:tc>
            </w:tr>
            <w:tr w:rsidR="00F44CA6" w:rsidRPr="00282D3B" w14:paraId="0B2F7EC9" w14:textId="77777777" w:rsidTr="00551F5D">
              <w:tc>
                <w:tcPr>
                  <w:tcW w:w="2831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698CFBDD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D=15mm, comprimento 2,4m</w:t>
                  </w:r>
                </w:p>
              </w:tc>
              <w:tc>
                <w:tcPr>
                  <w:tcW w:w="891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60A73F2D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2pç</w:t>
                  </w:r>
                </w:p>
              </w:tc>
            </w:tr>
            <w:tr w:rsidR="00F44CA6" w:rsidRPr="00282D3B" w14:paraId="32129050" w14:textId="77777777" w:rsidTr="00551F5D">
              <w:tc>
                <w:tcPr>
                  <w:tcW w:w="2831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81FABE7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Haste para armação secundária</w:t>
                  </w:r>
                </w:p>
              </w:tc>
            </w:tr>
            <w:tr w:rsidR="00F44CA6" w:rsidRPr="00282D3B" w14:paraId="1494CBF4" w14:textId="77777777" w:rsidTr="00551F5D">
              <w:tc>
                <w:tcPr>
                  <w:tcW w:w="2831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0D372D46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16''x150''</w:t>
                  </w:r>
                </w:p>
              </w:tc>
              <w:tc>
                <w:tcPr>
                  <w:tcW w:w="891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18D0929A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46C984A7" w14:textId="77777777" w:rsidTr="00551F5D">
              <w:tc>
                <w:tcPr>
                  <w:tcW w:w="2831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B611759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Isolador roldana 600V</w:t>
                  </w:r>
                </w:p>
              </w:tc>
            </w:tr>
            <w:tr w:rsidR="00F44CA6" w:rsidRPr="00282D3B" w14:paraId="532C11D1" w14:textId="77777777" w:rsidTr="00551F5D">
              <w:tc>
                <w:tcPr>
                  <w:tcW w:w="2831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3BF2D3E8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Porcelana vidrada</w:t>
                  </w:r>
                </w:p>
              </w:tc>
              <w:tc>
                <w:tcPr>
                  <w:tcW w:w="891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6DB851EE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11503FC1" w14:textId="77777777" w:rsidTr="00551F5D">
              <w:tc>
                <w:tcPr>
                  <w:tcW w:w="2831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CB47097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Pontalete de tubo ferro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galvan</w:t>
                  </w:r>
                  <w:proofErr w:type="spell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.</w:t>
                  </w:r>
                </w:p>
              </w:tc>
            </w:tr>
            <w:tr w:rsidR="00F44CA6" w:rsidRPr="00282D3B" w14:paraId="75932A0D" w14:textId="77777777" w:rsidTr="00551F5D">
              <w:tc>
                <w:tcPr>
                  <w:tcW w:w="2831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4EAA7BFF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PT1 (76'')</w:t>
                  </w:r>
                </w:p>
              </w:tc>
              <w:tc>
                <w:tcPr>
                  <w:tcW w:w="891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7D63B7E8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732C8472" w14:textId="77777777" w:rsidTr="00551F5D">
              <w:tc>
                <w:tcPr>
                  <w:tcW w:w="2831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9C12EC8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Terminal de aterramento</w:t>
                  </w:r>
                </w:p>
              </w:tc>
            </w:tr>
            <w:tr w:rsidR="00F44CA6" w:rsidRPr="00282D3B" w14:paraId="23433322" w14:textId="77777777" w:rsidTr="00551F5D">
              <w:tc>
                <w:tcPr>
                  <w:tcW w:w="2831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0DE208CC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Haste-cabo</w:t>
                  </w:r>
                </w:p>
              </w:tc>
              <w:tc>
                <w:tcPr>
                  <w:tcW w:w="891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378257E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2pç</w:t>
                  </w:r>
                </w:p>
              </w:tc>
            </w:tr>
          </w:tbl>
          <w:p w14:paraId="640D6974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  <w:tr w:rsidR="00F44CA6" w:rsidRPr="00282D3B" w14:paraId="3ABBA496" w14:textId="77777777" w:rsidTr="00551F5D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1AE044F" w14:textId="77777777" w:rsidR="00F44CA6" w:rsidRPr="00282D3B" w:rsidRDefault="00F44CA6" w:rsidP="00551F5D">
            <w:pPr>
              <w:jc w:val="center"/>
              <w:rPr>
                <w:sz w:val="24"/>
                <w:szCs w:val="24"/>
              </w:rPr>
            </w:pPr>
            <w:r w:rsidRPr="00282D3B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 wp14:anchorId="4FF1D767" wp14:editId="0BE16E27">
                  <wp:extent cx="714375" cy="714375"/>
                  <wp:effectExtent l="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209"/>
              <w:gridCol w:w="1561"/>
            </w:tblGrid>
            <w:tr w:rsidR="00F44CA6" w:rsidRPr="00282D3B" w14:paraId="21C92B16" w14:textId="77777777" w:rsidTr="00551F5D">
              <w:tc>
                <w:tcPr>
                  <w:tcW w:w="4148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4BE8170D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Interruptor 1 simples e 1 paralelo - 1,20m do piso</w:t>
                  </w:r>
                </w:p>
              </w:tc>
            </w:tr>
            <w:tr w:rsidR="00F44CA6" w:rsidRPr="00282D3B" w14:paraId="72575DCB" w14:textId="77777777" w:rsidTr="00551F5D">
              <w:tc>
                <w:tcPr>
                  <w:tcW w:w="4148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D86AAE8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Acessórios p/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eletrodutos</w:t>
                  </w:r>
                  <w:proofErr w:type="spellEnd"/>
                </w:p>
              </w:tc>
            </w:tr>
            <w:tr w:rsidR="00F44CA6" w:rsidRPr="00282D3B" w14:paraId="160015AE" w14:textId="77777777" w:rsidTr="00551F5D">
              <w:tc>
                <w:tcPr>
                  <w:tcW w:w="4148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CB63AF2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Caixa PVC</w:t>
                  </w:r>
                </w:p>
              </w:tc>
            </w:tr>
            <w:tr w:rsidR="00F44CA6" w:rsidRPr="00282D3B" w14:paraId="55D2EBCE" w14:textId="77777777" w:rsidTr="00551F5D">
              <w:tc>
                <w:tcPr>
                  <w:tcW w:w="4148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1C4C7DCB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4x2"</w:t>
                  </w:r>
                </w:p>
              </w:tc>
              <w:tc>
                <w:tcPr>
                  <w:tcW w:w="3591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D829675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69C4F33D" w14:textId="77777777" w:rsidTr="00551F5D">
              <w:tc>
                <w:tcPr>
                  <w:tcW w:w="4148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7AD2DDB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Dispositivo Elétrico - embutido</w:t>
                  </w:r>
                </w:p>
              </w:tc>
            </w:tr>
            <w:tr w:rsidR="00F44CA6" w:rsidRPr="00282D3B" w14:paraId="76E195FF" w14:textId="77777777" w:rsidTr="00551F5D">
              <w:tc>
                <w:tcPr>
                  <w:tcW w:w="4148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3B44C58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Placa 2x4"</w:t>
                  </w:r>
                </w:p>
              </w:tc>
            </w:tr>
            <w:tr w:rsidR="00F44CA6" w:rsidRPr="00282D3B" w14:paraId="17D8F5BC" w14:textId="77777777" w:rsidTr="00551F5D">
              <w:tc>
                <w:tcPr>
                  <w:tcW w:w="4148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47444329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Interruptor simples &amp; paralelo - 2 teclas</w:t>
                  </w:r>
                </w:p>
              </w:tc>
              <w:tc>
                <w:tcPr>
                  <w:tcW w:w="3591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0D1488C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</w:tbl>
          <w:p w14:paraId="7957DCB9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  <w:tr w:rsidR="00F44CA6" w:rsidRPr="00282D3B" w14:paraId="0371F8D6" w14:textId="77777777" w:rsidTr="00551F5D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BA5E03D" w14:textId="77777777" w:rsidR="00F44CA6" w:rsidRPr="00282D3B" w:rsidRDefault="00F44CA6" w:rsidP="00551F5D">
            <w:pPr>
              <w:jc w:val="center"/>
              <w:rPr>
                <w:sz w:val="24"/>
                <w:szCs w:val="24"/>
              </w:rPr>
            </w:pPr>
            <w:r w:rsidRPr="00282D3B">
              <w:rPr>
                <w:noProof/>
                <w:sz w:val="24"/>
                <w:szCs w:val="24"/>
              </w:rPr>
              <w:drawing>
                <wp:inline distT="0" distB="0" distL="0" distR="0" wp14:anchorId="624B7893" wp14:editId="045D9844">
                  <wp:extent cx="714375" cy="714375"/>
                  <wp:effectExtent l="0" t="0" r="0" b="0"/>
                  <wp:docPr id="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294"/>
              <w:gridCol w:w="1476"/>
            </w:tblGrid>
            <w:tr w:rsidR="00F44CA6" w:rsidRPr="00282D3B" w14:paraId="32550C6C" w14:textId="77777777" w:rsidTr="00551F5D">
              <w:tc>
                <w:tcPr>
                  <w:tcW w:w="3999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35986485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Interruptor intermediário 1 tecla - 1,20m do piso</w:t>
                  </w:r>
                </w:p>
              </w:tc>
            </w:tr>
            <w:tr w:rsidR="00F44CA6" w:rsidRPr="00282D3B" w14:paraId="0486533F" w14:textId="77777777" w:rsidTr="00551F5D">
              <w:tc>
                <w:tcPr>
                  <w:tcW w:w="3999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3CA575E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Acessórios p/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eletrodutos</w:t>
                  </w:r>
                  <w:proofErr w:type="spellEnd"/>
                </w:p>
              </w:tc>
            </w:tr>
            <w:tr w:rsidR="00F44CA6" w:rsidRPr="00282D3B" w14:paraId="5F33B7DD" w14:textId="77777777" w:rsidTr="00551F5D">
              <w:tc>
                <w:tcPr>
                  <w:tcW w:w="3999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0343DCD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Caixa PVC</w:t>
                  </w:r>
                </w:p>
              </w:tc>
            </w:tr>
            <w:tr w:rsidR="00F44CA6" w:rsidRPr="00282D3B" w14:paraId="27BFFAD6" w14:textId="77777777" w:rsidTr="00551F5D">
              <w:tc>
                <w:tcPr>
                  <w:tcW w:w="3999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5E2183AF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4x2"</w:t>
                  </w:r>
                </w:p>
              </w:tc>
              <w:tc>
                <w:tcPr>
                  <w:tcW w:w="3456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6C5A7B7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1BCF1860" w14:textId="77777777" w:rsidTr="00551F5D">
              <w:tc>
                <w:tcPr>
                  <w:tcW w:w="3999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B06B80A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Dispositivo Elétrico - embutido</w:t>
                  </w:r>
                </w:p>
              </w:tc>
            </w:tr>
            <w:tr w:rsidR="00F44CA6" w:rsidRPr="00282D3B" w14:paraId="1B2B2882" w14:textId="77777777" w:rsidTr="00551F5D">
              <w:tc>
                <w:tcPr>
                  <w:tcW w:w="3999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2E6CBF3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>Placa 2x4"</w:t>
                  </w:r>
                </w:p>
              </w:tc>
            </w:tr>
            <w:tr w:rsidR="00F44CA6" w:rsidRPr="00282D3B" w14:paraId="3C7AE426" w14:textId="77777777" w:rsidTr="00551F5D">
              <w:tc>
                <w:tcPr>
                  <w:tcW w:w="3999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61BDC72F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Interruptor intermediário - 1 tecla</w:t>
                  </w:r>
                </w:p>
              </w:tc>
              <w:tc>
                <w:tcPr>
                  <w:tcW w:w="3456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88F4C9C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</w:tbl>
          <w:p w14:paraId="518F59B9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  <w:tr w:rsidR="00F44CA6" w:rsidRPr="00282D3B" w14:paraId="42950F63" w14:textId="77777777" w:rsidTr="00551F5D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63C910" w14:textId="77777777" w:rsidR="00F44CA6" w:rsidRPr="00282D3B" w:rsidRDefault="00F44CA6" w:rsidP="00551F5D">
            <w:pPr>
              <w:jc w:val="center"/>
              <w:rPr>
                <w:sz w:val="24"/>
                <w:szCs w:val="24"/>
              </w:rPr>
            </w:pPr>
            <w:r w:rsidRPr="00282D3B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 wp14:anchorId="15A71BA8" wp14:editId="46DCC34A">
                  <wp:extent cx="714375" cy="714375"/>
                  <wp:effectExtent l="0" t="0" r="0" b="0"/>
                  <wp:docPr id="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187"/>
              <w:gridCol w:w="1583"/>
            </w:tblGrid>
            <w:tr w:rsidR="00F44CA6" w:rsidRPr="00282D3B" w14:paraId="195A5142" w14:textId="77777777" w:rsidTr="00551F5D">
              <w:tc>
                <w:tcPr>
                  <w:tcW w:w="3601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7D2541CD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Interruptor paralelo 1 tecla - 1,20m do piso</w:t>
                  </w:r>
                </w:p>
              </w:tc>
            </w:tr>
            <w:tr w:rsidR="00F44CA6" w:rsidRPr="00282D3B" w14:paraId="51DB2328" w14:textId="77777777" w:rsidTr="00551F5D">
              <w:tc>
                <w:tcPr>
                  <w:tcW w:w="3601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8EC0727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Acessórios p/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eletrodutos</w:t>
                  </w:r>
                  <w:proofErr w:type="spellEnd"/>
                </w:p>
              </w:tc>
            </w:tr>
            <w:tr w:rsidR="00F44CA6" w:rsidRPr="00282D3B" w14:paraId="689B392A" w14:textId="77777777" w:rsidTr="00551F5D">
              <w:tc>
                <w:tcPr>
                  <w:tcW w:w="3601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EE09404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Caixa PVC</w:t>
                  </w:r>
                </w:p>
              </w:tc>
            </w:tr>
            <w:tr w:rsidR="00F44CA6" w:rsidRPr="00282D3B" w14:paraId="0DACBD23" w14:textId="77777777" w:rsidTr="00551F5D">
              <w:tc>
                <w:tcPr>
                  <w:tcW w:w="3601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25ECE6B0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4x2"</w:t>
                  </w:r>
                </w:p>
              </w:tc>
              <w:tc>
                <w:tcPr>
                  <w:tcW w:w="3132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C5AAD08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639FC219" w14:textId="77777777" w:rsidTr="00551F5D">
              <w:tc>
                <w:tcPr>
                  <w:tcW w:w="3601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6E0A827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Dispositivo Elétrico - embutido</w:t>
                  </w:r>
                </w:p>
              </w:tc>
            </w:tr>
            <w:tr w:rsidR="00F44CA6" w:rsidRPr="00282D3B" w14:paraId="51C3BEA3" w14:textId="77777777" w:rsidTr="00551F5D">
              <w:tc>
                <w:tcPr>
                  <w:tcW w:w="3601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2E6226F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Placa 2x4"</w:t>
                  </w:r>
                </w:p>
              </w:tc>
            </w:tr>
            <w:tr w:rsidR="00F44CA6" w:rsidRPr="00282D3B" w14:paraId="62C7530C" w14:textId="77777777" w:rsidTr="00551F5D">
              <w:tc>
                <w:tcPr>
                  <w:tcW w:w="3601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5D75438A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Interruptor paralelo - 1 tecla</w:t>
                  </w:r>
                </w:p>
              </w:tc>
              <w:tc>
                <w:tcPr>
                  <w:tcW w:w="3132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6ACEB2F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</w:tbl>
          <w:p w14:paraId="13C9DFA2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  <w:tr w:rsidR="00F44CA6" w:rsidRPr="00282D3B" w14:paraId="5159DF1B" w14:textId="77777777" w:rsidTr="00551F5D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7C1205" w14:textId="77777777" w:rsidR="00F44CA6" w:rsidRPr="00282D3B" w:rsidRDefault="00F44CA6" w:rsidP="00551F5D">
            <w:pPr>
              <w:jc w:val="center"/>
              <w:rPr>
                <w:sz w:val="24"/>
                <w:szCs w:val="24"/>
              </w:rPr>
            </w:pPr>
            <w:r w:rsidRPr="00282D3B">
              <w:rPr>
                <w:noProof/>
                <w:sz w:val="24"/>
                <w:szCs w:val="24"/>
              </w:rPr>
              <w:drawing>
                <wp:inline distT="0" distB="0" distL="0" distR="0" wp14:anchorId="1E3CBDC2" wp14:editId="1B488715">
                  <wp:extent cx="714375" cy="714375"/>
                  <wp:effectExtent l="0" t="0" r="0" b="0"/>
                  <wp:docPr id="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192"/>
              <w:gridCol w:w="1578"/>
            </w:tblGrid>
            <w:tr w:rsidR="00F44CA6" w:rsidRPr="00282D3B" w14:paraId="60134F41" w14:textId="77777777" w:rsidTr="00551F5D">
              <w:tc>
                <w:tcPr>
                  <w:tcW w:w="3701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11CC277B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Interruptor paralelo 2 teclas - 1,20m do piso</w:t>
                  </w:r>
                </w:p>
              </w:tc>
            </w:tr>
            <w:tr w:rsidR="00F44CA6" w:rsidRPr="00282D3B" w14:paraId="733DFC00" w14:textId="77777777" w:rsidTr="00551F5D">
              <w:tc>
                <w:tcPr>
                  <w:tcW w:w="3701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FD46BF2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Acessórios p/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eletrodutos</w:t>
                  </w:r>
                  <w:proofErr w:type="spellEnd"/>
                </w:p>
              </w:tc>
            </w:tr>
            <w:tr w:rsidR="00F44CA6" w:rsidRPr="00282D3B" w14:paraId="1F595A81" w14:textId="77777777" w:rsidTr="00551F5D">
              <w:tc>
                <w:tcPr>
                  <w:tcW w:w="3701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BF98B14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Caixa PVC</w:t>
                  </w:r>
                </w:p>
              </w:tc>
            </w:tr>
            <w:tr w:rsidR="00F44CA6" w:rsidRPr="00282D3B" w14:paraId="0B8C129F" w14:textId="77777777" w:rsidTr="00551F5D">
              <w:tc>
                <w:tcPr>
                  <w:tcW w:w="3701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41F1D158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4x2"</w:t>
                  </w:r>
                </w:p>
              </w:tc>
              <w:tc>
                <w:tcPr>
                  <w:tcW w:w="3213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4F8E592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49E8B702" w14:textId="77777777" w:rsidTr="00551F5D">
              <w:tc>
                <w:tcPr>
                  <w:tcW w:w="3701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7B3058D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Dispositivo Elétrico - embutido</w:t>
                  </w:r>
                </w:p>
              </w:tc>
            </w:tr>
            <w:tr w:rsidR="00F44CA6" w:rsidRPr="00282D3B" w14:paraId="40EA5A29" w14:textId="77777777" w:rsidTr="00551F5D">
              <w:tc>
                <w:tcPr>
                  <w:tcW w:w="3701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FC197D2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Placa 2x4"</w:t>
                  </w:r>
                </w:p>
              </w:tc>
            </w:tr>
            <w:tr w:rsidR="00F44CA6" w:rsidRPr="00282D3B" w14:paraId="0A5D2F43" w14:textId="77777777" w:rsidTr="00551F5D">
              <w:tc>
                <w:tcPr>
                  <w:tcW w:w="3701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7991AEEF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Interruptor paralelo - 2 teclas</w:t>
                  </w:r>
                </w:p>
              </w:tc>
              <w:tc>
                <w:tcPr>
                  <w:tcW w:w="3213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4F0F112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</w:tbl>
          <w:p w14:paraId="33EACA26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  <w:tr w:rsidR="00F44CA6" w:rsidRPr="00282D3B" w14:paraId="38212D18" w14:textId="77777777" w:rsidTr="00551F5D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FD0FDB3" w14:textId="77777777" w:rsidR="00F44CA6" w:rsidRPr="00282D3B" w:rsidRDefault="00F44CA6" w:rsidP="00551F5D">
            <w:pPr>
              <w:jc w:val="center"/>
              <w:rPr>
                <w:sz w:val="24"/>
                <w:szCs w:val="24"/>
              </w:rPr>
            </w:pPr>
            <w:r w:rsidRPr="00282D3B">
              <w:rPr>
                <w:noProof/>
                <w:sz w:val="24"/>
                <w:szCs w:val="24"/>
              </w:rPr>
              <w:drawing>
                <wp:inline distT="0" distB="0" distL="0" distR="0" wp14:anchorId="4872EEAB" wp14:editId="7C3AFF3E">
                  <wp:extent cx="714375" cy="714375"/>
                  <wp:effectExtent l="0" t="0" r="0" b="0"/>
                  <wp:docPr id="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187"/>
              <w:gridCol w:w="1583"/>
            </w:tblGrid>
            <w:tr w:rsidR="00F44CA6" w:rsidRPr="00282D3B" w14:paraId="49C20090" w14:textId="77777777" w:rsidTr="00551F5D">
              <w:tc>
                <w:tcPr>
                  <w:tcW w:w="3601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0FA1B5A4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Interruptor simples 1 tecla - 1,20m do piso</w:t>
                  </w:r>
                </w:p>
              </w:tc>
            </w:tr>
            <w:tr w:rsidR="00F44CA6" w:rsidRPr="00282D3B" w14:paraId="340FD8CD" w14:textId="77777777" w:rsidTr="00551F5D">
              <w:tc>
                <w:tcPr>
                  <w:tcW w:w="3601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29C5FB1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Acessórios p/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eletrodutos</w:t>
                  </w:r>
                  <w:proofErr w:type="spellEnd"/>
                </w:p>
              </w:tc>
            </w:tr>
            <w:tr w:rsidR="00F44CA6" w:rsidRPr="00282D3B" w14:paraId="2AE6633B" w14:textId="77777777" w:rsidTr="00551F5D">
              <w:tc>
                <w:tcPr>
                  <w:tcW w:w="3601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EFCFF98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Caixa PVC</w:t>
                  </w:r>
                </w:p>
              </w:tc>
            </w:tr>
            <w:tr w:rsidR="00F44CA6" w:rsidRPr="00282D3B" w14:paraId="3A379C3F" w14:textId="77777777" w:rsidTr="00551F5D">
              <w:tc>
                <w:tcPr>
                  <w:tcW w:w="3601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63798F52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4x2"</w:t>
                  </w:r>
                </w:p>
              </w:tc>
              <w:tc>
                <w:tcPr>
                  <w:tcW w:w="3132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97C222B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65E2B3F8" w14:textId="77777777" w:rsidTr="00551F5D">
              <w:tc>
                <w:tcPr>
                  <w:tcW w:w="3601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271E173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Dispositivo Elétrico - embutido</w:t>
                  </w:r>
                </w:p>
              </w:tc>
            </w:tr>
            <w:tr w:rsidR="00F44CA6" w:rsidRPr="00282D3B" w14:paraId="55CD7AA6" w14:textId="77777777" w:rsidTr="00551F5D">
              <w:tc>
                <w:tcPr>
                  <w:tcW w:w="3601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51F1DF8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Placa 2x4"</w:t>
                  </w:r>
                </w:p>
              </w:tc>
            </w:tr>
            <w:tr w:rsidR="00F44CA6" w:rsidRPr="00282D3B" w14:paraId="518C42CB" w14:textId="77777777" w:rsidTr="00551F5D">
              <w:tc>
                <w:tcPr>
                  <w:tcW w:w="3601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46E71E0D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>Interruptor simples - 1 tecla</w:t>
                  </w:r>
                </w:p>
              </w:tc>
              <w:tc>
                <w:tcPr>
                  <w:tcW w:w="3132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B78BA35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</w:tbl>
          <w:p w14:paraId="0CEB40CA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  <w:tr w:rsidR="00F44CA6" w:rsidRPr="00282D3B" w14:paraId="731A3948" w14:textId="77777777" w:rsidTr="00551F5D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CBD5E5" w14:textId="77777777" w:rsidR="00F44CA6" w:rsidRPr="00282D3B" w:rsidRDefault="00F44CA6" w:rsidP="00551F5D">
            <w:pPr>
              <w:jc w:val="center"/>
              <w:rPr>
                <w:sz w:val="24"/>
                <w:szCs w:val="24"/>
              </w:rPr>
            </w:pPr>
            <w:r w:rsidRPr="00282D3B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 wp14:anchorId="7E5EE7A7" wp14:editId="19E9F4DF">
                  <wp:extent cx="714375" cy="714375"/>
                  <wp:effectExtent l="0" t="0" r="0" b="0"/>
                  <wp:docPr id="2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192"/>
              <w:gridCol w:w="1578"/>
            </w:tblGrid>
            <w:tr w:rsidR="00F44CA6" w:rsidRPr="00282D3B" w14:paraId="0AC60811" w14:textId="77777777" w:rsidTr="00551F5D">
              <w:tc>
                <w:tcPr>
                  <w:tcW w:w="3701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05D9ACC7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Interruptor simples 2 teclas - 1,20m do piso</w:t>
                  </w:r>
                </w:p>
              </w:tc>
            </w:tr>
            <w:tr w:rsidR="00F44CA6" w:rsidRPr="00282D3B" w14:paraId="54B0205D" w14:textId="77777777" w:rsidTr="00551F5D">
              <w:tc>
                <w:tcPr>
                  <w:tcW w:w="3701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A30295F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Acessórios p/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eletrodutos</w:t>
                  </w:r>
                  <w:proofErr w:type="spellEnd"/>
                </w:p>
              </w:tc>
            </w:tr>
            <w:tr w:rsidR="00F44CA6" w:rsidRPr="00282D3B" w14:paraId="5698AE86" w14:textId="77777777" w:rsidTr="00551F5D">
              <w:tc>
                <w:tcPr>
                  <w:tcW w:w="3701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3D67D7C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Caixa PVC</w:t>
                  </w:r>
                </w:p>
              </w:tc>
            </w:tr>
            <w:tr w:rsidR="00F44CA6" w:rsidRPr="00282D3B" w14:paraId="675EDB1B" w14:textId="77777777" w:rsidTr="00551F5D">
              <w:tc>
                <w:tcPr>
                  <w:tcW w:w="3701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3A6C3886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4x2"</w:t>
                  </w:r>
                </w:p>
              </w:tc>
              <w:tc>
                <w:tcPr>
                  <w:tcW w:w="3213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4C15175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0A3041CE" w14:textId="77777777" w:rsidTr="00551F5D">
              <w:tc>
                <w:tcPr>
                  <w:tcW w:w="3701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D088056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Dispositivo Elétrico - embutido</w:t>
                  </w:r>
                </w:p>
              </w:tc>
            </w:tr>
            <w:tr w:rsidR="00F44CA6" w:rsidRPr="00282D3B" w14:paraId="11CC127A" w14:textId="77777777" w:rsidTr="00551F5D">
              <w:tc>
                <w:tcPr>
                  <w:tcW w:w="3701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8593826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Placa 2x4"</w:t>
                  </w:r>
                </w:p>
              </w:tc>
            </w:tr>
            <w:tr w:rsidR="00F44CA6" w:rsidRPr="00282D3B" w14:paraId="6350648D" w14:textId="77777777" w:rsidTr="00551F5D">
              <w:tc>
                <w:tcPr>
                  <w:tcW w:w="3701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5CED91C8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Interruptor simples - 2 teclas</w:t>
                  </w:r>
                </w:p>
              </w:tc>
              <w:tc>
                <w:tcPr>
                  <w:tcW w:w="3213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0FEA017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</w:tbl>
          <w:p w14:paraId="1E2E5908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  <w:tr w:rsidR="00F44CA6" w:rsidRPr="00282D3B" w14:paraId="53E2281E" w14:textId="77777777" w:rsidTr="00551F5D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1473E5" w14:textId="77777777" w:rsidR="00F44CA6" w:rsidRPr="00282D3B" w:rsidRDefault="00F44CA6" w:rsidP="00551F5D">
            <w:pPr>
              <w:jc w:val="center"/>
              <w:rPr>
                <w:sz w:val="24"/>
                <w:szCs w:val="24"/>
              </w:rPr>
            </w:pPr>
            <w:r w:rsidRPr="00282D3B">
              <w:rPr>
                <w:noProof/>
                <w:sz w:val="24"/>
                <w:szCs w:val="24"/>
              </w:rPr>
              <w:drawing>
                <wp:inline distT="0" distB="0" distL="0" distR="0" wp14:anchorId="3F63C496" wp14:editId="71798375">
                  <wp:extent cx="714375" cy="714375"/>
                  <wp:effectExtent l="0" t="0" r="0" b="0"/>
                  <wp:docPr id="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827"/>
              <w:gridCol w:w="943"/>
            </w:tblGrid>
            <w:tr w:rsidR="00F44CA6" w:rsidRPr="00282D3B" w14:paraId="4187EE94" w14:textId="77777777" w:rsidTr="00551F5D">
              <w:tc>
                <w:tcPr>
                  <w:tcW w:w="2185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3BAEF208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Luminária LED 30W</w:t>
                  </w:r>
                </w:p>
              </w:tc>
            </w:tr>
            <w:tr w:rsidR="00F44CA6" w:rsidRPr="00282D3B" w14:paraId="0A4635C3" w14:textId="77777777" w:rsidTr="00551F5D">
              <w:tc>
                <w:tcPr>
                  <w:tcW w:w="2185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6D87D28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Luminária e acessórios</w:t>
                  </w:r>
                </w:p>
              </w:tc>
            </w:tr>
            <w:tr w:rsidR="00F44CA6" w:rsidRPr="00282D3B" w14:paraId="217FE66A" w14:textId="77777777" w:rsidTr="00551F5D">
              <w:tc>
                <w:tcPr>
                  <w:tcW w:w="2185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2891F3B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Luminária Led Embutir</w:t>
                  </w:r>
                </w:p>
              </w:tc>
            </w:tr>
            <w:tr w:rsidR="00F44CA6" w:rsidRPr="00282D3B" w14:paraId="300FBB75" w14:textId="77777777" w:rsidTr="00551F5D">
              <w:tc>
                <w:tcPr>
                  <w:tcW w:w="2185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42B72B07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Ledvance</w:t>
                  </w:r>
                  <w:proofErr w:type="spell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Insert</w:t>
                  </w:r>
                  <w:proofErr w:type="spell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 30W</w:t>
                  </w:r>
                </w:p>
              </w:tc>
              <w:tc>
                <w:tcPr>
                  <w:tcW w:w="729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7FA8011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</w:tbl>
          <w:p w14:paraId="66974294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  <w:tr w:rsidR="00F44CA6" w:rsidRPr="00282D3B" w14:paraId="0E7AE9D7" w14:textId="77777777" w:rsidTr="00551F5D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629E682" w14:textId="77777777" w:rsidR="00F44CA6" w:rsidRPr="00282D3B" w:rsidRDefault="00F44CA6" w:rsidP="00551F5D">
            <w:pPr>
              <w:jc w:val="center"/>
              <w:rPr>
                <w:sz w:val="24"/>
                <w:szCs w:val="24"/>
              </w:rPr>
            </w:pPr>
            <w:r w:rsidRPr="00282D3B">
              <w:rPr>
                <w:noProof/>
                <w:sz w:val="24"/>
                <w:szCs w:val="24"/>
              </w:rPr>
              <w:drawing>
                <wp:inline distT="0" distB="0" distL="0" distR="0" wp14:anchorId="5DB51EF5" wp14:editId="087175CC">
                  <wp:extent cx="714375" cy="714375"/>
                  <wp:effectExtent l="0" t="0" r="0" b="0"/>
                  <wp:docPr id="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827"/>
              <w:gridCol w:w="943"/>
            </w:tblGrid>
            <w:tr w:rsidR="00F44CA6" w:rsidRPr="00282D3B" w14:paraId="40D263DA" w14:textId="77777777" w:rsidTr="00551F5D">
              <w:tc>
                <w:tcPr>
                  <w:tcW w:w="2185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307CDA60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Luminária LED 35W</w:t>
                  </w:r>
                </w:p>
              </w:tc>
            </w:tr>
            <w:tr w:rsidR="00F44CA6" w:rsidRPr="00282D3B" w14:paraId="4E719B69" w14:textId="77777777" w:rsidTr="00551F5D">
              <w:tc>
                <w:tcPr>
                  <w:tcW w:w="2185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24D66E7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Luminária e acessórios</w:t>
                  </w:r>
                </w:p>
              </w:tc>
            </w:tr>
            <w:tr w:rsidR="00F44CA6" w:rsidRPr="00282D3B" w14:paraId="4FF25698" w14:textId="77777777" w:rsidTr="00551F5D">
              <w:tc>
                <w:tcPr>
                  <w:tcW w:w="2185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763EFC5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Luminária Led Embutir</w:t>
                  </w:r>
                </w:p>
              </w:tc>
            </w:tr>
            <w:tr w:rsidR="00F44CA6" w:rsidRPr="00282D3B" w14:paraId="1E899D5A" w14:textId="77777777" w:rsidTr="00551F5D">
              <w:tc>
                <w:tcPr>
                  <w:tcW w:w="2185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1EF0F324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Ledvance</w:t>
                  </w:r>
                  <w:proofErr w:type="spell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Downlight</w:t>
                  </w:r>
                  <w:proofErr w:type="spell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 35W</w:t>
                  </w:r>
                </w:p>
              </w:tc>
              <w:tc>
                <w:tcPr>
                  <w:tcW w:w="729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CAC7177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</w:tbl>
          <w:p w14:paraId="2066453D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  <w:tr w:rsidR="00F44CA6" w:rsidRPr="00282D3B" w14:paraId="7C8BB8DD" w14:textId="77777777" w:rsidTr="00551F5D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C6984D2" w14:textId="77777777" w:rsidR="00F44CA6" w:rsidRPr="00282D3B" w:rsidRDefault="00F44CA6" w:rsidP="00551F5D">
            <w:pPr>
              <w:jc w:val="center"/>
              <w:rPr>
                <w:sz w:val="24"/>
                <w:szCs w:val="24"/>
              </w:rPr>
            </w:pPr>
            <w:r w:rsidRPr="00282D3B">
              <w:rPr>
                <w:noProof/>
                <w:sz w:val="24"/>
                <w:szCs w:val="24"/>
              </w:rPr>
              <w:drawing>
                <wp:inline distT="0" distB="0" distL="0" distR="0" wp14:anchorId="03C0CFF5" wp14:editId="16F68A00">
                  <wp:extent cx="714375" cy="714375"/>
                  <wp:effectExtent l="0" t="0" r="0" b="0"/>
                  <wp:docPr id="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858"/>
              <w:gridCol w:w="912"/>
            </w:tblGrid>
            <w:tr w:rsidR="00F44CA6" w:rsidRPr="00282D3B" w14:paraId="3B712207" w14:textId="77777777" w:rsidTr="00551F5D">
              <w:tc>
                <w:tcPr>
                  <w:tcW w:w="2285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17192A1C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Luminária LED 40W</w:t>
                  </w:r>
                </w:p>
              </w:tc>
            </w:tr>
            <w:tr w:rsidR="00F44CA6" w:rsidRPr="00282D3B" w14:paraId="102B366A" w14:textId="77777777" w:rsidTr="00551F5D">
              <w:tc>
                <w:tcPr>
                  <w:tcW w:w="2285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E3346AC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Acessórios p/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eletrodutos</w:t>
                  </w:r>
                  <w:proofErr w:type="spellEnd"/>
                </w:p>
              </w:tc>
            </w:tr>
            <w:tr w:rsidR="00F44CA6" w:rsidRPr="00282D3B" w14:paraId="15501E4A" w14:textId="77777777" w:rsidTr="00551F5D">
              <w:tc>
                <w:tcPr>
                  <w:tcW w:w="2285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4D332C8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Caixa PVC octogonal</w:t>
                  </w:r>
                </w:p>
              </w:tc>
            </w:tr>
            <w:tr w:rsidR="00F44CA6" w:rsidRPr="00282D3B" w14:paraId="1E1EAD88" w14:textId="77777777" w:rsidTr="00551F5D">
              <w:tc>
                <w:tcPr>
                  <w:tcW w:w="2285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3DA6CB7C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3x3"</w:t>
                  </w:r>
                </w:p>
              </w:tc>
              <w:tc>
                <w:tcPr>
                  <w:tcW w:w="729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2D91C47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3F4FD962" w14:textId="77777777" w:rsidTr="00551F5D">
              <w:tc>
                <w:tcPr>
                  <w:tcW w:w="2285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9F3F6CD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Luminária e acessórios</w:t>
                  </w:r>
                </w:p>
              </w:tc>
            </w:tr>
            <w:tr w:rsidR="00F44CA6" w:rsidRPr="00282D3B" w14:paraId="1B88B925" w14:textId="77777777" w:rsidTr="00551F5D">
              <w:tc>
                <w:tcPr>
                  <w:tcW w:w="2285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553664E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Luminária Led Sobrepor</w:t>
                  </w:r>
                </w:p>
              </w:tc>
            </w:tr>
            <w:tr w:rsidR="00F44CA6" w:rsidRPr="00282D3B" w14:paraId="39429F96" w14:textId="77777777" w:rsidTr="00551F5D">
              <w:tc>
                <w:tcPr>
                  <w:tcW w:w="2285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67338F30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Ledvance</w:t>
                  </w:r>
                  <w:proofErr w:type="spell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Panel</w:t>
                  </w:r>
                  <w:proofErr w:type="spell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 40W</w:t>
                  </w:r>
                </w:p>
              </w:tc>
              <w:tc>
                <w:tcPr>
                  <w:tcW w:w="729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00920F8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</w:tbl>
          <w:p w14:paraId="4BF120FF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  <w:tr w:rsidR="00F44CA6" w:rsidRPr="00282D3B" w14:paraId="29A36665" w14:textId="77777777" w:rsidTr="00551F5D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73FFB83" w14:textId="77777777" w:rsidR="00F44CA6" w:rsidRPr="00282D3B" w:rsidRDefault="00F44CA6" w:rsidP="00551F5D">
            <w:pPr>
              <w:jc w:val="center"/>
              <w:rPr>
                <w:sz w:val="24"/>
                <w:szCs w:val="24"/>
              </w:rPr>
            </w:pPr>
            <w:r w:rsidRPr="00282D3B">
              <w:rPr>
                <w:noProof/>
                <w:sz w:val="24"/>
                <w:szCs w:val="24"/>
              </w:rPr>
              <w:drawing>
                <wp:inline distT="0" distB="0" distL="0" distR="0" wp14:anchorId="0B18EAFC" wp14:editId="55FB75E0">
                  <wp:extent cx="714375" cy="714375"/>
                  <wp:effectExtent l="0" t="0" r="0" b="0"/>
                  <wp:docPr id="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819"/>
              <w:gridCol w:w="951"/>
            </w:tblGrid>
            <w:tr w:rsidR="00F44CA6" w:rsidRPr="00282D3B" w14:paraId="04BDD470" w14:textId="77777777" w:rsidTr="00551F5D">
              <w:tc>
                <w:tcPr>
                  <w:tcW w:w="2161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0CA08292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Lâmpada Led 4x18 W</w:t>
                  </w:r>
                </w:p>
              </w:tc>
            </w:tr>
            <w:tr w:rsidR="00F44CA6" w:rsidRPr="00282D3B" w14:paraId="6089D3E0" w14:textId="77777777" w:rsidTr="00551F5D">
              <w:tc>
                <w:tcPr>
                  <w:tcW w:w="2161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18B856A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Acessórios p/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eletrodutos</w:t>
                  </w:r>
                  <w:proofErr w:type="spellEnd"/>
                </w:p>
              </w:tc>
            </w:tr>
            <w:tr w:rsidR="00F44CA6" w:rsidRPr="00282D3B" w14:paraId="5B838614" w14:textId="77777777" w:rsidTr="00551F5D">
              <w:tc>
                <w:tcPr>
                  <w:tcW w:w="2161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2922433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>Caixa PVC octogonal</w:t>
                  </w:r>
                </w:p>
              </w:tc>
            </w:tr>
            <w:tr w:rsidR="00F44CA6" w:rsidRPr="00282D3B" w14:paraId="58AF262E" w14:textId="77777777" w:rsidTr="00551F5D">
              <w:tc>
                <w:tcPr>
                  <w:tcW w:w="2161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5FBB8707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3x3"</w:t>
                  </w:r>
                </w:p>
              </w:tc>
              <w:tc>
                <w:tcPr>
                  <w:tcW w:w="729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838089C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2E08A160" w14:textId="77777777" w:rsidTr="00551F5D">
              <w:tc>
                <w:tcPr>
                  <w:tcW w:w="2161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258A6ED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Luminária e acessórios</w:t>
                  </w:r>
                </w:p>
              </w:tc>
            </w:tr>
            <w:tr w:rsidR="00F44CA6" w:rsidRPr="00282D3B" w14:paraId="1CDB69BB" w14:textId="77777777" w:rsidTr="00551F5D">
              <w:tc>
                <w:tcPr>
                  <w:tcW w:w="2161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C239A19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Luminária tubular LED</w:t>
                  </w:r>
                </w:p>
              </w:tc>
            </w:tr>
            <w:tr w:rsidR="00F44CA6" w:rsidRPr="00282D3B" w14:paraId="46748862" w14:textId="77777777" w:rsidTr="00551F5D">
              <w:tc>
                <w:tcPr>
                  <w:tcW w:w="2161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2873EAB3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Luminária tubular LED</w:t>
                  </w:r>
                </w:p>
              </w:tc>
              <w:tc>
                <w:tcPr>
                  <w:tcW w:w="729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01FF9E9C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5E1330F0" w14:textId="77777777" w:rsidTr="00551F5D">
              <w:tc>
                <w:tcPr>
                  <w:tcW w:w="2161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FA0FCE7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Soquete</w:t>
                  </w:r>
                </w:p>
              </w:tc>
            </w:tr>
            <w:tr w:rsidR="00F44CA6" w:rsidRPr="00282D3B" w14:paraId="59AF9C70" w14:textId="77777777" w:rsidTr="00551F5D">
              <w:tc>
                <w:tcPr>
                  <w:tcW w:w="2161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21494D51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proofErr w:type="gram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base</w:t>
                  </w:r>
                  <w:proofErr w:type="gram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 G 13</w:t>
                  </w:r>
                </w:p>
              </w:tc>
              <w:tc>
                <w:tcPr>
                  <w:tcW w:w="729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427E602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2pç</w:t>
                  </w:r>
                </w:p>
              </w:tc>
            </w:tr>
            <w:tr w:rsidR="00F44CA6" w:rsidRPr="00282D3B" w14:paraId="51B62EED" w14:textId="77777777" w:rsidTr="00551F5D">
              <w:tc>
                <w:tcPr>
                  <w:tcW w:w="2161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11159FE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Lâmpadas Led</w:t>
                  </w:r>
                </w:p>
              </w:tc>
            </w:tr>
            <w:tr w:rsidR="00F44CA6" w:rsidRPr="00282D3B" w14:paraId="26BE2B43" w14:textId="77777777" w:rsidTr="00551F5D">
              <w:tc>
                <w:tcPr>
                  <w:tcW w:w="2161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5332924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Tubular Led</w:t>
                  </w:r>
                </w:p>
              </w:tc>
            </w:tr>
            <w:tr w:rsidR="00F44CA6" w:rsidRPr="00282D3B" w14:paraId="05DB3B11" w14:textId="77777777" w:rsidTr="00551F5D">
              <w:tc>
                <w:tcPr>
                  <w:tcW w:w="2161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688E735E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18W</w:t>
                  </w:r>
                </w:p>
              </w:tc>
              <w:tc>
                <w:tcPr>
                  <w:tcW w:w="729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BECC8AC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4pç</w:t>
                  </w:r>
                </w:p>
              </w:tc>
            </w:tr>
          </w:tbl>
          <w:p w14:paraId="4675A0B7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  <w:tr w:rsidR="00F44CA6" w:rsidRPr="00282D3B" w14:paraId="003EDE7D" w14:textId="77777777" w:rsidTr="00551F5D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C9C0954" w14:textId="77777777" w:rsidR="00F44CA6" w:rsidRPr="00282D3B" w:rsidRDefault="00F44CA6" w:rsidP="00551F5D">
            <w:pPr>
              <w:jc w:val="center"/>
              <w:rPr>
                <w:sz w:val="24"/>
                <w:szCs w:val="24"/>
              </w:rPr>
            </w:pPr>
            <w:r w:rsidRPr="00282D3B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 wp14:anchorId="2AE5F249" wp14:editId="528CA12D">
                  <wp:extent cx="714375" cy="714375"/>
                  <wp:effectExtent l="0" t="0" r="0" b="0"/>
                  <wp:docPr id="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071"/>
              <w:gridCol w:w="1699"/>
            </w:tblGrid>
            <w:tr w:rsidR="00F44CA6" w:rsidRPr="00282D3B" w14:paraId="7F309B8D" w14:textId="77777777" w:rsidTr="00551F5D">
              <w:tc>
                <w:tcPr>
                  <w:tcW w:w="2583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091ED727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Placa 2"x4" - ventilador de teto</w:t>
                  </w:r>
                </w:p>
              </w:tc>
            </w:tr>
            <w:tr w:rsidR="00F44CA6" w:rsidRPr="00282D3B" w14:paraId="6B74FDC1" w14:textId="77777777" w:rsidTr="00551F5D">
              <w:tc>
                <w:tcPr>
                  <w:tcW w:w="2583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6CC6CC2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Acessórios p/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eletrodutos</w:t>
                  </w:r>
                  <w:proofErr w:type="spellEnd"/>
                </w:p>
              </w:tc>
            </w:tr>
            <w:tr w:rsidR="00F44CA6" w:rsidRPr="00282D3B" w14:paraId="30C90FBA" w14:textId="77777777" w:rsidTr="00551F5D">
              <w:tc>
                <w:tcPr>
                  <w:tcW w:w="258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237C68F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Caixa PVC</w:t>
                  </w:r>
                </w:p>
              </w:tc>
            </w:tr>
            <w:tr w:rsidR="00F44CA6" w:rsidRPr="00282D3B" w14:paraId="41A269D6" w14:textId="77777777" w:rsidTr="00551F5D">
              <w:tc>
                <w:tcPr>
                  <w:tcW w:w="2583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2C6D19C2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4x2"</w:t>
                  </w:r>
                </w:p>
              </w:tc>
              <w:tc>
                <w:tcPr>
                  <w:tcW w:w="2646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081E105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6E0962A8" w14:textId="77777777" w:rsidTr="00551F5D">
              <w:tc>
                <w:tcPr>
                  <w:tcW w:w="2583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EC31BAD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Dispositivo Elétrico - embutido</w:t>
                  </w:r>
                </w:p>
              </w:tc>
            </w:tr>
            <w:tr w:rsidR="00F44CA6" w:rsidRPr="00282D3B" w14:paraId="13DE5499" w14:textId="77777777" w:rsidTr="00551F5D">
              <w:tc>
                <w:tcPr>
                  <w:tcW w:w="258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91ACAAD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Placa 2"x4" - ventilador teto</w:t>
                  </w:r>
                </w:p>
              </w:tc>
            </w:tr>
            <w:tr w:rsidR="00F44CA6" w:rsidRPr="00282D3B" w14:paraId="0D5387C1" w14:textId="77777777" w:rsidTr="00551F5D">
              <w:tc>
                <w:tcPr>
                  <w:tcW w:w="2583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53602DE6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Liga/Desliga</w:t>
                  </w:r>
                </w:p>
              </w:tc>
              <w:tc>
                <w:tcPr>
                  <w:tcW w:w="2646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BCDB2DD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</w:tbl>
          <w:p w14:paraId="588BA4D2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  <w:tr w:rsidR="00F44CA6" w:rsidRPr="00282D3B" w14:paraId="63B14D9E" w14:textId="77777777" w:rsidTr="00551F5D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6EA1EDB" w14:textId="77777777" w:rsidR="00F44CA6" w:rsidRPr="00282D3B" w:rsidRDefault="00F44CA6" w:rsidP="00551F5D">
            <w:pPr>
              <w:jc w:val="center"/>
              <w:rPr>
                <w:sz w:val="24"/>
                <w:szCs w:val="24"/>
              </w:rPr>
            </w:pPr>
            <w:r w:rsidRPr="00282D3B">
              <w:rPr>
                <w:noProof/>
                <w:sz w:val="24"/>
                <w:szCs w:val="24"/>
              </w:rPr>
              <w:drawing>
                <wp:inline distT="0" distB="0" distL="0" distR="0" wp14:anchorId="78102033" wp14:editId="1DB0311A">
                  <wp:extent cx="714375" cy="714375"/>
                  <wp:effectExtent l="0" t="0" r="0" b="0"/>
                  <wp:docPr id="2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381"/>
              <w:gridCol w:w="1389"/>
            </w:tblGrid>
            <w:tr w:rsidR="00F44CA6" w:rsidRPr="00282D3B" w14:paraId="63FC9BF0" w14:textId="77777777" w:rsidTr="00551F5D">
              <w:tc>
                <w:tcPr>
                  <w:tcW w:w="3601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5EAE68F0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Quadro de distribuição</w:t>
                  </w:r>
                </w:p>
              </w:tc>
            </w:tr>
            <w:tr w:rsidR="00F44CA6" w:rsidRPr="00282D3B" w14:paraId="624C1EEB" w14:textId="77777777" w:rsidTr="00551F5D">
              <w:tc>
                <w:tcPr>
                  <w:tcW w:w="3601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CF73228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Acessórios uso geral</w:t>
                  </w:r>
                </w:p>
              </w:tc>
            </w:tr>
            <w:tr w:rsidR="00F44CA6" w:rsidRPr="00282D3B" w14:paraId="5FEF24CE" w14:textId="77777777" w:rsidTr="00551F5D">
              <w:tc>
                <w:tcPr>
                  <w:tcW w:w="3601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D4AF6EA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Arruela de pressão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galvan</w:t>
                  </w:r>
                  <w:proofErr w:type="spell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.</w:t>
                  </w:r>
                </w:p>
              </w:tc>
            </w:tr>
            <w:tr w:rsidR="00F44CA6" w:rsidRPr="00282D3B" w14:paraId="2B3B7E4F" w14:textId="77777777" w:rsidTr="00551F5D">
              <w:tc>
                <w:tcPr>
                  <w:tcW w:w="3601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7463DCB5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1/4"</w:t>
                  </w:r>
                </w:p>
              </w:tc>
              <w:tc>
                <w:tcPr>
                  <w:tcW w:w="3132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3616FED8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4pç</w:t>
                  </w:r>
                </w:p>
              </w:tc>
            </w:tr>
            <w:tr w:rsidR="00F44CA6" w:rsidRPr="00282D3B" w14:paraId="7BBC0BE6" w14:textId="77777777" w:rsidTr="00551F5D">
              <w:tc>
                <w:tcPr>
                  <w:tcW w:w="3601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4696E60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Bucha de nylon</w:t>
                  </w:r>
                </w:p>
              </w:tc>
            </w:tr>
            <w:tr w:rsidR="00F44CA6" w:rsidRPr="00282D3B" w14:paraId="7CE3E836" w14:textId="77777777" w:rsidTr="00551F5D">
              <w:tc>
                <w:tcPr>
                  <w:tcW w:w="3601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78216B24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S6</w:t>
                  </w:r>
                </w:p>
              </w:tc>
              <w:tc>
                <w:tcPr>
                  <w:tcW w:w="3132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35183632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4pç</w:t>
                  </w:r>
                </w:p>
              </w:tc>
            </w:tr>
            <w:tr w:rsidR="00F44CA6" w:rsidRPr="00282D3B" w14:paraId="7E9254EC" w14:textId="77777777" w:rsidTr="00551F5D">
              <w:tc>
                <w:tcPr>
                  <w:tcW w:w="3601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E506DD5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Parafuso fenda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galvan</w:t>
                  </w:r>
                  <w:proofErr w:type="spell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. cab. panela</w:t>
                  </w:r>
                </w:p>
              </w:tc>
            </w:tr>
            <w:tr w:rsidR="00F44CA6" w:rsidRPr="00282D3B" w14:paraId="57DBB94B" w14:textId="77777777" w:rsidTr="00551F5D">
              <w:tc>
                <w:tcPr>
                  <w:tcW w:w="3601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4ED0EC0D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4,8x45mm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autoatarrachante</w:t>
                  </w:r>
                  <w:proofErr w:type="spellEnd"/>
                </w:p>
              </w:tc>
              <w:tc>
                <w:tcPr>
                  <w:tcW w:w="3132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FFC948D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4pç</w:t>
                  </w:r>
                </w:p>
              </w:tc>
            </w:tr>
            <w:tr w:rsidR="00F44CA6" w:rsidRPr="00282D3B" w14:paraId="3F2E86DB" w14:textId="77777777" w:rsidTr="00551F5D">
              <w:tc>
                <w:tcPr>
                  <w:tcW w:w="3601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3604472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Quadro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distrib</w:t>
                  </w:r>
                  <w:proofErr w:type="spell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. </w:t>
                  </w:r>
                  <w:proofErr w:type="gram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chapa</w:t>
                  </w:r>
                  <w:proofErr w:type="gram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 pintada - sobrepor</w:t>
                  </w:r>
                </w:p>
              </w:tc>
            </w:tr>
            <w:tr w:rsidR="00F44CA6" w:rsidRPr="00282D3B" w14:paraId="3039F359" w14:textId="77777777" w:rsidTr="00551F5D">
              <w:tc>
                <w:tcPr>
                  <w:tcW w:w="3601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6F8574C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>Barr</w:t>
                  </w:r>
                  <w:proofErr w:type="spell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. </w:t>
                  </w:r>
                  <w:proofErr w:type="spellStart"/>
                  <w:proofErr w:type="gram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trif</w:t>
                  </w:r>
                  <w:proofErr w:type="spell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.,</w:t>
                  </w:r>
                  <w:proofErr w:type="gram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disj</w:t>
                  </w:r>
                  <w:proofErr w:type="spell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. </w:t>
                  </w:r>
                  <w:proofErr w:type="gram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geral</w:t>
                  </w:r>
                  <w:proofErr w:type="gram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, - DIN (Ref.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Moratori</w:t>
                  </w:r>
                  <w:proofErr w:type="spell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)</w:t>
                  </w:r>
                </w:p>
              </w:tc>
            </w:tr>
            <w:tr w:rsidR="00F44CA6" w:rsidRPr="00282D3B" w14:paraId="3FC29A6C" w14:textId="77777777" w:rsidTr="00551F5D">
              <w:tc>
                <w:tcPr>
                  <w:tcW w:w="3601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3A39772C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  <w:lang w:val="en-US"/>
                    </w:rPr>
                    <w:t xml:space="preserve">Cap. 40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  <w:lang w:val="en-US"/>
                    </w:rPr>
                    <w:t>disj</w:t>
                  </w:r>
                  <w:proofErr w:type="spellEnd"/>
                  <w:r w:rsidRPr="00282D3B">
                    <w:rPr>
                      <w:rFonts w:ascii="Times New Roman" w:hAnsi="Times New Roman" w:cs="Times New Roman"/>
                      <w:sz w:val="24"/>
                      <w:lang w:val="en-US"/>
                    </w:rPr>
                    <w:t xml:space="preserve">. </w:t>
                  </w:r>
                  <w:proofErr w:type="spellStart"/>
                  <w:proofErr w:type="gramStart"/>
                  <w:r w:rsidRPr="00282D3B">
                    <w:rPr>
                      <w:rFonts w:ascii="Times New Roman" w:hAnsi="Times New Roman" w:cs="Times New Roman"/>
                      <w:sz w:val="24"/>
                      <w:lang w:val="en-US"/>
                    </w:rPr>
                    <w:t>unip</w:t>
                  </w:r>
                  <w:proofErr w:type="spellEnd"/>
                  <w:proofErr w:type="gramEnd"/>
                  <w:r w:rsidRPr="00282D3B">
                    <w:rPr>
                      <w:rFonts w:ascii="Times New Roman" w:hAnsi="Times New Roman" w:cs="Times New Roman"/>
                      <w:sz w:val="24"/>
                      <w:lang w:val="en-US"/>
                    </w:rPr>
                    <w:t xml:space="preserve">. - In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  <w:lang w:val="en-US"/>
                    </w:rPr>
                    <w:t>barr</w:t>
                  </w:r>
                  <w:proofErr w:type="spellEnd"/>
                  <w:r w:rsidRPr="00282D3B">
                    <w:rPr>
                      <w:rFonts w:ascii="Times New Roman" w:hAnsi="Times New Roman" w:cs="Times New Roman"/>
                      <w:sz w:val="24"/>
                      <w:lang w:val="en-US"/>
                    </w:rPr>
                    <w:t xml:space="preserve">. </w:t>
                  </w: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150 A</w:t>
                  </w:r>
                </w:p>
              </w:tc>
              <w:tc>
                <w:tcPr>
                  <w:tcW w:w="3132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99DA4A8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</w:tbl>
          <w:p w14:paraId="27AAEF76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  <w:tr w:rsidR="00F44CA6" w:rsidRPr="00282D3B" w14:paraId="006F4E04" w14:textId="77777777" w:rsidTr="00551F5D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3FB98BE" w14:textId="77777777" w:rsidR="00F44CA6" w:rsidRPr="00282D3B" w:rsidRDefault="00F44CA6" w:rsidP="00551F5D">
            <w:pPr>
              <w:jc w:val="center"/>
              <w:rPr>
                <w:sz w:val="24"/>
                <w:szCs w:val="24"/>
              </w:rPr>
            </w:pPr>
            <w:r w:rsidRPr="00282D3B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 wp14:anchorId="0B586D91" wp14:editId="5A701337">
                  <wp:extent cx="714375" cy="714375"/>
                  <wp:effectExtent l="0" t="0" r="0" b="0"/>
                  <wp:docPr id="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087"/>
              <w:gridCol w:w="683"/>
            </w:tblGrid>
            <w:tr w:rsidR="00F44CA6" w:rsidRPr="00282D3B" w14:paraId="7E6D8803" w14:textId="77777777" w:rsidTr="00551F5D">
              <w:tc>
                <w:tcPr>
                  <w:tcW w:w="3825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061F6B8C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Quadro de medição</w:t>
                  </w:r>
                </w:p>
              </w:tc>
            </w:tr>
            <w:tr w:rsidR="00F44CA6" w:rsidRPr="00282D3B" w14:paraId="06D3A53D" w14:textId="77777777" w:rsidTr="00551F5D">
              <w:tc>
                <w:tcPr>
                  <w:tcW w:w="3825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B07D719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Quadro de medição - CEMIG</w:t>
                  </w:r>
                </w:p>
              </w:tc>
            </w:tr>
            <w:tr w:rsidR="00F44CA6" w:rsidRPr="00282D3B" w14:paraId="690CFA99" w14:textId="77777777" w:rsidTr="00551F5D">
              <w:tc>
                <w:tcPr>
                  <w:tcW w:w="3825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076CFC2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Unidade consumidora individual - sobrepor</w:t>
                  </w:r>
                </w:p>
              </w:tc>
            </w:tr>
            <w:tr w:rsidR="00F44CA6" w:rsidRPr="00282D3B" w14:paraId="714F6909" w14:textId="77777777" w:rsidTr="00551F5D">
              <w:tc>
                <w:tcPr>
                  <w:tcW w:w="3825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31F6B778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CM-8 - caixa para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porteção</w:t>
                  </w:r>
                  <w:proofErr w:type="spell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 geral (disjuntor até 200A)</w:t>
                  </w:r>
                </w:p>
              </w:tc>
              <w:tc>
                <w:tcPr>
                  <w:tcW w:w="729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0E94D82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</w:tbl>
          <w:p w14:paraId="0E7D854B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  <w:tr w:rsidR="00F44CA6" w:rsidRPr="00282D3B" w14:paraId="59186E5E" w14:textId="77777777" w:rsidTr="00551F5D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91092AB" w14:textId="77777777" w:rsidR="00F44CA6" w:rsidRPr="00282D3B" w:rsidRDefault="00F44CA6" w:rsidP="00551F5D">
            <w:pPr>
              <w:jc w:val="center"/>
              <w:rPr>
                <w:sz w:val="24"/>
                <w:szCs w:val="24"/>
              </w:rPr>
            </w:pPr>
            <w:r w:rsidRPr="00282D3B">
              <w:rPr>
                <w:noProof/>
                <w:sz w:val="24"/>
                <w:szCs w:val="24"/>
              </w:rPr>
              <w:drawing>
                <wp:inline distT="0" distB="0" distL="0" distR="0" wp14:anchorId="189E0005" wp14:editId="00738DE5">
                  <wp:extent cx="714375" cy="714375"/>
                  <wp:effectExtent l="0" t="0" r="0" b="0"/>
                  <wp:docPr id="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129"/>
              <w:gridCol w:w="1641"/>
            </w:tblGrid>
            <w:tr w:rsidR="00F44CA6" w:rsidRPr="00282D3B" w14:paraId="381078EF" w14:textId="77777777" w:rsidTr="00551F5D">
              <w:tc>
                <w:tcPr>
                  <w:tcW w:w="3403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1BD79233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 reto 90º</w:t>
                  </w:r>
                </w:p>
              </w:tc>
            </w:tr>
            <w:tr w:rsidR="00F44CA6" w:rsidRPr="00282D3B" w14:paraId="66F5CF33" w14:textId="77777777" w:rsidTr="00551F5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AFC2A76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Acessórios uso geral</w:t>
                  </w:r>
                </w:p>
              </w:tc>
            </w:tr>
            <w:tr w:rsidR="00F44CA6" w:rsidRPr="00282D3B" w14:paraId="4207074C" w14:textId="77777777" w:rsidTr="00551F5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F1ACBBD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Arruela lisa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galvan</w:t>
                  </w:r>
                  <w:proofErr w:type="spell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.</w:t>
                  </w:r>
                </w:p>
              </w:tc>
            </w:tr>
            <w:tr w:rsidR="00F44CA6" w:rsidRPr="00282D3B" w14:paraId="46F0E41C" w14:textId="77777777" w:rsidTr="00551F5D">
              <w:tc>
                <w:tcPr>
                  <w:tcW w:w="3403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22AFCF58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1/4"</w:t>
                  </w:r>
                </w:p>
              </w:tc>
              <w:tc>
                <w:tcPr>
                  <w:tcW w:w="2943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4DB2298D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24pç</w:t>
                  </w:r>
                </w:p>
              </w:tc>
            </w:tr>
            <w:tr w:rsidR="00F44CA6" w:rsidRPr="00282D3B" w14:paraId="1D2A9F89" w14:textId="77777777" w:rsidTr="00551F5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26BD081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Parafuso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galvan</w:t>
                  </w:r>
                  <w:proofErr w:type="spell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. </w:t>
                  </w:r>
                  <w:proofErr w:type="gram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cabeça</w:t>
                  </w:r>
                  <w:proofErr w:type="gram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 lentilha</w:t>
                  </w:r>
                </w:p>
              </w:tc>
            </w:tr>
            <w:tr w:rsidR="00F44CA6" w:rsidRPr="00282D3B" w14:paraId="0F5940C5" w14:textId="77777777" w:rsidTr="00551F5D">
              <w:tc>
                <w:tcPr>
                  <w:tcW w:w="3403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073706DE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1/4"x5/8" máquina rosca total</w:t>
                  </w:r>
                </w:p>
              </w:tc>
              <w:tc>
                <w:tcPr>
                  <w:tcW w:w="2943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650F19AF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24pç</w:t>
                  </w:r>
                </w:p>
              </w:tc>
            </w:tr>
            <w:tr w:rsidR="00F44CA6" w:rsidRPr="00282D3B" w14:paraId="6E25F890" w14:textId="77777777" w:rsidTr="00551F5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E167225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Porca sextavada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galvan</w:t>
                  </w:r>
                  <w:proofErr w:type="spell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.</w:t>
                  </w:r>
                </w:p>
              </w:tc>
            </w:tr>
            <w:tr w:rsidR="00F44CA6" w:rsidRPr="00282D3B" w14:paraId="3502DB62" w14:textId="77777777" w:rsidTr="00551F5D">
              <w:tc>
                <w:tcPr>
                  <w:tcW w:w="3403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41BDA7B8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1/4"</w:t>
                  </w:r>
                </w:p>
              </w:tc>
              <w:tc>
                <w:tcPr>
                  <w:tcW w:w="2943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3D81DFB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24pç</w:t>
                  </w:r>
                </w:p>
              </w:tc>
            </w:tr>
            <w:tr w:rsidR="00F44CA6" w:rsidRPr="00282D3B" w14:paraId="2A2DBB0D" w14:textId="77777777" w:rsidTr="00551F5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9A71717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Eletrocalha</w:t>
                  </w:r>
                  <w:proofErr w:type="spell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 furada tipo C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pré-galv</w:t>
                  </w:r>
                  <w:proofErr w:type="spell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.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quen</w:t>
                  </w:r>
                  <w:proofErr w:type="spellEnd"/>
                </w:p>
              </w:tc>
            </w:tr>
            <w:tr w:rsidR="00F44CA6" w:rsidRPr="00282D3B" w14:paraId="074E5A29" w14:textId="77777777" w:rsidTr="00551F5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76DB891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 reto 90º</w:t>
                  </w:r>
                </w:p>
              </w:tc>
            </w:tr>
            <w:tr w:rsidR="00F44CA6" w:rsidRPr="00282D3B" w14:paraId="383FB880" w14:textId="77777777" w:rsidTr="00551F5D">
              <w:tc>
                <w:tcPr>
                  <w:tcW w:w="3403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63E5954F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75x50mm chapa 18</w:t>
                  </w:r>
                </w:p>
              </w:tc>
              <w:tc>
                <w:tcPr>
                  <w:tcW w:w="2943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799DDD4C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34843300" w14:textId="77777777" w:rsidTr="00551F5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F95E522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Tala plana perfurada</w:t>
                  </w:r>
                </w:p>
              </w:tc>
            </w:tr>
            <w:tr w:rsidR="00F44CA6" w:rsidRPr="00282D3B" w14:paraId="7A16221E" w14:textId="77777777" w:rsidTr="00551F5D">
              <w:tc>
                <w:tcPr>
                  <w:tcW w:w="3403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4EA56556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50mm</w:t>
                  </w:r>
                </w:p>
              </w:tc>
              <w:tc>
                <w:tcPr>
                  <w:tcW w:w="2943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3A2D6205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6pç</w:t>
                  </w:r>
                </w:p>
              </w:tc>
            </w:tr>
            <w:tr w:rsidR="00F44CA6" w:rsidRPr="00282D3B" w14:paraId="1B61595E" w14:textId="77777777" w:rsidTr="00551F5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E27E3F7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Tampa p/ T reto 90°</w:t>
                  </w:r>
                </w:p>
              </w:tc>
            </w:tr>
            <w:tr w:rsidR="00F44CA6" w:rsidRPr="00282D3B" w14:paraId="488FFF6E" w14:textId="77777777" w:rsidTr="00551F5D">
              <w:tc>
                <w:tcPr>
                  <w:tcW w:w="3403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00AE2E70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75x50mm chapa 18</w:t>
                  </w:r>
                </w:p>
              </w:tc>
              <w:tc>
                <w:tcPr>
                  <w:tcW w:w="2943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5383683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</w:tbl>
          <w:p w14:paraId="5746FB02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  <w:tr w:rsidR="00F44CA6" w:rsidRPr="00282D3B" w14:paraId="61327B71" w14:textId="77777777" w:rsidTr="00551F5D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94EE28B" w14:textId="77777777" w:rsidR="00F44CA6" w:rsidRPr="00282D3B" w:rsidRDefault="00F44CA6" w:rsidP="00551F5D">
            <w:pPr>
              <w:jc w:val="center"/>
              <w:rPr>
                <w:sz w:val="24"/>
                <w:szCs w:val="24"/>
              </w:rPr>
            </w:pPr>
            <w:r w:rsidRPr="00282D3B">
              <w:rPr>
                <w:noProof/>
                <w:sz w:val="24"/>
                <w:szCs w:val="24"/>
              </w:rPr>
              <w:drawing>
                <wp:inline distT="0" distB="0" distL="0" distR="0" wp14:anchorId="6C174801" wp14:editId="543248F2">
                  <wp:extent cx="714375" cy="714375"/>
                  <wp:effectExtent l="0" t="0" r="0" b="0"/>
                  <wp:docPr id="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129"/>
              <w:gridCol w:w="1641"/>
            </w:tblGrid>
            <w:tr w:rsidR="00F44CA6" w:rsidRPr="00282D3B" w14:paraId="2CAEE28D" w14:textId="77777777" w:rsidTr="00551F5D">
              <w:tc>
                <w:tcPr>
                  <w:tcW w:w="3403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0255B289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Terminal</w:t>
                  </w:r>
                </w:p>
              </w:tc>
            </w:tr>
            <w:tr w:rsidR="00F44CA6" w:rsidRPr="00282D3B" w14:paraId="4D804147" w14:textId="77777777" w:rsidTr="00551F5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C35F837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Acessórios uso geral</w:t>
                  </w:r>
                </w:p>
              </w:tc>
            </w:tr>
            <w:tr w:rsidR="00F44CA6" w:rsidRPr="00282D3B" w14:paraId="788C8347" w14:textId="77777777" w:rsidTr="00551F5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C551ED4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 xml:space="preserve">Arruela lisa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galvan</w:t>
                  </w:r>
                  <w:proofErr w:type="spell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.</w:t>
                  </w:r>
                </w:p>
              </w:tc>
            </w:tr>
            <w:tr w:rsidR="00F44CA6" w:rsidRPr="00282D3B" w14:paraId="77F8377D" w14:textId="77777777" w:rsidTr="00551F5D">
              <w:tc>
                <w:tcPr>
                  <w:tcW w:w="3403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419539F2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1/4"</w:t>
                  </w:r>
                </w:p>
              </w:tc>
              <w:tc>
                <w:tcPr>
                  <w:tcW w:w="2943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14DCDC32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24pç</w:t>
                  </w:r>
                </w:p>
              </w:tc>
            </w:tr>
            <w:tr w:rsidR="00F44CA6" w:rsidRPr="00282D3B" w14:paraId="23C69AFF" w14:textId="77777777" w:rsidTr="00551F5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875A1A3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Parafuso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galvan</w:t>
                  </w:r>
                  <w:proofErr w:type="spell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. </w:t>
                  </w:r>
                  <w:proofErr w:type="gram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cabeça</w:t>
                  </w:r>
                  <w:proofErr w:type="gram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 lentilha</w:t>
                  </w:r>
                </w:p>
              </w:tc>
            </w:tr>
            <w:tr w:rsidR="00F44CA6" w:rsidRPr="00282D3B" w14:paraId="026850C3" w14:textId="77777777" w:rsidTr="00551F5D">
              <w:tc>
                <w:tcPr>
                  <w:tcW w:w="3403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1534E5A2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1/4"x5/8" máquina rosca total</w:t>
                  </w:r>
                </w:p>
              </w:tc>
              <w:tc>
                <w:tcPr>
                  <w:tcW w:w="2943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295A25C9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24pç</w:t>
                  </w:r>
                </w:p>
              </w:tc>
            </w:tr>
            <w:tr w:rsidR="00F44CA6" w:rsidRPr="00282D3B" w14:paraId="48F6853D" w14:textId="77777777" w:rsidTr="00551F5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6EEF9EA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Porca sextavada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galvan</w:t>
                  </w:r>
                  <w:proofErr w:type="spell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.</w:t>
                  </w:r>
                </w:p>
              </w:tc>
            </w:tr>
            <w:tr w:rsidR="00F44CA6" w:rsidRPr="00282D3B" w14:paraId="04315E59" w14:textId="77777777" w:rsidTr="00551F5D">
              <w:tc>
                <w:tcPr>
                  <w:tcW w:w="3403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3462500D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1/4"</w:t>
                  </w:r>
                </w:p>
              </w:tc>
              <w:tc>
                <w:tcPr>
                  <w:tcW w:w="2943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AA5C2DD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24pç</w:t>
                  </w:r>
                </w:p>
              </w:tc>
            </w:tr>
            <w:tr w:rsidR="00F44CA6" w:rsidRPr="00282D3B" w14:paraId="2F2B94DD" w14:textId="77777777" w:rsidTr="00551F5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4FD2970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Eletrocalha</w:t>
                  </w:r>
                  <w:proofErr w:type="spell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 furada tipo C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pré-galv</w:t>
                  </w:r>
                  <w:proofErr w:type="spellEnd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.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quen</w:t>
                  </w:r>
                  <w:proofErr w:type="spellEnd"/>
                </w:p>
              </w:tc>
            </w:tr>
            <w:tr w:rsidR="00F44CA6" w:rsidRPr="00282D3B" w14:paraId="6FC22147" w14:textId="77777777" w:rsidTr="00551F5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5FAC0C5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Tala plana perfurada</w:t>
                  </w:r>
                </w:p>
              </w:tc>
            </w:tr>
            <w:tr w:rsidR="00F44CA6" w:rsidRPr="00282D3B" w14:paraId="42AFCD92" w14:textId="77777777" w:rsidTr="00551F5D">
              <w:tc>
                <w:tcPr>
                  <w:tcW w:w="3403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05838739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50mm</w:t>
                  </w:r>
                </w:p>
              </w:tc>
              <w:tc>
                <w:tcPr>
                  <w:tcW w:w="2943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21E754E0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6pç</w:t>
                  </w:r>
                </w:p>
              </w:tc>
            </w:tr>
            <w:tr w:rsidR="00F44CA6" w:rsidRPr="00282D3B" w14:paraId="391C4127" w14:textId="77777777" w:rsidTr="00551F5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D6E3CB8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Terminal</w:t>
                  </w:r>
                </w:p>
              </w:tc>
            </w:tr>
            <w:tr w:rsidR="00F44CA6" w:rsidRPr="00282D3B" w14:paraId="60EF75EE" w14:textId="77777777" w:rsidTr="00551F5D">
              <w:tc>
                <w:tcPr>
                  <w:tcW w:w="3403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0BFC34A3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75x50mm chapa 18</w:t>
                  </w:r>
                </w:p>
              </w:tc>
              <w:tc>
                <w:tcPr>
                  <w:tcW w:w="2943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57BFEEB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</w:tbl>
          <w:p w14:paraId="5D8C0F44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  <w:tr w:rsidR="00F44CA6" w:rsidRPr="00282D3B" w14:paraId="110D6FFD" w14:textId="77777777" w:rsidTr="00551F5D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B692C9" w14:textId="77777777" w:rsidR="00F44CA6" w:rsidRPr="00282D3B" w:rsidRDefault="00F44CA6" w:rsidP="00551F5D">
            <w:pPr>
              <w:jc w:val="center"/>
              <w:rPr>
                <w:sz w:val="24"/>
                <w:szCs w:val="24"/>
              </w:rPr>
            </w:pPr>
            <w:r w:rsidRPr="00282D3B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 wp14:anchorId="28255796" wp14:editId="3B9DF002">
                  <wp:extent cx="714375" cy="714375"/>
                  <wp:effectExtent l="0" t="0" r="0" b="0"/>
                  <wp:docPr id="3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1930"/>
              <w:gridCol w:w="1840"/>
            </w:tblGrid>
            <w:tr w:rsidR="00F44CA6" w:rsidRPr="00282D3B" w14:paraId="4F7681A3" w14:textId="77777777" w:rsidTr="00551F5D">
              <w:tc>
                <w:tcPr>
                  <w:tcW w:w="2558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3F2A2913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Tomada alta a 1,80m do piso</w:t>
                  </w:r>
                </w:p>
              </w:tc>
            </w:tr>
            <w:tr w:rsidR="00F44CA6" w:rsidRPr="00282D3B" w14:paraId="2196F14F" w14:textId="77777777" w:rsidTr="00551F5D">
              <w:tc>
                <w:tcPr>
                  <w:tcW w:w="2558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0582BDA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Acessórios p/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eletrodutos</w:t>
                  </w:r>
                  <w:proofErr w:type="spellEnd"/>
                </w:p>
              </w:tc>
            </w:tr>
            <w:tr w:rsidR="00F44CA6" w:rsidRPr="00282D3B" w14:paraId="3A9B74F6" w14:textId="77777777" w:rsidTr="00551F5D">
              <w:tc>
                <w:tcPr>
                  <w:tcW w:w="2558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6B4367F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Caixa PVC octogonal</w:t>
                  </w:r>
                </w:p>
              </w:tc>
            </w:tr>
            <w:tr w:rsidR="00F44CA6" w:rsidRPr="00282D3B" w14:paraId="456DFDD3" w14:textId="77777777" w:rsidTr="00551F5D">
              <w:tc>
                <w:tcPr>
                  <w:tcW w:w="2558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78E2DE80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3x3"</w:t>
                  </w:r>
                </w:p>
              </w:tc>
              <w:tc>
                <w:tcPr>
                  <w:tcW w:w="2484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27ECC3D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</w:tbl>
          <w:p w14:paraId="27AF744D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  <w:tr w:rsidR="00F44CA6" w:rsidRPr="00282D3B" w14:paraId="48D503CB" w14:textId="77777777" w:rsidTr="00551F5D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B8DF15C" w14:textId="77777777" w:rsidR="00F44CA6" w:rsidRPr="00282D3B" w:rsidRDefault="00F44CA6" w:rsidP="00551F5D">
            <w:pPr>
              <w:jc w:val="center"/>
              <w:rPr>
                <w:sz w:val="24"/>
                <w:szCs w:val="24"/>
              </w:rPr>
            </w:pPr>
            <w:r w:rsidRPr="00282D3B">
              <w:rPr>
                <w:noProof/>
                <w:sz w:val="24"/>
                <w:szCs w:val="24"/>
              </w:rPr>
              <w:drawing>
                <wp:inline distT="0" distB="0" distL="0" distR="0" wp14:anchorId="350D4063" wp14:editId="586BF0A0">
                  <wp:extent cx="714375" cy="714375"/>
                  <wp:effectExtent l="0" t="0" r="0" b="0"/>
                  <wp:docPr id="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1939"/>
              <w:gridCol w:w="1831"/>
            </w:tblGrid>
            <w:tr w:rsidR="00F44CA6" w:rsidRPr="00282D3B" w14:paraId="552FC22F" w14:textId="77777777" w:rsidTr="00551F5D">
              <w:tc>
                <w:tcPr>
                  <w:tcW w:w="2707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1F7135F5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Tomada alta a 2,20m do piso</w:t>
                  </w:r>
                </w:p>
              </w:tc>
            </w:tr>
            <w:tr w:rsidR="00F44CA6" w:rsidRPr="00282D3B" w14:paraId="46F85452" w14:textId="77777777" w:rsidTr="00551F5D">
              <w:tc>
                <w:tcPr>
                  <w:tcW w:w="2707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439582C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Acessórios p/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eletrodutos</w:t>
                  </w:r>
                  <w:proofErr w:type="spellEnd"/>
                </w:p>
              </w:tc>
            </w:tr>
            <w:tr w:rsidR="00F44CA6" w:rsidRPr="00282D3B" w14:paraId="677CB3EB" w14:textId="77777777" w:rsidTr="00551F5D">
              <w:tc>
                <w:tcPr>
                  <w:tcW w:w="2707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FC79A71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Caixa PVC</w:t>
                  </w:r>
                </w:p>
              </w:tc>
            </w:tr>
            <w:tr w:rsidR="00F44CA6" w:rsidRPr="00282D3B" w14:paraId="54D1DF32" w14:textId="77777777" w:rsidTr="00551F5D">
              <w:tc>
                <w:tcPr>
                  <w:tcW w:w="2707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360F3A87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4x2"</w:t>
                  </w:r>
                </w:p>
              </w:tc>
              <w:tc>
                <w:tcPr>
                  <w:tcW w:w="2646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1452610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62E6273F" w14:textId="77777777" w:rsidTr="00551F5D">
              <w:tc>
                <w:tcPr>
                  <w:tcW w:w="2707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26C6187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Dispositivo Elétrico - embutido</w:t>
                  </w:r>
                </w:p>
              </w:tc>
            </w:tr>
            <w:tr w:rsidR="00F44CA6" w:rsidRPr="00282D3B" w14:paraId="6E3B5588" w14:textId="77777777" w:rsidTr="00551F5D">
              <w:tc>
                <w:tcPr>
                  <w:tcW w:w="2707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27C865C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Placa 2x4"</w:t>
                  </w:r>
                </w:p>
              </w:tc>
            </w:tr>
            <w:tr w:rsidR="00F44CA6" w:rsidRPr="00282D3B" w14:paraId="2F0BE56A" w14:textId="77777777" w:rsidTr="00551F5D">
              <w:tc>
                <w:tcPr>
                  <w:tcW w:w="2707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754D21A3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Placa c/ furo</w:t>
                  </w:r>
                </w:p>
              </w:tc>
              <w:tc>
                <w:tcPr>
                  <w:tcW w:w="2646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B106553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</w:tbl>
          <w:p w14:paraId="766CD930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  <w:tr w:rsidR="00F44CA6" w:rsidRPr="00282D3B" w14:paraId="5CAE0852" w14:textId="77777777" w:rsidTr="00551F5D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EFF583E" w14:textId="77777777" w:rsidR="00F44CA6" w:rsidRPr="00282D3B" w:rsidRDefault="00F44CA6" w:rsidP="00551F5D">
            <w:pPr>
              <w:jc w:val="center"/>
              <w:rPr>
                <w:sz w:val="24"/>
                <w:szCs w:val="24"/>
              </w:rPr>
            </w:pPr>
            <w:r w:rsidRPr="00282D3B">
              <w:rPr>
                <w:noProof/>
                <w:sz w:val="24"/>
                <w:szCs w:val="24"/>
              </w:rPr>
              <w:drawing>
                <wp:inline distT="0" distB="0" distL="0" distR="0" wp14:anchorId="3FFB2216" wp14:editId="2057786A">
                  <wp:extent cx="714375" cy="714375"/>
                  <wp:effectExtent l="0" t="0" r="0" b="0"/>
                  <wp:docPr id="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063"/>
              <w:gridCol w:w="707"/>
            </w:tblGrid>
            <w:tr w:rsidR="00F44CA6" w:rsidRPr="00282D3B" w14:paraId="49A4FEFD" w14:textId="77777777" w:rsidTr="00551F5D">
              <w:tc>
                <w:tcPr>
                  <w:tcW w:w="3348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14E8FFAB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Tomada baixa 20A a 0,30m do piso</w:t>
                  </w:r>
                </w:p>
              </w:tc>
            </w:tr>
            <w:tr w:rsidR="00F44CA6" w:rsidRPr="00282D3B" w14:paraId="2A5E73C2" w14:textId="77777777" w:rsidTr="00551F5D">
              <w:tc>
                <w:tcPr>
                  <w:tcW w:w="3348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9D70EC5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Acessórios p/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eletrodutos</w:t>
                  </w:r>
                  <w:proofErr w:type="spellEnd"/>
                </w:p>
              </w:tc>
            </w:tr>
            <w:tr w:rsidR="00F44CA6" w:rsidRPr="00282D3B" w14:paraId="7D3769EF" w14:textId="77777777" w:rsidTr="00551F5D">
              <w:tc>
                <w:tcPr>
                  <w:tcW w:w="3348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48BAB4D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Caixa PVC</w:t>
                  </w:r>
                </w:p>
              </w:tc>
            </w:tr>
            <w:tr w:rsidR="00F44CA6" w:rsidRPr="00282D3B" w14:paraId="70F30615" w14:textId="77777777" w:rsidTr="00551F5D">
              <w:tc>
                <w:tcPr>
                  <w:tcW w:w="3348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51E7E22B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4x2"</w:t>
                  </w:r>
                </w:p>
              </w:tc>
              <w:tc>
                <w:tcPr>
                  <w:tcW w:w="729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7DC7EA3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692AAB1B" w14:textId="77777777" w:rsidTr="00551F5D">
              <w:tc>
                <w:tcPr>
                  <w:tcW w:w="3348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63D4FC9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>Dispositivo Elétrico - embutido</w:t>
                  </w:r>
                </w:p>
              </w:tc>
            </w:tr>
            <w:tr w:rsidR="00F44CA6" w:rsidRPr="00282D3B" w14:paraId="1F9AC5B4" w14:textId="77777777" w:rsidTr="00551F5D">
              <w:tc>
                <w:tcPr>
                  <w:tcW w:w="3348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4F329E4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Placa 2x4"</w:t>
                  </w:r>
                </w:p>
              </w:tc>
            </w:tr>
            <w:tr w:rsidR="00F44CA6" w:rsidRPr="00282D3B" w14:paraId="679C029C" w14:textId="77777777" w:rsidTr="00551F5D">
              <w:tc>
                <w:tcPr>
                  <w:tcW w:w="3348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0F9F54DF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Placa p/ 1 função</w:t>
                  </w:r>
                </w:p>
              </w:tc>
              <w:tc>
                <w:tcPr>
                  <w:tcW w:w="729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6E87B79D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60DC6938" w14:textId="77777777" w:rsidTr="00551F5D">
              <w:tc>
                <w:tcPr>
                  <w:tcW w:w="3348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71D0F2F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S/ placa</w:t>
                  </w:r>
                </w:p>
              </w:tc>
            </w:tr>
            <w:tr w:rsidR="00F44CA6" w:rsidRPr="00282D3B" w14:paraId="46E42203" w14:textId="77777777" w:rsidTr="00551F5D">
              <w:tc>
                <w:tcPr>
                  <w:tcW w:w="3348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02BD7FCF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Tomada hexagonal (NBR 14136) 2P+T 20A</w:t>
                  </w:r>
                </w:p>
              </w:tc>
              <w:tc>
                <w:tcPr>
                  <w:tcW w:w="729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ADCE258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</w:tbl>
          <w:p w14:paraId="38F9A7FB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  <w:tr w:rsidR="00F44CA6" w:rsidRPr="00282D3B" w14:paraId="2E1D41FB" w14:textId="77777777" w:rsidTr="00551F5D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B821E36" w14:textId="77777777" w:rsidR="00F44CA6" w:rsidRPr="00282D3B" w:rsidRDefault="00F44CA6" w:rsidP="00551F5D">
            <w:pPr>
              <w:jc w:val="center"/>
              <w:rPr>
                <w:sz w:val="24"/>
                <w:szCs w:val="24"/>
              </w:rPr>
            </w:pPr>
            <w:r w:rsidRPr="00282D3B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 wp14:anchorId="56B34CDA" wp14:editId="379838F0">
                  <wp:extent cx="714375" cy="714375"/>
                  <wp:effectExtent l="0" t="0" r="0" b="0"/>
                  <wp:docPr id="3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063"/>
              <w:gridCol w:w="707"/>
            </w:tblGrid>
            <w:tr w:rsidR="00F44CA6" w:rsidRPr="00282D3B" w14:paraId="17DB202C" w14:textId="77777777" w:rsidTr="00551F5D">
              <w:tc>
                <w:tcPr>
                  <w:tcW w:w="3348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69CDD116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Tomada baixa a 0,30m do piso</w:t>
                  </w:r>
                </w:p>
              </w:tc>
            </w:tr>
            <w:tr w:rsidR="00F44CA6" w:rsidRPr="00282D3B" w14:paraId="309E37A7" w14:textId="77777777" w:rsidTr="00551F5D">
              <w:tc>
                <w:tcPr>
                  <w:tcW w:w="3348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C6DF008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Acessórios p/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eletrodutos</w:t>
                  </w:r>
                  <w:proofErr w:type="spellEnd"/>
                </w:p>
              </w:tc>
            </w:tr>
            <w:tr w:rsidR="00F44CA6" w:rsidRPr="00282D3B" w14:paraId="17B82147" w14:textId="77777777" w:rsidTr="00551F5D">
              <w:tc>
                <w:tcPr>
                  <w:tcW w:w="3348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0C9C5DA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Caixa PVC</w:t>
                  </w:r>
                </w:p>
              </w:tc>
            </w:tr>
            <w:tr w:rsidR="00F44CA6" w:rsidRPr="00282D3B" w14:paraId="221EB031" w14:textId="77777777" w:rsidTr="00551F5D">
              <w:tc>
                <w:tcPr>
                  <w:tcW w:w="3348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0DE1558C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4x2"</w:t>
                  </w:r>
                </w:p>
              </w:tc>
              <w:tc>
                <w:tcPr>
                  <w:tcW w:w="729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89B8A8B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32002B4E" w14:textId="77777777" w:rsidTr="00551F5D">
              <w:tc>
                <w:tcPr>
                  <w:tcW w:w="3348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E5A1C66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Dispositivo Elétrico - embutido</w:t>
                  </w:r>
                </w:p>
              </w:tc>
            </w:tr>
            <w:tr w:rsidR="00F44CA6" w:rsidRPr="00282D3B" w14:paraId="0B86159D" w14:textId="77777777" w:rsidTr="00551F5D">
              <w:tc>
                <w:tcPr>
                  <w:tcW w:w="3348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B8A164B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Placa 2x4"</w:t>
                  </w:r>
                </w:p>
              </w:tc>
            </w:tr>
            <w:tr w:rsidR="00F44CA6" w:rsidRPr="00282D3B" w14:paraId="507D0673" w14:textId="77777777" w:rsidTr="00551F5D">
              <w:tc>
                <w:tcPr>
                  <w:tcW w:w="3348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31F7DDC3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Placa p/ 1 função</w:t>
                  </w:r>
                </w:p>
              </w:tc>
              <w:tc>
                <w:tcPr>
                  <w:tcW w:w="729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0D033E63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65B976B7" w14:textId="77777777" w:rsidTr="00551F5D">
              <w:tc>
                <w:tcPr>
                  <w:tcW w:w="3348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76D433D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S/ placa</w:t>
                  </w:r>
                </w:p>
              </w:tc>
            </w:tr>
            <w:tr w:rsidR="00F44CA6" w:rsidRPr="00282D3B" w14:paraId="7858DFD8" w14:textId="77777777" w:rsidTr="00551F5D">
              <w:tc>
                <w:tcPr>
                  <w:tcW w:w="3348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170C387A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Tomada hexagonal (NBR 14136) 2P+T 20A</w:t>
                  </w:r>
                </w:p>
              </w:tc>
              <w:tc>
                <w:tcPr>
                  <w:tcW w:w="729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ADF6CAC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</w:tbl>
          <w:p w14:paraId="049047C0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  <w:tr w:rsidR="00F44CA6" w:rsidRPr="00282D3B" w14:paraId="67A3695F" w14:textId="77777777" w:rsidTr="00551F5D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378FA9F" w14:textId="77777777" w:rsidR="00F44CA6" w:rsidRPr="00282D3B" w:rsidRDefault="00F44CA6" w:rsidP="00551F5D">
            <w:pPr>
              <w:jc w:val="center"/>
              <w:rPr>
                <w:sz w:val="24"/>
                <w:szCs w:val="24"/>
              </w:rPr>
            </w:pPr>
            <w:r w:rsidRPr="00282D3B">
              <w:rPr>
                <w:noProof/>
                <w:sz w:val="24"/>
                <w:szCs w:val="24"/>
              </w:rPr>
              <w:drawing>
                <wp:inline distT="0" distB="0" distL="0" distR="0" wp14:anchorId="65CD1EAF" wp14:editId="091F1511">
                  <wp:extent cx="714375" cy="714375"/>
                  <wp:effectExtent l="0" t="0" r="0" b="0"/>
                  <wp:docPr id="3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048"/>
              <w:gridCol w:w="722"/>
            </w:tblGrid>
            <w:tr w:rsidR="00F44CA6" w:rsidRPr="00282D3B" w14:paraId="2AE97AA7" w14:textId="77777777" w:rsidTr="00551F5D">
              <w:tc>
                <w:tcPr>
                  <w:tcW w:w="3129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433387B1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Tomada media 20A a 1,20m do piso</w:t>
                  </w:r>
                </w:p>
              </w:tc>
            </w:tr>
            <w:tr w:rsidR="00F44CA6" w:rsidRPr="00282D3B" w14:paraId="29FEDF82" w14:textId="77777777" w:rsidTr="00551F5D">
              <w:tc>
                <w:tcPr>
                  <w:tcW w:w="3129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A131AFA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Acessórios p/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eletrodutos</w:t>
                  </w:r>
                  <w:proofErr w:type="spellEnd"/>
                </w:p>
              </w:tc>
            </w:tr>
            <w:tr w:rsidR="00F44CA6" w:rsidRPr="00282D3B" w14:paraId="458E6878" w14:textId="77777777" w:rsidTr="00551F5D">
              <w:tc>
                <w:tcPr>
                  <w:tcW w:w="3129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1D14D47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Caixa PVC</w:t>
                  </w:r>
                </w:p>
              </w:tc>
            </w:tr>
            <w:tr w:rsidR="00F44CA6" w:rsidRPr="00282D3B" w14:paraId="6ED2E671" w14:textId="77777777" w:rsidTr="00551F5D">
              <w:tc>
                <w:tcPr>
                  <w:tcW w:w="3129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034AAEF8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4x2"</w:t>
                  </w:r>
                </w:p>
              </w:tc>
              <w:tc>
                <w:tcPr>
                  <w:tcW w:w="729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3271EBB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356DD409" w14:textId="77777777" w:rsidTr="00551F5D">
              <w:tc>
                <w:tcPr>
                  <w:tcW w:w="3129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BDF6D38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Dispositivo Elétrico - embutido</w:t>
                  </w:r>
                </w:p>
              </w:tc>
            </w:tr>
            <w:tr w:rsidR="00F44CA6" w:rsidRPr="00282D3B" w14:paraId="4073D45E" w14:textId="77777777" w:rsidTr="00551F5D">
              <w:tc>
                <w:tcPr>
                  <w:tcW w:w="3129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16C3D2D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Placa 2x4"</w:t>
                  </w:r>
                </w:p>
              </w:tc>
            </w:tr>
            <w:tr w:rsidR="00F44CA6" w:rsidRPr="00282D3B" w14:paraId="4E3DB572" w14:textId="77777777" w:rsidTr="00551F5D">
              <w:tc>
                <w:tcPr>
                  <w:tcW w:w="3129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36A6FF01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Placa p/ 1 função</w:t>
                  </w:r>
                </w:p>
              </w:tc>
              <w:tc>
                <w:tcPr>
                  <w:tcW w:w="729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3F918F92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6F47F67D" w14:textId="77777777" w:rsidTr="00551F5D">
              <w:tc>
                <w:tcPr>
                  <w:tcW w:w="3129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066B559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S/ placa</w:t>
                  </w:r>
                </w:p>
              </w:tc>
            </w:tr>
            <w:tr w:rsidR="00F44CA6" w:rsidRPr="00282D3B" w14:paraId="78706FB9" w14:textId="77777777" w:rsidTr="00551F5D">
              <w:tc>
                <w:tcPr>
                  <w:tcW w:w="3129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36C80D7A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Tomada hexagonal (NBR 14136) 2P+T 20A</w:t>
                  </w:r>
                </w:p>
              </w:tc>
              <w:tc>
                <w:tcPr>
                  <w:tcW w:w="729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3B9C2BC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</w:tbl>
          <w:p w14:paraId="0C7B0CB6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  <w:tr w:rsidR="00F44CA6" w:rsidRPr="00282D3B" w14:paraId="11686230" w14:textId="77777777" w:rsidTr="00551F5D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0E57C1" w14:textId="77777777" w:rsidR="00F44CA6" w:rsidRPr="00282D3B" w:rsidRDefault="00F44CA6" w:rsidP="00551F5D">
            <w:pPr>
              <w:jc w:val="center"/>
              <w:rPr>
                <w:sz w:val="24"/>
                <w:szCs w:val="24"/>
              </w:rPr>
            </w:pPr>
            <w:r w:rsidRPr="00282D3B">
              <w:rPr>
                <w:noProof/>
                <w:sz w:val="24"/>
                <w:szCs w:val="24"/>
              </w:rPr>
              <w:drawing>
                <wp:inline distT="0" distB="0" distL="0" distR="0" wp14:anchorId="0877D976" wp14:editId="78DE44C0">
                  <wp:extent cx="714375" cy="714375"/>
                  <wp:effectExtent l="0" t="0" r="0" b="0"/>
                  <wp:docPr id="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048"/>
              <w:gridCol w:w="722"/>
            </w:tblGrid>
            <w:tr w:rsidR="00F44CA6" w:rsidRPr="00282D3B" w14:paraId="0A375D1B" w14:textId="77777777" w:rsidTr="00551F5D">
              <w:tc>
                <w:tcPr>
                  <w:tcW w:w="3129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58492C5A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Tomada média 20A a 1,20m do piso</w:t>
                  </w:r>
                </w:p>
              </w:tc>
            </w:tr>
            <w:tr w:rsidR="00F44CA6" w:rsidRPr="00282D3B" w14:paraId="34A54A52" w14:textId="77777777" w:rsidTr="00551F5D">
              <w:tc>
                <w:tcPr>
                  <w:tcW w:w="3129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8FB8837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Acessórios p/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eletrodutos</w:t>
                  </w:r>
                  <w:proofErr w:type="spellEnd"/>
                </w:p>
              </w:tc>
            </w:tr>
            <w:tr w:rsidR="00F44CA6" w:rsidRPr="00282D3B" w14:paraId="426E9CD3" w14:textId="77777777" w:rsidTr="00551F5D">
              <w:tc>
                <w:tcPr>
                  <w:tcW w:w="3129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421094D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>Caixa PVC</w:t>
                  </w:r>
                </w:p>
              </w:tc>
            </w:tr>
            <w:tr w:rsidR="00F44CA6" w:rsidRPr="00282D3B" w14:paraId="69F6E738" w14:textId="77777777" w:rsidTr="00551F5D">
              <w:tc>
                <w:tcPr>
                  <w:tcW w:w="3129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288319EE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4x2"</w:t>
                  </w:r>
                </w:p>
              </w:tc>
              <w:tc>
                <w:tcPr>
                  <w:tcW w:w="729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88679AE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6F3D2C89" w14:textId="77777777" w:rsidTr="00551F5D">
              <w:tc>
                <w:tcPr>
                  <w:tcW w:w="3129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0113579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Dispositivo Elétrico - embutido</w:t>
                  </w:r>
                </w:p>
              </w:tc>
            </w:tr>
            <w:tr w:rsidR="00F44CA6" w:rsidRPr="00282D3B" w14:paraId="415022D9" w14:textId="77777777" w:rsidTr="00551F5D">
              <w:tc>
                <w:tcPr>
                  <w:tcW w:w="3129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8E26BD9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Placa 2x4"</w:t>
                  </w:r>
                </w:p>
              </w:tc>
            </w:tr>
            <w:tr w:rsidR="00F44CA6" w:rsidRPr="00282D3B" w14:paraId="14F8A75F" w14:textId="77777777" w:rsidTr="00551F5D">
              <w:tc>
                <w:tcPr>
                  <w:tcW w:w="3129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3A55AF75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Placa p/ 1 função</w:t>
                  </w:r>
                </w:p>
              </w:tc>
              <w:tc>
                <w:tcPr>
                  <w:tcW w:w="729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0438E011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19D5CCBC" w14:textId="77777777" w:rsidTr="00551F5D">
              <w:tc>
                <w:tcPr>
                  <w:tcW w:w="3129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239AE05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S/ placa</w:t>
                  </w:r>
                </w:p>
              </w:tc>
            </w:tr>
            <w:tr w:rsidR="00F44CA6" w:rsidRPr="00282D3B" w14:paraId="686D51F9" w14:textId="77777777" w:rsidTr="00551F5D">
              <w:tc>
                <w:tcPr>
                  <w:tcW w:w="3129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3A1C16BF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Tomada hexagonal (NBR 14136) 2P+T 20A</w:t>
                  </w:r>
                </w:p>
              </w:tc>
              <w:tc>
                <w:tcPr>
                  <w:tcW w:w="729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2A17E0B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</w:tbl>
          <w:p w14:paraId="44EE9F77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  <w:tr w:rsidR="00F44CA6" w:rsidRPr="00282D3B" w14:paraId="743D5379" w14:textId="77777777" w:rsidTr="00551F5D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C8B89A0" w14:textId="77777777" w:rsidR="00F44CA6" w:rsidRPr="00282D3B" w:rsidRDefault="00F44CA6" w:rsidP="00551F5D">
            <w:pPr>
              <w:jc w:val="center"/>
              <w:rPr>
                <w:sz w:val="24"/>
                <w:szCs w:val="24"/>
              </w:rPr>
            </w:pPr>
            <w:r w:rsidRPr="00282D3B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 wp14:anchorId="0200857F" wp14:editId="690E0378">
                  <wp:extent cx="714375" cy="714375"/>
                  <wp:effectExtent l="0" t="0" r="0" b="0"/>
                  <wp:docPr id="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063"/>
              <w:gridCol w:w="707"/>
            </w:tblGrid>
            <w:tr w:rsidR="00F44CA6" w:rsidRPr="00282D3B" w14:paraId="67F91B0A" w14:textId="77777777" w:rsidTr="00551F5D">
              <w:tc>
                <w:tcPr>
                  <w:tcW w:w="3348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402BB630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Tomada média a 1,10m do piso</w:t>
                  </w:r>
                </w:p>
              </w:tc>
            </w:tr>
            <w:tr w:rsidR="00F44CA6" w:rsidRPr="00282D3B" w14:paraId="42A5C965" w14:textId="77777777" w:rsidTr="00551F5D">
              <w:tc>
                <w:tcPr>
                  <w:tcW w:w="3348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A8F3309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Acessórios p/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eletrodutos</w:t>
                  </w:r>
                  <w:proofErr w:type="spellEnd"/>
                </w:p>
              </w:tc>
            </w:tr>
            <w:tr w:rsidR="00F44CA6" w:rsidRPr="00282D3B" w14:paraId="4B5ABA8E" w14:textId="77777777" w:rsidTr="00551F5D">
              <w:tc>
                <w:tcPr>
                  <w:tcW w:w="3348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D2BFB75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Caixa PVC</w:t>
                  </w:r>
                </w:p>
              </w:tc>
            </w:tr>
            <w:tr w:rsidR="00F44CA6" w:rsidRPr="00282D3B" w14:paraId="00418BBC" w14:textId="77777777" w:rsidTr="00551F5D">
              <w:tc>
                <w:tcPr>
                  <w:tcW w:w="3348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72B3A795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4x2"</w:t>
                  </w:r>
                </w:p>
              </w:tc>
              <w:tc>
                <w:tcPr>
                  <w:tcW w:w="729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13102B3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57189941" w14:textId="77777777" w:rsidTr="00551F5D">
              <w:tc>
                <w:tcPr>
                  <w:tcW w:w="3348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D9A64C4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Dispositivo Elétrico - embutido</w:t>
                  </w:r>
                </w:p>
              </w:tc>
            </w:tr>
            <w:tr w:rsidR="00F44CA6" w:rsidRPr="00282D3B" w14:paraId="036EBCDD" w14:textId="77777777" w:rsidTr="00551F5D">
              <w:tc>
                <w:tcPr>
                  <w:tcW w:w="3348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5BC49F9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Placa 2x4"</w:t>
                  </w:r>
                </w:p>
              </w:tc>
            </w:tr>
            <w:tr w:rsidR="00F44CA6" w:rsidRPr="00282D3B" w14:paraId="40E2BCC9" w14:textId="77777777" w:rsidTr="00551F5D">
              <w:tc>
                <w:tcPr>
                  <w:tcW w:w="3348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4A5010DF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Placa p/ 1 função</w:t>
                  </w:r>
                </w:p>
              </w:tc>
              <w:tc>
                <w:tcPr>
                  <w:tcW w:w="729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7CA429C1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75883C4C" w14:textId="77777777" w:rsidTr="00551F5D">
              <w:tc>
                <w:tcPr>
                  <w:tcW w:w="3348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571459B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S/ placa</w:t>
                  </w:r>
                </w:p>
              </w:tc>
            </w:tr>
            <w:tr w:rsidR="00F44CA6" w:rsidRPr="00282D3B" w14:paraId="604D53DE" w14:textId="77777777" w:rsidTr="00551F5D">
              <w:tc>
                <w:tcPr>
                  <w:tcW w:w="3348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067E2C85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Tomada hexagonal (NBR 14136) 2P+T 20A</w:t>
                  </w:r>
                </w:p>
              </w:tc>
              <w:tc>
                <w:tcPr>
                  <w:tcW w:w="729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17E9600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</w:tbl>
          <w:p w14:paraId="11974BA2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  <w:tr w:rsidR="00F44CA6" w:rsidRPr="00282D3B" w14:paraId="3E8567C9" w14:textId="77777777" w:rsidTr="00551F5D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FB8500D" w14:textId="77777777" w:rsidR="00F44CA6" w:rsidRPr="00282D3B" w:rsidRDefault="00F44CA6" w:rsidP="00551F5D">
            <w:pPr>
              <w:jc w:val="center"/>
              <w:rPr>
                <w:sz w:val="24"/>
                <w:szCs w:val="24"/>
              </w:rPr>
            </w:pPr>
            <w:r w:rsidRPr="00282D3B">
              <w:rPr>
                <w:noProof/>
                <w:sz w:val="24"/>
                <w:szCs w:val="24"/>
              </w:rPr>
              <w:drawing>
                <wp:inline distT="0" distB="0" distL="0" distR="0" wp14:anchorId="59A8047C" wp14:editId="1DC0FD7D">
                  <wp:extent cx="714375" cy="714375"/>
                  <wp:effectExtent l="0" t="0" r="0" b="0"/>
                  <wp:docPr id="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063"/>
              <w:gridCol w:w="707"/>
            </w:tblGrid>
            <w:tr w:rsidR="00F44CA6" w:rsidRPr="00282D3B" w14:paraId="1F7130F4" w14:textId="77777777" w:rsidTr="00551F5D">
              <w:tc>
                <w:tcPr>
                  <w:tcW w:w="3348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0CE3EFBF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Tomada média a 1,20m do piso</w:t>
                  </w:r>
                </w:p>
              </w:tc>
            </w:tr>
            <w:tr w:rsidR="00F44CA6" w:rsidRPr="00282D3B" w14:paraId="6037A836" w14:textId="77777777" w:rsidTr="00551F5D">
              <w:tc>
                <w:tcPr>
                  <w:tcW w:w="3348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46FCDD1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 xml:space="preserve">Acessórios p/ </w:t>
                  </w:r>
                  <w:proofErr w:type="spellStart"/>
                  <w:r w:rsidRPr="00282D3B">
                    <w:rPr>
                      <w:rFonts w:ascii="Times New Roman" w:hAnsi="Times New Roman" w:cs="Times New Roman"/>
                      <w:sz w:val="24"/>
                    </w:rPr>
                    <w:t>eletrodutos</w:t>
                  </w:r>
                  <w:proofErr w:type="spellEnd"/>
                </w:p>
              </w:tc>
            </w:tr>
            <w:tr w:rsidR="00F44CA6" w:rsidRPr="00282D3B" w14:paraId="090CA5BD" w14:textId="77777777" w:rsidTr="00551F5D">
              <w:tc>
                <w:tcPr>
                  <w:tcW w:w="3348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23CFEED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Caixa PVC</w:t>
                  </w:r>
                </w:p>
              </w:tc>
            </w:tr>
            <w:tr w:rsidR="00F44CA6" w:rsidRPr="00282D3B" w14:paraId="11777428" w14:textId="77777777" w:rsidTr="00551F5D">
              <w:tc>
                <w:tcPr>
                  <w:tcW w:w="3348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453EFCC1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4x2"</w:t>
                  </w:r>
                </w:p>
              </w:tc>
              <w:tc>
                <w:tcPr>
                  <w:tcW w:w="729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C7361B1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2D2A3FF3" w14:textId="77777777" w:rsidTr="00551F5D">
              <w:tc>
                <w:tcPr>
                  <w:tcW w:w="3348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EAFE67E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Dispositivo Elétrico - embutido</w:t>
                  </w:r>
                </w:p>
              </w:tc>
            </w:tr>
            <w:tr w:rsidR="00F44CA6" w:rsidRPr="00282D3B" w14:paraId="7008E63F" w14:textId="77777777" w:rsidTr="00551F5D">
              <w:tc>
                <w:tcPr>
                  <w:tcW w:w="3348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8E40E64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Placa 2x4"</w:t>
                  </w:r>
                </w:p>
              </w:tc>
            </w:tr>
            <w:tr w:rsidR="00F44CA6" w:rsidRPr="00282D3B" w14:paraId="25C2904B" w14:textId="77777777" w:rsidTr="00551F5D">
              <w:tc>
                <w:tcPr>
                  <w:tcW w:w="3348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2075E983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Placa p/ 1 função</w:t>
                  </w:r>
                </w:p>
              </w:tc>
              <w:tc>
                <w:tcPr>
                  <w:tcW w:w="729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668C0C59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  <w:tr w:rsidR="00F44CA6" w:rsidRPr="00282D3B" w14:paraId="3F05D768" w14:textId="77777777" w:rsidTr="00551F5D">
              <w:tc>
                <w:tcPr>
                  <w:tcW w:w="3348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4265E8B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S/ placa</w:t>
                  </w:r>
                </w:p>
              </w:tc>
            </w:tr>
            <w:tr w:rsidR="00F44CA6" w:rsidRPr="00282D3B" w14:paraId="31486998" w14:textId="77777777" w:rsidTr="00551F5D">
              <w:tc>
                <w:tcPr>
                  <w:tcW w:w="3348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5E25939C" w14:textId="77777777" w:rsidR="00F44CA6" w:rsidRPr="00282D3B" w:rsidRDefault="00F44CA6" w:rsidP="00551F5D">
                  <w:pPr>
                    <w:pStyle w:val="Contedodatabela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Tomada hexagonal (NBR 14136) 2P+T 20A</w:t>
                  </w:r>
                </w:p>
              </w:tc>
              <w:tc>
                <w:tcPr>
                  <w:tcW w:w="729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29CB7EA" w14:textId="77777777" w:rsidR="00F44CA6" w:rsidRPr="00282D3B" w:rsidRDefault="00F44CA6" w:rsidP="00551F5D">
                  <w:pPr>
                    <w:pStyle w:val="Contedodatabela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 w:rsidRPr="00282D3B">
                    <w:rPr>
                      <w:rFonts w:ascii="Times New Roman" w:hAnsi="Times New Roman" w:cs="Times New Roman"/>
                      <w:sz w:val="24"/>
                    </w:rPr>
                    <w:t>1pç</w:t>
                  </w:r>
                </w:p>
              </w:tc>
            </w:tr>
          </w:tbl>
          <w:p w14:paraId="4207C10A" w14:textId="77777777" w:rsidR="00F44CA6" w:rsidRPr="00282D3B" w:rsidRDefault="00F44CA6" w:rsidP="00551F5D">
            <w:pPr>
              <w:pStyle w:val="Cabealho"/>
              <w:rPr>
                <w:sz w:val="24"/>
                <w:szCs w:val="24"/>
              </w:rPr>
            </w:pPr>
          </w:p>
        </w:tc>
      </w:tr>
    </w:tbl>
    <w:p w14:paraId="53C1A7E1" w14:textId="599B329D" w:rsidR="00F44CA6" w:rsidRDefault="00F44CA6" w:rsidP="00F44CA6">
      <w:pPr>
        <w:pStyle w:val="Ttulo21"/>
        <w:spacing w:before="240"/>
        <w:ind w:left="558" w:firstLine="0"/>
        <w:rPr>
          <w:rFonts w:ascii="Times New Roman" w:hAnsi="Times New Roman" w:cs="Times New Roman"/>
          <w:b w:val="0"/>
        </w:rPr>
      </w:pPr>
    </w:p>
    <w:p w14:paraId="2D15B1E6" w14:textId="57E43781" w:rsidR="00F44CA6" w:rsidRPr="00282D3B" w:rsidRDefault="00F44CA6" w:rsidP="006D113C">
      <w:pPr>
        <w:pStyle w:val="Ttulo21"/>
        <w:numPr>
          <w:ilvl w:val="0"/>
          <w:numId w:val="2"/>
        </w:numPr>
        <w:ind w:left="1560" w:firstLine="9"/>
        <w:rPr>
          <w:rFonts w:ascii="Times New Roman" w:hAnsi="Times New Roman" w:cs="Times New Roman"/>
        </w:rPr>
      </w:pPr>
      <w:bookmarkStart w:id="52" w:name="_Toc214960722"/>
      <w:bookmarkStart w:id="53" w:name="_Toc214964595"/>
      <w:r w:rsidRPr="00282D3B">
        <w:rPr>
          <w:rFonts w:ascii="Times New Roman" w:hAnsi="Times New Roman" w:cs="Times New Roman"/>
        </w:rPr>
        <w:t>CONSIDERAÇÕES FINAIS</w:t>
      </w:r>
      <w:bookmarkEnd w:id="52"/>
      <w:bookmarkEnd w:id="53"/>
    </w:p>
    <w:p w14:paraId="3456904F" w14:textId="77777777" w:rsidR="00F44CA6" w:rsidRPr="00282D3B" w:rsidRDefault="00F44CA6" w:rsidP="006D113C">
      <w:pPr>
        <w:pStyle w:val="Corpodotexto"/>
        <w:spacing w:before="240"/>
        <w:ind w:left="1560" w:right="-1276"/>
        <w:jc w:val="both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O projetista não se responsabilizará por eventuais alterações deste projeto durante sua execução.</w:t>
      </w:r>
    </w:p>
    <w:p w14:paraId="77EAF2AC" w14:textId="77777777" w:rsidR="00F44CA6" w:rsidRPr="00282D3B" w:rsidRDefault="00F44CA6" w:rsidP="006D113C">
      <w:pPr>
        <w:pStyle w:val="Corpodotexto"/>
        <w:ind w:left="1560" w:right="-1276"/>
        <w:jc w:val="both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As potências dos equipamentos dados no projeto, não devem ser, em hipótese alguma, extrapolados sem prévia consulta e autorização do projetista.</w:t>
      </w:r>
    </w:p>
    <w:p w14:paraId="0B6CB7BC" w14:textId="77777777" w:rsidR="00F44CA6" w:rsidRPr="00282D3B" w:rsidRDefault="00F44CA6" w:rsidP="006D113C">
      <w:pPr>
        <w:pStyle w:val="Corpodotexto"/>
        <w:ind w:left="1560" w:right="-1276"/>
        <w:jc w:val="both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Recomendamos que sejam utilizados produtos de qualidade e confiabilidade comprovadas. A qualidade da instalação depende diretamente do material utilizado.</w:t>
      </w:r>
      <w:r>
        <w:rPr>
          <w:rFonts w:ascii="Times New Roman" w:hAnsi="Times New Roman" w:cs="Times New Roman"/>
        </w:rPr>
        <w:t xml:space="preserve"> </w:t>
      </w:r>
      <w:r w:rsidRPr="00282D3B">
        <w:rPr>
          <w:rFonts w:ascii="Times New Roman" w:hAnsi="Times New Roman" w:cs="Times New Roman"/>
        </w:rPr>
        <w:t>Este</w:t>
      </w:r>
      <w:r>
        <w:rPr>
          <w:rFonts w:ascii="Times New Roman" w:hAnsi="Times New Roman" w:cs="Times New Roman"/>
        </w:rPr>
        <w:t xml:space="preserve"> projeto foi baseado no lay</w:t>
      </w:r>
      <w:r w:rsidRPr="00282D3B">
        <w:rPr>
          <w:rFonts w:ascii="Times New Roman" w:hAnsi="Times New Roman" w:cs="Times New Roman"/>
        </w:rPr>
        <w:t>out e informações fornecidas pelo arquiteto ou proprietário. Na dúvida da locação exata dos pontos, estes deverão ser consultados.</w:t>
      </w:r>
    </w:p>
    <w:p w14:paraId="64D15587" w14:textId="77777777" w:rsidR="00F44CA6" w:rsidRDefault="00F44CA6" w:rsidP="00F44CA6">
      <w:pPr>
        <w:jc w:val="center"/>
        <w:rPr>
          <w:b/>
          <w:sz w:val="24"/>
          <w:szCs w:val="24"/>
        </w:rPr>
      </w:pPr>
      <w:bookmarkStart w:id="54" w:name="_Hlk105146155"/>
    </w:p>
    <w:p w14:paraId="4DCAF8A7" w14:textId="77777777" w:rsidR="00F44CA6" w:rsidRDefault="00F44CA6" w:rsidP="00F44CA6">
      <w:pPr>
        <w:jc w:val="center"/>
        <w:rPr>
          <w:b/>
          <w:sz w:val="24"/>
          <w:szCs w:val="24"/>
        </w:rPr>
      </w:pPr>
    </w:p>
    <w:p w14:paraId="7EB20BFC" w14:textId="77777777" w:rsidR="00F44CA6" w:rsidRDefault="00F44CA6" w:rsidP="00F44CA6">
      <w:pPr>
        <w:jc w:val="center"/>
        <w:rPr>
          <w:b/>
          <w:sz w:val="24"/>
          <w:szCs w:val="24"/>
        </w:rPr>
      </w:pPr>
      <w:bookmarkStart w:id="55" w:name="_GoBack"/>
      <w:bookmarkEnd w:id="55"/>
    </w:p>
    <w:p w14:paraId="0F82C347" w14:textId="77777777" w:rsidR="00F44CA6" w:rsidRDefault="00F44CA6" w:rsidP="00F44CA6">
      <w:pPr>
        <w:jc w:val="center"/>
        <w:rPr>
          <w:b/>
          <w:sz w:val="24"/>
          <w:szCs w:val="24"/>
        </w:rPr>
      </w:pPr>
    </w:p>
    <w:p w14:paraId="268A30AB" w14:textId="77777777" w:rsidR="00F44CA6" w:rsidRDefault="00F44CA6" w:rsidP="006D113C">
      <w:pPr>
        <w:ind w:left="1843"/>
        <w:jc w:val="center"/>
        <w:rPr>
          <w:b/>
          <w:sz w:val="24"/>
          <w:szCs w:val="24"/>
        </w:rPr>
      </w:pPr>
    </w:p>
    <w:p w14:paraId="1E79DA9A" w14:textId="77777777" w:rsidR="00F44CA6" w:rsidRPr="00F708EF" w:rsidRDefault="00F44CA6" w:rsidP="006D113C">
      <w:pPr>
        <w:ind w:left="1843"/>
        <w:jc w:val="center"/>
        <w:rPr>
          <w:b/>
          <w:sz w:val="24"/>
          <w:szCs w:val="24"/>
        </w:rPr>
      </w:pPr>
      <w:r w:rsidRPr="00F708EF">
        <w:rPr>
          <w:b/>
          <w:sz w:val="24"/>
          <w:szCs w:val="24"/>
        </w:rPr>
        <w:t>MAYKON ARTHUR SIQUEIRA AMORIM</w:t>
      </w:r>
    </w:p>
    <w:p w14:paraId="43C40E8D" w14:textId="77777777" w:rsidR="00F44CA6" w:rsidRDefault="00F44CA6" w:rsidP="006D113C">
      <w:pPr>
        <w:ind w:left="1843"/>
        <w:jc w:val="center"/>
        <w:rPr>
          <w:b/>
          <w:sz w:val="24"/>
          <w:szCs w:val="24"/>
        </w:rPr>
      </w:pPr>
      <w:r w:rsidRPr="00F708EF">
        <w:rPr>
          <w:b/>
          <w:sz w:val="24"/>
          <w:szCs w:val="24"/>
        </w:rPr>
        <w:t>CREA - 142232428-1</w:t>
      </w:r>
      <w:bookmarkEnd w:id="54"/>
    </w:p>
    <w:p w14:paraId="0356385A" w14:textId="77777777" w:rsidR="006D113C" w:rsidRDefault="006D113C" w:rsidP="006D113C">
      <w:pPr>
        <w:ind w:left="1843"/>
        <w:jc w:val="center"/>
        <w:rPr>
          <w:b/>
          <w:sz w:val="24"/>
          <w:szCs w:val="24"/>
        </w:rPr>
      </w:pPr>
    </w:p>
    <w:p w14:paraId="1DBC8C85" w14:textId="77777777" w:rsidR="006D113C" w:rsidRDefault="006D113C" w:rsidP="006D113C">
      <w:pPr>
        <w:ind w:left="1843"/>
        <w:jc w:val="center"/>
        <w:rPr>
          <w:b/>
          <w:sz w:val="24"/>
          <w:szCs w:val="24"/>
        </w:rPr>
      </w:pPr>
    </w:p>
    <w:p w14:paraId="65678A27" w14:textId="77777777" w:rsidR="006D113C" w:rsidRDefault="006D113C" w:rsidP="006D113C">
      <w:pPr>
        <w:ind w:left="1843"/>
        <w:jc w:val="center"/>
        <w:rPr>
          <w:b/>
          <w:sz w:val="24"/>
          <w:szCs w:val="24"/>
        </w:rPr>
      </w:pPr>
    </w:p>
    <w:p w14:paraId="502BF114" w14:textId="77777777" w:rsidR="006D113C" w:rsidRDefault="006D113C" w:rsidP="006D113C">
      <w:pPr>
        <w:ind w:left="1843"/>
        <w:jc w:val="center"/>
        <w:rPr>
          <w:b/>
          <w:sz w:val="24"/>
          <w:szCs w:val="24"/>
        </w:rPr>
      </w:pPr>
    </w:p>
    <w:p w14:paraId="40CC7038" w14:textId="77777777" w:rsidR="006D113C" w:rsidRDefault="006D113C" w:rsidP="006D113C">
      <w:pPr>
        <w:ind w:left="1843"/>
        <w:jc w:val="center"/>
        <w:rPr>
          <w:b/>
          <w:sz w:val="24"/>
          <w:szCs w:val="24"/>
        </w:rPr>
      </w:pPr>
    </w:p>
    <w:p w14:paraId="7DF9FA05" w14:textId="77777777" w:rsidR="006D113C" w:rsidRDefault="006D113C" w:rsidP="006D113C">
      <w:pPr>
        <w:ind w:left="1843"/>
        <w:jc w:val="center"/>
        <w:rPr>
          <w:b/>
          <w:sz w:val="24"/>
          <w:szCs w:val="24"/>
        </w:rPr>
      </w:pPr>
    </w:p>
    <w:p w14:paraId="33DFE75D" w14:textId="77777777" w:rsidR="006D113C" w:rsidRDefault="006D113C" w:rsidP="006D113C">
      <w:pPr>
        <w:spacing w:line="276" w:lineRule="auto"/>
        <w:ind w:left="1843"/>
        <w:jc w:val="center"/>
        <w:rPr>
          <w:b/>
          <w:sz w:val="24"/>
          <w:szCs w:val="24"/>
        </w:rPr>
      </w:pPr>
    </w:p>
    <w:p w14:paraId="2FBBA7D0" w14:textId="77777777" w:rsidR="006D113C" w:rsidRDefault="006D113C" w:rsidP="006D113C">
      <w:pPr>
        <w:spacing w:line="276" w:lineRule="auto"/>
        <w:ind w:left="184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FABIANO MARTINS CUNHA </w:t>
      </w:r>
    </w:p>
    <w:p w14:paraId="4D21A5E9" w14:textId="77777777" w:rsidR="006D113C" w:rsidRDefault="006D113C" w:rsidP="006D113C">
      <w:pPr>
        <w:spacing w:line="276" w:lineRule="auto"/>
        <w:ind w:left="184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Engenheiro Civil - Responsável Técnico - CREA-MG 125.417/D</w:t>
      </w:r>
    </w:p>
    <w:p w14:paraId="79F97E4F" w14:textId="77777777" w:rsidR="006D113C" w:rsidRDefault="006D113C" w:rsidP="006D113C">
      <w:pPr>
        <w:ind w:left="1843"/>
        <w:jc w:val="center"/>
        <w:rPr>
          <w:b/>
          <w:sz w:val="24"/>
          <w:szCs w:val="24"/>
        </w:rPr>
      </w:pPr>
    </w:p>
    <w:p w14:paraId="4D395F9C" w14:textId="77777777" w:rsidR="00F44CA6" w:rsidRDefault="00F44CA6" w:rsidP="00F44CA6">
      <w:pPr>
        <w:pStyle w:val="Ttulo21"/>
        <w:spacing w:before="240"/>
        <w:ind w:left="558" w:firstLine="0"/>
        <w:rPr>
          <w:rFonts w:ascii="Times New Roman" w:hAnsi="Times New Roman" w:cs="Times New Roman"/>
          <w:b w:val="0"/>
        </w:rPr>
      </w:pPr>
    </w:p>
    <w:p w14:paraId="76A2D8DA" w14:textId="77777777" w:rsidR="00F44CA6" w:rsidRDefault="00F44CA6" w:rsidP="00F451DD">
      <w:pPr>
        <w:pStyle w:val="Ttulo21"/>
        <w:spacing w:before="240"/>
        <w:ind w:left="198" w:firstLine="0"/>
        <w:rPr>
          <w:rFonts w:ascii="Times New Roman" w:hAnsi="Times New Roman" w:cs="Times New Roman"/>
          <w:b w:val="0"/>
        </w:rPr>
      </w:pPr>
    </w:p>
    <w:p w14:paraId="606619F4" w14:textId="77777777" w:rsidR="00F44CA6" w:rsidRDefault="00F44CA6" w:rsidP="00F451DD">
      <w:pPr>
        <w:pStyle w:val="Ttulo21"/>
        <w:spacing w:before="240"/>
        <w:ind w:left="198" w:firstLine="0"/>
        <w:rPr>
          <w:rFonts w:ascii="Times New Roman" w:hAnsi="Times New Roman" w:cs="Times New Roman"/>
          <w:b w:val="0"/>
        </w:rPr>
      </w:pPr>
    </w:p>
    <w:p w14:paraId="188C0A76" w14:textId="77777777" w:rsidR="006D113C" w:rsidRDefault="006D113C" w:rsidP="00F451DD">
      <w:pPr>
        <w:pStyle w:val="Ttulo21"/>
        <w:spacing w:before="240"/>
        <w:ind w:left="198" w:firstLine="0"/>
        <w:rPr>
          <w:rFonts w:ascii="Times New Roman" w:hAnsi="Times New Roman" w:cs="Times New Roman"/>
          <w:b w:val="0"/>
        </w:rPr>
      </w:pPr>
    </w:p>
    <w:p w14:paraId="47FEA219" w14:textId="77777777" w:rsidR="00F44CA6" w:rsidRDefault="00F44CA6" w:rsidP="00F451DD">
      <w:pPr>
        <w:pStyle w:val="Ttulo21"/>
        <w:spacing w:before="240"/>
        <w:ind w:left="198" w:firstLine="0"/>
        <w:rPr>
          <w:rFonts w:ascii="Times New Roman" w:hAnsi="Times New Roman" w:cs="Times New Roman"/>
          <w:b w:val="0"/>
        </w:rPr>
      </w:pPr>
    </w:p>
    <w:p w14:paraId="0E9D679C" w14:textId="77777777" w:rsidR="00F44CA6" w:rsidRPr="00F451DD" w:rsidRDefault="00F44CA6" w:rsidP="00F451DD">
      <w:pPr>
        <w:pStyle w:val="Ttulo21"/>
        <w:spacing w:before="240"/>
        <w:ind w:left="198" w:firstLine="0"/>
        <w:rPr>
          <w:rFonts w:ascii="Times New Roman" w:hAnsi="Times New Roman" w:cs="Times New Roman"/>
          <w:b w:val="0"/>
        </w:rPr>
      </w:pPr>
    </w:p>
    <w:sectPr w:rsidR="00F44CA6" w:rsidRPr="00F451DD" w:rsidSect="00F44CA6">
      <w:pgSz w:w="11906" w:h="16838"/>
      <w:pgMar w:top="1418" w:right="2410" w:bottom="1702" w:left="849" w:header="284" w:footer="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279D87" w14:textId="77777777" w:rsidR="00982198" w:rsidRDefault="00982198">
      <w:r>
        <w:separator/>
      </w:r>
    </w:p>
  </w:endnote>
  <w:endnote w:type="continuationSeparator" w:id="0">
    <w:p w14:paraId="65B4FBAC" w14:textId="77777777" w:rsidR="00982198" w:rsidRDefault="00982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7BA33E" w14:textId="77777777" w:rsidR="00F451DD" w:rsidRDefault="00F451DD" w:rsidP="001235EF">
    <w:pPr>
      <w:pStyle w:val="Cabealho"/>
      <w:pBdr>
        <w:top w:val="single" w:sz="4" w:space="1" w:color="auto"/>
      </w:pBdr>
      <w:jc w:val="center"/>
      <w:rPr>
        <w:rFonts w:ascii="Arial" w:hAnsi="Arial" w:cs="Arial"/>
        <w:b/>
        <w:sz w:val="16"/>
        <w:szCs w:val="16"/>
      </w:rPr>
    </w:pPr>
  </w:p>
  <w:p w14:paraId="10727C4C" w14:textId="00370306" w:rsidR="00F451DD" w:rsidRDefault="00F451DD" w:rsidP="001235EF">
    <w:pPr>
      <w:pStyle w:val="Cabealho"/>
      <w:pBdr>
        <w:top w:val="single" w:sz="4" w:space="1" w:color="auto"/>
      </w:pBdr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Avenida Arlindo Figueiredo, 1240 – Bairro São Francisco</w:t>
    </w:r>
  </w:p>
  <w:p w14:paraId="131736F2" w14:textId="77777777" w:rsidR="00F451DD" w:rsidRDefault="00F451DD" w:rsidP="001235EF">
    <w:pPr>
      <w:pStyle w:val="Cabealho"/>
      <w:pBdr>
        <w:top w:val="single" w:sz="4" w:space="1" w:color="auto"/>
      </w:pBdr>
      <w:jc w:val="center"/>
    </w:pPr>
    <w:r>
      <w:rPr>
        <w:rFonts w:ascii="Arial" w:hAnsi="Arial" w:cs="Arial"/>
        <w:b/>
        <w:sz w:val="16"/>
        <w:szCs w:val="16"/>
      </w:rPr>
      <w:t>Passos – Minas Gerais - CEP. 37.902-026</w:t>
    </w:r>
  </w:p>
  <w:p w14:paraId="3594B968" w14:textId="52E5E015" w:rsidR="00F451DD" w:rsidRDefault="00F451DD">
    <w:pPr>
      <w:pStyle w:val="Rodap"/>
    </w:pPr>
    <w:r w:rsidRPr="00CD70C3">
      <w:rPr>
        <w:rFonts w:eastAsia="Calibr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5AF0B9" w14:textId="77777777" w:rsidR="00982198" w:rsidRDefault="00982198">
      <w:r>
        <w:separator/>
      </w:r>
    </w:p>
  </w:footnote>
  <w:footnote w:type="continuationSeparator" w:id="0">
    <w:p w14:paraId="5D58CE70" w14:textId="77777777" w:rsidR="00982198" w:rsidRDefault="009821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D4CCBF" w14:textId="7B0D5302" w:rsidR="00F451DD" w:rsidRDefault="00F451DD" w:rsidP="006068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Calibri" w:eastAsia="Calibri" w:hAnsi="Calibri" w:cs="Calibri"/>
        <w:color w:val="000000"/>
        <w:sz w:val="22"/>
        <w:szCs w:val="22"/>
      </w:rPr>
    </w:pPr>
    <w:r>
      <w:rPr>
        <w:noProof/>
      </w:rPr>
      <w:drawing>
        <wp:inline distT="0" distB="0" distL="0" distR="0" wp14:anchorId="4FE3460B" wp14:editId="1E6526FE">
          <wp:extent cx="844386" cy="843643"/>
          <wp:effectExtent l="0" t="0" r="0" b="0"/>
          <wp:docPr id="14" name="Imagem 2">
            <a:extLst xmlns:a="http://schemas.openxmlformats.org/drawingml/2006/main">
              <a:ext uri="{FF2B5EF4-FFF2-40B4-BE49-F238E27FC236}">
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FC04A7C-758E-42C1-9622-90564052686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2">
                    <a:extLst>
                      <a:ext uri="{FF2B5EF4-FFF2-40B4-BE49-F238E27FC236}">
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FC04A7C-758E-42C1-9622-90564052686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4386" cy="8436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0" distR="0" simplePos="0" relativeHeight="251658240" behindDoc="1" locked="0" layoutInCell="1" hidden="0" allowOverlap="1" wp14:anchorId="2E89B29B" wp14:editId="3CA9D0D5">
          <wp:simplePos x="0" y="0"/>
          <wp:positionH relativeFrom="column">
            <wp:posOffset>-1321435</wp:posOffset>
          </wp:positionH>
          <wp:positionV relativeFrom="paragraph">
            <wp:posOffset>-426085</wp:posOffset>
          </wp:positionV>
          <wp:extent cx="996950" cy="10591800"/>
          <wp:effectExtent l="0" t="0" r="0" b="0"/>
          <wp:wrapNone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96950" cy="10591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color w:val="000000"/>
        <w:sz w:val="22"/>
        <w:szCs w:val="22"/>
      </w:rPr>
      <w:t xml:space="preserve">                                               </w:t>
    </w:r>
    <w:r w:rsidR="00F44CA6">
      <w:rPr>
        <w:rFonts w:ascii="Calibri" w:eastAsia="Calibri" w:hAnsi="Calibri" w:cs="Calibri"/>
        <w:color w:val="000000"/>
        <w:sz w:val="22"/>
        <w:szCs w:val="22"/>
      </w:rPr>
      <w:t xml:space="preserve"> </w:t>
    </w:r>
    <w:r>
      <w:rPr>
        <w:rFonts w:ascii="Calibri" w:eastAsia="Calibri" w:hAnsi="Calibri" w:cs="Calibri"/>
        <w:color w:val="000000"/>
        <w:sz w:val="22"/>
        <w:szCs w:val="22"/>
      </w:rPr>
      <w:t xml:space="preserve">   </w:t>
    </w:r>
    <w:r>
      <w:rPr>
        <w:rFonts w:ascii="Calibri" w:eastAsia="Calibri" w:hAnsi="Calibri" w:cs="Calibri"/>
        <w:noProof/>
        <w:color w:val="000000"/>
        <w:sz w:val="22"/>
        <w:szCs w:val="22"/>
      </w:rPr>
      <w:drawing>
        <wp:inline distT="0" distB="0" distL="0" distR="0" wp14:anchorId="379BC9D2" wp14:editId="0F250270">
          <wp:extent cx="3028315" cy="795655"/>
          <wp:effectExtent l="0" t="0" r="0" b="0"/>
          <wp:docPr id="9" name="image4.png" descr="Texto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 descr="Texto&#10;&#10;Descrição gerada automaticamente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028315" cy="7956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86D97"/>
    <w:multiLevelType w:val="hybridMultilevel"/>
    <w:tmpl w:val="D6B22D18"/>
    <w:lvl w:ilvl="0" w:tplc="392A6CA0">
      <w:start w:val="1"/>
      <w:numFmt w:val="decimal"/>
      <w:lvlText w:val="%1."/>
      <w:lvlJc w:val="left"/>
      <w:pPr>
        <w:ind w:left="5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78" w:hanging="360"/>
      </w:pPr>
    </w:lvl>
    <w:lvl w:ilvl="2" w:tplc="0416001B" w:tentative="1">
      <w:start w:val="1"/>
      <w:numFmt w:val="lowerRoman"/>
      <w:lvlText w:val="%3."/>
      <w:lvlJc w:val="right"/>
      <w:pPr>
        <w:ind w:left="1998" w:hanging="180"/>
      </w:pPr>
    </w:lvl>
    <w:lvl w:ilvl="3" w:tplc="0416000F" w:tentative="1">
      <w:start w:val="1"/>
      <w:numFmt w:val="decimal"/>
      <w:lvlText w:val="%4."/>
      <w:lvlJc w:val="left"/>
      <w:pPr>
        <w:ind w:left="2718" w:hanging="360"/>
      </w:pPr>
    </w:lvl>
    <w:lvl w:ilvl="4" w:tplc="04160019" w:tentative="1">
      <w:start w:val="1"/>
      <w:numFmt w:val="lowerLetter"/>
      <w:lvlText w:val="%5."/>
      <w:lvlJc w:val="left"/>
      <w:pPr>
        <w:ind w:left="3438" w:hanging="360"/>
      </w:pPr>
    </w:lvl>
    <w:lvl w:ilvl="5" w:tplc="0416001B" w:tentative="1">
      <w:start w:val="1"/>
      <w:numFmt w:val="lowerRoman"/>
      <w:lvlText w:val="%6."/>
      <w:lvlJc w:val="right"/>
      <w:pPr>
        <w:ind w:left="4158" w:hanging="180"/>
      </w:pPr>
    </w:lvl>
    <w:lvl w:ilvl="6" w:tplc="0416000F" w:tentative="1">
      <w:start w:val="1"/>
      <w:numFmt w:val="decimal"/>
      <w:lvlText w:val="%7."/>
      <w:lvlJc w:val="left"/>
      <w:pPr>
        <w:ind w:left="4878" w:hanging="360"/>
      </w:pPr>
    </w:lvl>
    <w:lvl w:ilvl="7" w:tplc="04160019" w:tentative="1">
      <w:start w:val="1"/>
      <w:numFmt w:val="lowerLetter"/>
      <w:lvlText w:val="%8."/>
      <w:lvlJc w:val="left"/>
      <w:pPr>
        <w:ind w:left="5598" w:hanging="360"/>
      </w:pPr>
    </w:lvl>
    <w:lvl w:ilvl="8" w:tplc="0416001B" w:tentative="1">
      <w:start w:val="1"/>
      <w:numFmt w:val="lowerRoman"/>
      <w:lvlText w:val="%9."/>
      <w:lvlJc w:val="right"/>
      <w:pPr>
        <w:ind w:left="6318" w:hanging="180"/>
      </w:pPr>
    </w:lvl>
  </w:abstractNum>
  <w:abstractNum w:abstractNumId="1">
    <w:nsid w:val="55073E09"/>
    <w:multiLevelType w:val="hybridMultilevel"/>
    <w:tmpl w:val="3FAE5840"/>
    <w:lvl w:ilvl="0" w:tplc="392A6CA0">
      <w:start w:val="9"/>
      <w:numFmt w:val="decimal"/>
      <w:lvlText w:val="%1."/>
      <w:lvlJc w:val="left"/>
      <w:pPr>
        <w:ind w:left="5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78" w:hanging="360"/>
      </w:pPr>
    </w:lvl>
    <w:lvl w:ilvl="2" w:tplc="0416001B" w:tentative="1">
      <w:start w:val="1"/>
      <w:numFmt w:val="lowerRoman"/>
      <w:lvlText w:val="%3."/>
      <w:lvlJc w:val="right"/>
      <w:pPr>
        <w:ind w:left="1998" w:hanging="180"/>
      </w:pPr>
    </w:lvl>
    <w:lvl w:ilvl="3" w:tplc="0416000F" w:tentative="1">
      <w:start w:val="1"/>
      <w:numFmt w:val="decimal"/>
      <w:lvlText w:val="%4."/>
      <w:lvlJc w:val="left"/>
      <w:pPr>
        <w:ind w:left="2718" w:hanging="360"/>
      </w:pPr>
    </w:lvl>
    <w:lvl w:ilvl="4" w:tplc="04160019" w:tentative="1">
      <w:start w:val="1"/>
      <w:numFmt w:val="lowerLetter"/>
      <w:lvlText w:val="%5."/>
      <w:lvlJc w:val="left"/>
      <w:pPr>
        <w:ind w:left="3438" w:hanging="360"/>
      </w:pPr>
    </w:lvl>
    <w:lvl w:ilvl="5" w:tplc="0416001B" w:tentative="1">
      <w:start w:val="1"/>
      <w:numFmt w:val="lowerRoman"/>
      <w:lvlText w:val="%6."/>
      <w:lvlJc w:val="right"/>
      <w:pPr>
        <w:ind w:left="4158" w:hanging="180"/>
      </w:pPr>
    </w:lvl>
    <w:lvl w:ilvl="6" w:tplc="0416000F" w:tentative="1">
      <w:start w:val="1"/>
      <w:numFmt w:val="decimal"/>
      <w:lvlText w:val="%7."/>
      <w:lvlJc w:val="left"/>
      <w:pPr>
        <w:ind w:left="4878" w:hanging="360"/>
      </w:pPr>
    </w:lvl>
    <w:lvl w:ilvl="7" w:tplc="04160019" w:tentative="1">
      <w:start w:val="1"/>
      <w:numFmt w:val="lowerLetter"/>
      <w:lvlText w:val="%8."/>
      <w:lvlJc w:val="left"/>
      <w:pPr>
        <w:ind w:left="5598" w:hanging="360"/>
      </w:pPr>
    </w:lvl>
    <w:lvl w:ilvl="8" w:tplc="0416001B" w:tentative="1">
      <w:start w:val="1"/>
      <w:numFmt w:val="lowerRoman"/>
      <w:lvlText w:val="%9."/>
      <w:lvlJc w:val="right"/>
      <w:pPr>
        <w:ind w:left="6318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C24"/>
    <w:rsid w:val="00033B98"/>
    <w:rsid w:val="00041746"/>
    <w:rsid w:val="0006167B"/>
    <w:rsid w:val="00083DF1"/>
    <w:rsid w:val="00091E70"/>
    <w:rsid w:val="000A0BD0"/>
    <w:rsid w:val="000C7D6B"/>
    <w:rsid w:val="000E54D8"/>
    <w:rsid w:val="00107358"/>
    <w:rsid w:val="001235EF"/>
    <w:rsid w:val="00143BE9"/>
    <w:rsid w:val="001464F1"/>
    <w:rsid w:val="00165BC3"/>
    <w:rsid w:val="00166C2A"/>
    <w:rsid w:val="0018306C"/>
    <w:rsid w:val="00191FD1"/>
    <w:rsid w:val="00192F34"/>
    <w:rsid w:val="001A3873"/>
    <w:rsid w:val="001B6B74"/>
    <w:rsid w:val="001C4F0A"/>
    <w:rsid w:val="00214C79"/>
    <w:rsid w:val="00215C24"/>
    <w:rsid w:val="00243A34"/>
    <w:rsid w:val="00250D79"/>
    <w:rsid w:val="002650A9"/>
    <w:rsid w:val="002A3C73"/>
    <w:rsid w:val="002D7574"/>
    <w:rsid w:val="00315D41"/>
    <w:rsid w:val="003310C5"/>
    <w:rsid w:val="00341883"/>
    <w:rsid w:val="003A0958"/>
    <w:rsid w:val="003B2A77"/>
    <w:rsid w:val="003C3A73"/>
    <w:rsid w:val="003C54E5"/>
    <w:rsid w:val="003E0E43"/>
    <w:rsid w:val="003E1DBC"/>
    <w:rsid w:val="00427E9D"/>
    <w:rsid w:val="004A5999"/>
    <w:rsid w:val="004D3322"/>
    <w:rsid w:val="004F5AA9"/>
    <w:rsid w:val="00514A78"/>
    <w:rsid w:val="005317E9"/>
    <w:rsid w:val="00535B3C"/>
    <w:rsid w:val="005439C1"/>
    <w:rsid w:val="0055113A"/>
    <w:rsid w:val="00552C02"/>
    <w:rsid w:val="00570A03"/>
    <w:rsid w:val="00577284"/>
    <w:rsid w:val="005A690D"/>
    <w:rsid w:val="005E561B"/>
    <w:rsid w:val="006013F2"/>
    <w:rsid w:val="006068E3"/>
    <w:rsid w:val="00607F21"/>
    <w:rsid w:val="0064173D"/>
    <w:rsid w:val="00645859"/>
    <w:rsid w:val="00651926"/>
    <w:rsid w:val="006674D7"/>
    <w:rsid w:val="006678DB"/>
    <w:rsid w:val="0067681C"/>
    <w:rsid w:val="00677299"/>
    <w:rsid w:val="0068503A"/>
    <w:rsid w:val="00686664"/>
    <w:rsid w:val="006D0303"/>
    <w:rsid w:val="006D113C"/>
    <w:rsid w:val="0077635C"/>
    <w:rsid w:val="00783349"/>
    <w:rsid w:val="007B3F65"/>
    <w:rsid w:val="007D4D9F"/>
    <w:rsid w:val="007E3BC2"/>
    <w:rsid w:val="007F3215"/>
    <w:rsid w:val="00824070"/>
    <w:rsid w:val="00833E54"/>
    <w:rsid w:val="00837A6A"/>
    <w:rsid w:val="00867C22"/>
    <w:rsid w:val="008734B4"/>
    <w:rsid w:val="008A78F2"/>
    <w:rsid w:val="008C592C"/>
    <w:rsid w:val="008C6737"/>
    <w:rsid w:val="008D439F"/>
    <w:rsid w:val="008E0CF9"/>
    <w:rsid w:val="008E485A"/>
    <w:rsid w:val="00900E53"/>
    <w:rsid w:val="00934856"/>
    <w:rsid w:val="00935806"/>
    <w:rsid w:val="00953412"/>
    <w:rsid w:val="00982198"/>
    <w:rsid w:val="00994A12"/>
    <w:rsid w:val="00996DF5"/>
    <w:rsid w:val="009C4331"/>
    <w:rsid w:val="009E5C9E"/>
    <w:rsid w:val="00A3018B"/>
    <w:rsid w:val="00A31AE1"/>
    <w:rsid w:val="00A320E2"/>
    <w:rsid w:val="00A32D4C"/>
    <w:rsid w:val="00A65E28"/>
    <w:rsid w:val="00A7332C"/>
    <w:rsid w:val="00AA1E4F"/>
    <w:rsid w:val="00AA47AF"/>
    <w:rsid w:val="00AE35BF"/>
    <w:rsid w:val="00B22497"/>
    <w:rsid w:val="00B3452C"/>
    <w:rsid w:val="00B658BA"/>
    <w:rsid w:val="00B677C2"/>
    <w:rsid w:val="00B8088E"/>
    <w:rsid w:val="00B8660B"/>
    <w:rsid w:val="00BB4E5B"/>
    <w:rsid w:val="00BD5D26"/>
    <w:rsid w:val="00C04CFC"/>
    <w:rsid w:val="00C430C1"/>
    <w:rsid w:val="00C4799C"/>
    <w:rsid w:val="00C7551B"/>
    <w:rsid w:val="00CD70C3"/>
    <w:rsid w:val="00CF1EE3"/>
    <w:rsid w:val="00CF7DAA"/>
    <w:rsid w:val="00D105CD"/>
    <w:rsid w:val="00D26F0A"/>
    <w:rsid w:val="00D76FE7"/>
    <w:rsid w:val="00DD209A"/>
    <w:rsid w:val="00DE0040"/>
    <w:rsid w:val="00DE3DB2"/>
    <w:rsid w:val="00E00E46"/>
    <w:rsid w:val="00E329F6"/>
    <w:rsid w:val="00E7018B"/>
    <w:rsid w:val="00E74877"/>
    <w:rsid w:val="00EB3D4A"/>
    <w:rsid w:val="00EF7A3C"/>
    <w:rsid w:val="00F44CA6"/>
    <w:rsid w:val="00F451DD"/>
    <w:rsid w:val="00F57A4F"/>
    <w:rsid w:val="00F8492C"/>
    <w:rsid w:val="00F856E3"/>
    <w:rsid w:val="00FB27C8"/>
    <w:rsid w:val="00FC63DC"/>
    <w:rsid w:val="00FD091D"/>
    <w:rsid w:val="00FE0C96"/>
    <w:rsid w:val="00FE1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2FFA36"/>
  <w15:docId w15:val="{1BB30975-5D14-41C1-8E13-D1C27B274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92C"/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068E3"/>
    <w:pPr>
      <w:keepNext/>
      <w:keepLines/>
      <w:spacing w:before="40" w:line="259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068E3"/>
    <w:pPr>
      <w:keepNext/>
      <w:keepLines/>
      <w:spacing w:before="40" w:line="259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068E3"/>
    <w:pPr>
      <w:keepNext/>
      <w:keepLines/>
      <w:spacing w:before="40" w:line="259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abealho">
    <w:name w:val="header"/>
    <w:basedOn w:val="Normal"/>
    <w:link w:val="CabealhoChar"/>
    <w:uiPriority w:val="99"/>
    <w:unhideWhenUsed/>
    <w:rsid w:val="00D105C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105CD"/>
  </w:style>
  <w:style w:type="paragraph" w:styleId="Rodap">
    <w:name w:val="footer"/>
    <w:basedOn w:val="Normal"/>
    <w:link w:val="RodapChar"/>
    <w:uiPriority w:val="99"/>
    <w:unhideWhenUsed/>
    <w:rsid w:val="00D105C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105CD"/>
  </w:style>
  <w:style w:type="paragraph" w:styleId="SemEspaamento">
    <w:name w:val="No Spacing"/>
    <w:uiPriority w:val="1"/>
    <w:qFormat/>
    <w:rsid w:val="000E54D8"/>
  </w:style>
  <w:style w:type="table" w:styleId="Tabelacomgrade">
    <w:name w:val="Table Grid"/>
    <w:basedOn w:val="Tabelanormal"/>
    <w:uiPriority w:val="39"/>
    <w:rsid w:val="001235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1235EF"/>
    <w:rPr>
      <w:color w:val="0000FF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1235EF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1"/>
    <w:qFormat/>
    <w:rsid w:val="00AA47AF"/>
    <w:pPr>
      <w:ind w:left="720"/>
      <w:contextualSpacing/>
    </w:pPr>
  </w:style>
  <w:style w:type="table" w:customStyle="1" w:styleId="TableGrid">
    <w:name w:val="TableGrid"/>
    <w:rsid w:val="00EF7A3C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2650A9"/>
    <w:rPr>
      <w:rFonts w:ascii="CIDFont+F1" w:hAnsi="CIDFont+F1" w:hint="default"/>
      <w:b w:val="0"/>
      <w:bCs w:val="0"/>
      <w:i w:val="0"/>
      <w:iCs w:val="0"/>
      <w:color w:val="000000"/>
      <w:sz w:val="16"/>
      <w:szCs w:val="16"/>
    </w:rPr>
  </w:style>
  <w:style w:type="table" w:customStyle="1" w:styleId="TableNormal0">
    <w:name w:val="Table Normal"/>
    <w:uiPriority w:val="2"/>
    <w:semiHidden/>
    <w:unhideWhenUsed/>
    <w:qFormat/>
    <w:rsid w:val="004A599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A5999"/>
    <w:pPr>
      <w:widowControl w:val="0"/>
      <w:autoSpaceDE w:val="0"/>
      <w:autoSpaceDN w:val="0"/>
      <w:spacing w:line="210" w:lineRule="exact"/>
      <w:ind w:left="12"/>
      <w:jc w:val="center"/>
    </w:pPr>
    <w:rPr>
      <w:rFonts w:ascii="Cambria" w:eastAsia="Cambria" w:hAnsi="Cambria" w:cs="Cambria"/>
      <w:sz w:val="22"/>
      <w:szCs w:val="22"/>
      <w:lang w:val="pt-PT" w:eastAsia="en-US"/>
    </w:rPr>
  </w:style>
  <w:style w:type="character" w:styleId="Forte">
    <w:name w:val="Strong"/>
    <w:basedOn w:val="Fontepargpadro"/>
    <w:uiPriority w:val="22"/>
    <w:qFormat/>
    <w:rsid w:val="00191FD1"/>
    <w:rPr>
      <w:b/>
      <w:bCs/>
    </w:rPr>
  </w:style>
  <w:style w:type="character" w:customStyle="1" w:styleId="Ttulo7Char">
    <w:name w:val="Título 7 Char"/>
    <w:basedOn w:val="Fontepargpadro"/>
    <w:link w:val="Ttulo7"/>
    <w:uiPriority w:val="9"/>
    <w:semiHidden/>
    <w:rsid w:val="006068E3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068E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068E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customStyle="1" w:styleId="Ttulo1Char">
    <w:name w:val="Título 1 Char"/>
    <w:basedOn w:val="Fontepargpadro"/>
    <w:link w:val="Ttulo1"/>
    <w:uiPriority w:val="9"/>
    <w:rsid w:val="006068E3"/>
    <w:rPr>
      <w:b/>
      <w:sz w:val="48"/>
      <w:szCs w:val="48"/>
    </w:rPr>
  </w:style>
  <w:style w:type="character" w:customStyle="1" w:styleId="Ttulo2Char">
    <w:name w:val="Título 2 Char"/>
    <w:basedOn w:val="Fontepargpadro"/>
    <w:link w:val="Ttulo2"/>
    <w:uiPriority w:val="9"/>
    <w:rsid w:val="006068E3"/>
    <w:rPr>
      <w:b/>
      <w:sz w:val="36"/>
      <w:szCs w:val="36"/>
    </w:rPr>
  </w:style>
  <w:style w:type="character" w:customStyle="1" w:styleId="Ttulo3Char">
    <w:name w:val="Título 3 Char"/>
    <w:basedOn w:val="Fontepargpadro"/>
    <w:link w:val="Ttulo3"/>
    <w:uiPriority w:val="9"/>
    <w:rsid w:val="006068E3"/>
    <w:rPr>
      <w:b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rsid w:val="006068E3"/>
    <w:rPr>
      <w:b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rsid w:val="006068E3"/>
    <w:rPr>
      <w:b/>
      <w:sz w:val="22"/>
      <w:szCs w:val="22"/>
    </w:rPr>
  </w:style>
  <w:style w:type="character" w:customStyle="1" w:styleId="Ttulo6Char">
    <w:name w:val="Título 6 Char"/>
    <w:basedOn w:val="Fontepargpadro"/>
    <w:link w:val="Ttulo6"/>
    <w:uiPriority w:val="9"/>
    <w:rsid w:val="006068E3"/>
    <w:rPr>
      <w:b/>
    </w:rPr>
  </w:style>
  <w:style w:type="paragraph" w:customStyle="1" w:styleId="Sumrio11">
    <w:name w:val="Sumário 11"/>
    <w:basedOn w:val="Normal"/>
    <w:uiPriority w:val="1"/>
    <w:qFormat/>
    <w:rsid w:val="006068E3"/>
    <w:pPr>
      <w:widowControl w:val="0"/>
      <w:autoSpaceDE w:val="0"/>
      <w:autoSpaceDN w:val="0"/>
      <w:spacing w:before="600"/>
      <w:ind w:left="198"/>
    </w:pPr>
    <w:rPr>
      <w:rFonts w:ascii="Arial" w:eastAsia="Arial" w:hAnsi="Arial" w:cs="Arial"/>
      <w:b/>
      <w:bCs/>
      <w:sz w:val="18"/>
      <w:szCs w:val="18"/>
      <w:lang w:bidi="pt-BR"/>
    </w:rPr>
  </w:style>
  <w:style w:type="paragraph" w:styleId="Corpodetexto">
    <w:name w:val="Body Text"/>
    <w:basedOn w:val="Normal"/>
    <w:link w:val="CorpodetextoChar"/>
    <w:uiPriority w:val="1"/>
    <w:qFormat/>
    <w:rsid w:val="006068E3"/>
    <w:pPr>
      <w:widowControl w:val="0"/>
      <w:autoSpaceDE w:val="0"/>
      <w:autoSpaceDN w:val="0"/>
      <w:spacing w:line="360" w:lineRule="auto"/>
      <w:ind w:right="186" w:firstLine="851"/>
      <w:jc w:val="both"/>
    </w:pPr>
    <w:rPr>
      <w:rFonts w:ascii="Arial" w:eastAsia="Arial" w:hAnsi="Arial" w:cs="Arial"/>
      <w:sz w:val="22"/>
      <w:szCs w:val="22"/>
      <w:lang w:bidi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6068E3"/>
    <w:rPr>
      <w:rFonts w:ascii="Arial" w:eastAsia="Arial" w:hAnsi="Arial" w:cs="Arial"/>
      <w:sz w:val="22"/>
      <w:szCs w:val="22"/>
      <w:lang w:bidi="pt-BR"/>
    </w:rPr>
  </w:style>
  <w:style w:type="paragraph" w:styleId="Sumrio2">
    <w:name w:val="toc 2"/>
    <w:basedOn w:val="Normal"/>
    <w:next w:val="Normal"/>
    <w:autoRedefine/>
    <w:uiPriority w:val="39"/>
    <w:unhideWhenUsed/>
    <w:rsid w:val="006068E3"/>
    <w:pPr>
      <w:widowControl w:val="0"/>
      <w:tabs>
        <w:tab w:val="left" w:pos="880"/>
        <w:tab w:val="right" w:leader="dot" w:pos="9065"/>
      </w:tabs>
      <w:autoSpaceDE w:val="0"/>
      <w:autoSpaceDN w:val="0"/>
      <w:spacing w:after="100"/>
      <w:ind w:left="220"/>
    </w:pPr>
    <w:rPr>
      <w:rFonts w:ascii="Arial" w:eastAsia="Arial" w:hAnsi="Arial" w:cs="Arial"/>
      <w:b/>
      <w:bCs/>
      <w:noProof/>
      <w:sz w:val="22"/>
      <w:szCs w:val="22"/>
      <w:lang w:bidi="pt-BR"/>
    </w:rPr>
  </w:style>
  <w:style w:type="paragraph" w:styleId="Sumrio3">
    <w:name w:val="toc 3"/>
    <w:basedOn w:val="Normal"/>
    <w:next w:val="Normal"/>
    <w:autoRedefine/>
    <w:uiPriority w:val="39"/>
    <w:unhideWhenUsed/>
    <w:rsid w:val="006068E3"/>
    <w:pPr>
      <w:widowControl w:val="0"/>
      <w:autoSpaceDE w:val="0"/>
      <w:autoSpaceDN w:val="0"/>
      <w:spacing w:after="100"/>
      <w:ind w:left="440"/>
    </w:pPr>
    <w:rPr>
      <w:rFonts w:ascii="Arial" w:eastAsia="Arial" w:hAnsi="Arial" w:cs="Arial"/>
      <w:sz w:val="22"/>
      <w:szCs w:val="22"/>
      <w:lang w:bidi="pt-BR"/>
    </w:rPr>
  </w:style>
  <w:style w:type="paragraph" w:styleId="ndicedeilustraes">
    <w:name w:val="table of figures"/>
    <w:basedOn w:val="Normal"/>
    <w:next w:val="Normal"/>
    <w:uiPriority w:val="99"/>
    <w:unhideWhenUsed/>
    <w:rsid w:val="006068E3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pt-BR"/>
    </w:rPr>
  </w:style>
  <w:style w:type="paragraph" w:styleId="Sumrio1">
    <w:name w:val="toc 1"/>
    <w:basedOn w:val="Normal"/>
    <w:next w:val="Normal"/>
    <w:autoRedefine/>
    <w:uiPriority w:val="39"/>
    <w:unhideWhenUsed/>
    <w:rsid w:val="006068E3"/>
    <w:pPr>
      <w:spacing w:after="100" w:line="259" w:lineRule="auto"/>
    </w:pPr>
    <w:rPr>
      <w:rFonts w:eastAsiaTheme="minorHAnsi" w:cstheme="minorBidi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6068E3"/>
    <w:pPr>
      <w:spacing w:before="100" w:beforeAutospacing="1" w:after="100" w:afterAutospacing="1"/>
    </w:pPr>
    <w:rPr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068E3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Sumrio4">
    <w:name w:val="toc 4"/>
    <w:basedOn w:val="Normal"/>
    <w:next w:val="Normal"/>
    <w:autoRedefine/>
    <w:uiPriority w:val="39"/>
    <w:unhideWhenUsed/>
    <w:rsid w:val="006068E3"/>
    <w:pPr>
      <w:tabs>
        <w:tab w:val="left" w:pos="1540"/>
        <w:tab w:val="right" w:leader="dot" w:pos="9065"/>
      </w:tabs>
      <w:spacing w:after="100" w:line="259" w:lineRule="auto"/>
      <w:ind w:left="660"/>
    </w:pPr>
    <w:rPr>
      <w:rFonts w:eastAsiaTheme="minorHAnsi"/>
      <w:noProof/>
      <w:sz w:val="24"/>
      <w:szCs w:val="24"/>
      <w:lang w:eastAsia="en-US"/>
    </w:rPr>
  </w:style>
  <w:style w:type="paragraph" w:styleId="Sumrio5">
    <w:name w:val="toc 5"/>
    <w:basedOn w:val="Normal"/>
    <w:next w:val="Normal"/>
    <w:autoRedefine/>
    <w:uiPriority w:val="39"/>
    <w:unhideWhenUsed/>
    <w:rsid w:val="006068E3"/>
    <w:pPr>
      <w:tabs>
        <w:tab w:val="left" w:pos="1880"/>
        <w:tab w:val="right" w:leader="dot" w:pos="9065"/>
      </w:tabs>
      <w:spacing w:after="100" w:line="259" w:lineRule="auto"/>
      <w:ind w:left="880"/>
    </w:pPr>
    <w:rPr>
      <w:rFonts w:eastAsiaTheme="minorHAnsi"/>
      <w:noProof/>
      <w:sz w:val="24"/>
      <w:szCs w:val="24"/>
      <w:lang w:eastAsia="en-US"/>
    </w:rPr>
  </w:style>
  <w:style w:type="paragraph" w:customStyle="1" w:styleId="Ttulo11">
    <w:name w:val="Título 11"/>
    <w:basedOn w:val="Normal"/>
    <w:qFormat/>
    <w:rsid w:val="006068E3"/>
    <w:pPr>
      <w:widowControl w:val="0"/>
      <w:autoSpaceDE w:val="0"/>
      <w:autoSpaceDN w:val="0"/>
      <w:spacing w:before="71"/>
      <w:ind w:left="198"/>
      <w:outlineLvl w:val="1"/>
    </w:pPr>
    <w:rPr>
      <w:rFonts w:ascii="Arial" w:eastAsia="Arial" w:hAnsi="Arial" w:cs="Arial"/>
      <w:b/>
      <w:bCs/>
      <w:sz w:val="28"/>
      <w:szCs w:val="28"/>
      <w:lang w:bidi="pt-BR"/>
    </w:rPr>
  </w:style>
  <w:style w:type="paragraph" w:customStyle="1" w:styleId="Ttulo21">
    <w:name w:val="Título 21"/>
    <w:basedOn w:val="Normal"/>
    <w:qFormat/>
    <w:rsid w:val="006068E3"/>
    <w:pPr>
      <w:widowControl w:val="0"/>
      <w:autoSpaceDE w:val="0"/>
      <w:autoSpaceDN w:val="0"/>
      <w:ind w:left="906" w:hanging="708"/>
      <w:outlineLvl w:val="2"/>
    </w:pPr>
    <w:rPr>
      <w:rFonts w:ascii="Arial" w:eastAsia="Arial" w:hAnsi="Arial" w:cs="Arial"/>
      <w:b/>
      <w:bCs/>
      <w:sz w:val="24"/>
      <w:szCs w:val="24"/>
      <w:lang w:bidi="pt-BR"/>
    </w:rPr>
  </w:style>
  <w:style w:type="paragraph" w:styleId="Legenda">
    <w:name w:val="caption"/>
    <w:basedOn w:val="Normal"/>
    <w:next w:val="Normal"/>
    <w:uiPriority w:val="35"/>
    <w:unhideWhenUsed/>
    <w:qFormat/>
    <w:rsid w:val="006068E3"/>
    <w:pPr>
      <w:spacing w:after="200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eastAsia="en-US"/>
    </w:rPr>
  </w:style>
  <w:style w:type="paragraph" w:styleId="Sumrio6">
    <w:name w:val="toc 6"/>
    <w:basedOn w:val="Normal"/>
    <w:next w:val="Normal"/>
    <w:autoRedefine/>
    <w:uiPriority w:val="39"/>
    <w:unhideWhenUsed/>
    <w:rsid w:val="006068E3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Sumrio7">
    <w:name w:val="toc 7"/>
    <w:basedOn w:val="Normal"/>
    <w:next w:val="Normal"/>
    <w:autoRedefine/>
    <w:uiPriority w:val="39"/>
    <w:unhideWhenUsed/>
    <w:rsid w:val="006068E3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Sumrio8">
    <w:name w:val="toc 8"/>
    <w:basedOn w:val="Normal"/>
    <w:next w:val="Normal"/>
    <w:autoRedefine/>
    <w:uiPriority w:val="39"/>
    <w:unhideWhenUsed/>
    <w:rsid w:val="006068E3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Sumrio9">
    <w:name w:val="toc 9"/>
    <w:basedOn w:val="Normal"/>
    <w:next w:val="Normal"/>
    <w:autoRedefine/>
    <w:uiPriority w:val="39"/>
    <w:unhideWhenUsed/>
    <w:rsid w:val="006068E3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6068E3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068E3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068E3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068E3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6068E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6068E3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6068E3"/>
    <w:rPr>
      <w:rFonts w:asciiTheme="minorHAnsi" w:eastAsiaTheme="minorHAnsi" w:hAnsiTheme="minorHAnsi" w:cstheme="minorBidi"/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068E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068E3"/>
    <w:rPr>
      <w:rFonts w:asciiTheme="minorHAnsi" w:eastAsiaTheme="minorHAnsi" w:hAnsiTheme="minorHAnsi" w:cstheme="minorBidi"/>
      <w:b/>
      <w:bCs/>
      <w:lang w:eastAsia="en-US"/>
    </w:rPr>
  </w:style>
  <w:style w:type="character" w:styleId="HiperlinkVisitado">
    <w:name w:val="FollowedHyperlink"/>
    <w:basedOn w:val="Fontepargpadro"/>
    <w:uiPriority w:val="99"/>
    <w:semiHidden/>
    <w:unhideWhenUsed/>
    <w:rsid w:val="006068E3"/>
    <w:rPr>
      <w:color w:val="800080" w:themeColor="followedHyperlink"/>
      <w:u w:val="single"/>
    </w:rPr>
  </w:style>
  <w:style w:type="character" w:customStyle="1" w:styleId="MenoPendente3">
    <w:name w:val="Menção Pendente3"/>
    <w:basedOn w:val="Fontepargpadro"/>
    <w:uiPriority w:val="99"/>
    <w:semiHidden/>
    <w:unhideWhenUsed/>
    <w:rsid w:val="006068E3"/>
    <w:rPr>
      <w:color w:val="605E5C"/>
      <w:shd w:val="clear" w:color="auto" w:fill="E1DFDD"/>
    </w:rPr>
  </w:style>
  <w:style w:type="paragraph" w:customStyle="1" w:styleId="Ttulodetabela">
    <w:name w:val="Título de tabela"/>
    <w:rsid w:val="00F451DD"/>
    <w:pPr>
      <w:spacing w:after="160" w:line="278" w:lineRule="auto"/>
    </w:pPr>
    <w:rPr>
      <w:rFonts w:ascii="Arial" w:eastAsiaTheme="majorEastAsia" w:hAnsi="Arial" w:cs="Arial"/>
      <w:b/>
      <w:kern w:val="2"/>
      <w:sz w:val="18"/>
      <w:szCs w:val="24"/>
      <w14:ligatures w14:val="standardContextual"/>
    </w:rPr>
  </w:style>
  <w:style w:type="paragraph" w:customStyle="1" w:styleId="Contedodatabela">
    <w:name w:val="Conteúdo da tabela"/>
    <w:rsid w:val="00F451DD"/>
    <w:pPr>
      <w:spacing w:after="160" w:line="278" w:lineRule="auto"/>
    </w:pPr>
    <w:rPr>
      <w:rFonts w:ascii="Arial" w:eastAsiaTheme="majorEastAsia" w:hAnsi="Arial" w:cs="Arial"/>
      <w:kern w:val="2"/>
      <w:sz w:val="18"/>
      <w:szCs w:val="24"/>
      <w14:ligatures w14:val="standardContextual"/>
    </w:rPr>
  </w:style>
  <w:style w:type="paragraph" w:customStyle="1" w:styleId="Corpodotexto">
    <w:name w:val="Corpo do texto"/>
    <w:rsid w:val="00F451DD"/>
    <w:pPr>
      <w:spacing w:after="160" w:line="278" w:lineRule="auto"/>
    </w:pPr>
    <w:rPr>
      <w:rFonts w:ascii="Arial" w:eastAsiaTheme="majorEastAsia" w:hAnsi="Arial" w:cs="Arial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0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26" Type="http://schemas.openxmlformats.org/officeDocument/2006/relationships/image" Target="media/image20.jpg"/><Relationship Id="rId3" Type="http://schemas.openxmlformats.org/officeDocument/2006/relationships/styles" Target="styles.xml"/><Relationship Id="rId21" Type="http://schemas.openxmlformats.org/officeDocument/2006/relationships/image" Target="media/image15.jp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5" Type="http://schemas.openxmlformats.org/officeDocument/2006/relationships/image" Target="media/image19.jp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g"/><Relationship Id="rId20" Type="http://schemas.openxmlformats.org/officeDocument/2006/relationships/image" Target="media/image14.jpg"/><Relationship Id="rId29" Type="http://schemas.openxmlformats.org/officeDocument/2006/relationships/image" Target="media/image23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g"/><Relationship Id="rId24" Type="http://schemas.openxmlformats.org/officeDocument/2006/relationships/image" Target="media/image18.jpg"/><Relationship Id="rId32" Type="http://schemas.openxmlformats.org/officeDocument/2006/relationships/image" Target="media/image26.jpg"/><Relationship Id="rId5" Type="http://schemas.openxmlformats.org/officeDocument/2006/relationships/webSettings" Target="webSettings.xml"/><Relationship Id="rId15" Type="http://schemas.openxmlformats.org/officeDocument/2006/relationships/image" Target="media/image9.jpg"/><Relationship Id="rId23" Type="http://schemas.openxmlformats.org/officeDocument/2006/relationships/image" Target="media/image17.jpg"/><Relationship Id="rId28" Type="http://schemas.openxmlformats.org/officeDocument/2006/relationships/image" Target="media/image22.jpg"/><Relationship Id="rId10" Type="http://schemas.openxmlformats.org/officeDocument/2006/relationships/image" Target="media/image4.jpg"/><Relationship Id="rId19" Type="http://schemas.openxmlformats.org/officeDocument/2006/relationships/image" Target="media/image13.jpg"/><Relationship Id="rId31" Type="http://schemas.openxmlformats.org/officeDocument/2006/relationships/image" Target="media/image25.jp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8.jpg"/><Relationship Id="rId22" Type="http://schemas.openxmlformats.org/officeDocument/2006/relationships/image" Target="media/image16.jpg"/><Relationship Id="rId27" Type="http://schemas.openxmlformats.org/officeDocument/2006/relationships/image" Target="media/image21.jpg"/><Relationship Id="rId30" Type="http://schemas.openxmlformats.org/officeDocument/2006/relationships/image" Target="media/image24.jpg"/><Relationship Id="rId8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A185B-2FA2-4A7F-A20A-C73C7EBBC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11659</Words>
  <Characters>62960</Characters>
  <Application>Microsoft Office Word</Application>
  <DocSecurity>0</DocSecurity>
  <Lines>524</Lines>
  <Paragraphs>148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eXpert</cp:lastModifiedBy>
  <cp:revision>6</cp:revision>
  <cp:lastPrinted>2025-11-25T17:32:00Z</cp:lastPrinted>
  <dcterms:created xsi:type="dcterms:W3CDTF">2025-11-25T15:06:00Z</dcterms:created>
  <dcterms:modified xsi:type="dcterms:W3CDTF">2025-11-25T17:32:00Z</dcterms:modified>
</cp:coreProperties>
</file>